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1B69" w14:textId="15983B07" w:rsidR="005449BB" w:rsidRDefault="005449BB" w:rsidP="000B1741">
      <w:pPr>
        <w:ind w:firstLine="720"/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521C46BC" w14:textId="5BC755B6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21D26EAB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20EC5DD4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63E1CA55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26D86156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561AF97B" w14:textId="4BBAE31A" w:rsidR="00093766" w:rsidRDefault="00093766" w:rsidP="00B077F4">
            <w:pPr>
              <w:jc w:val="center"/>
            </w:pPr>
            <w:r>
              <w:t>Translation</w:t>
            </w:r>
            <w:r w:rsidR="005449BB">
              <w:t xml:space="preserve"> (Egyptian Arabic)</w:t>
            </w:r>
          </w:p>
        </w:tc>
      </w:tr>
      <w:tr w:rsidR="00AE5157" w14:paraId="571231E4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681C193C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9010464" w14:textId="0B7963C5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انني و الاشخاص المحيطين بي سعيدين</w:t>
            </w:r>
          </w:p>
        </w:tc>
      </w:tr>
      <w:tr w:rsidR="00AE5157" w14:paraId="4C55C4D1" w14:textId="77777777" w:rsidTr="00B077F4">
        <w:tc>
          <w:tcPr>
            <w:tcW w:w="4518" w:type="dxa"/>
          </w:tcPr>
          <w:p w14:paraId="7010CF31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4FE9830F" w14:textId="39CB387B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اعتقد ان الاخرين من حولي يقيمونني بشكل ايجابي </w:t>
            </w:r>
          </w:p>
        </w:tc>
      </w:tr>
      <w:tr w:rsidR="00AE5157" w14:paraId="123F549B" w14:textId="77777777" w:rsidTr="00B077F4">
        <w:tc>
          <w:tcPr>
            <w:tcW w:w="4518" w:type="dxa"/>
          </w:tcPr>
          <w:p w14:paraId="116C751F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08D5EF05" w14:textId="4AD00974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اجعل الآخرين من حولي سعيدين بشكل لافت</w:t>
            </w:r>
          </w:p>
        </w:tc>
      </w:tr>
      <w:tr w:rsidR="00AE5157" w14:paraId="0A1509CC" w14:textId="77777777" w:rsidTr="00B077F4">
        <w:tc>
          <w:tcPr>
            <w:tcW w:w="4518" w:type="dxa"/>
          </w:tcPr>
          <w:p w14:paraId="229D8438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FE61DE1" w14:textId="002D895B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على الرغم انني شخص عادي، إلا ان حياتي متزنة</w:t>
            </w:r>
          </w:p>
        </w:tc>
      </w:tr>
      <w:tr w:rsidR="00AE5157" w14:paraId="7A903311" w14:textId="77777777" w:rsidTr="00B077F4">
        <w:tc>
          <w:tcPr>
            <w:tcW w:w="4518" w:type="dxa"/>
          </w:tcPr>
          <w:p w14:paraId="64258E68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0FD50792" w14:textId="546AB34E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 يوجد لدي دواعي للقلق او التوتر</w:t>
            </w:r>
          </w:p>
        </w:tc>
      </w:tr>
      <w:tr w:rsidR="00AE5157" w14:paraId="5A399DF8" w14:textId="77777777" w:rsidTr="00B077F4">
        <w:tc>
          <w:tcPr>
            <w:tcW w:w="4518" w:type="dxa"/>
          </w:tcPr>
          <w:p w14:paraId="09041AE0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7D87B50D" w14:textId="34A0636A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استطيع ان اقوم بما ارغب القيام به دون ان اسبب المشاكل للآخرين</w:t>
            </w:r>
          </w:p>
        </w:tc>
      </w:tr>
      <w:tr w:rsidR="00AE5157" w14:paraId="2C6AEFC0" w14:textId="77777777" w:rsidTr="00B077F4">
        <w:tc>
          <w:tcPr>
            <w:tcW w:w="4518" w:type="dxa"/>
          </w:tcPr>
          <w:p w14:paraId="6F6E22CF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6F3A58BB" w14:textId="4ED941A0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 حياتي سعيدة بنفس مستوى سعادة من هم حولي</w:t>
            </w:r>
          </w:p>
        </w:tc>
      </w:tr>
      <w:tr w:rsidR="00AE5157" w14:paraId="5AB2CD3E" w14:textId="77777777" w:rsidTr="00B077F4">
        <w:tc>
          <w:tcPr>
            <w:tcW w:w="4518" w:type="dxa"/>
          </w:tcPr>
          <w:p w14:paraId="1D7C6F4B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49C66238" w14:textId="3E162724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انني وصلت إلى مستوى من الحياة مماثل لمن هم حولي</w:t>
            </w:r>
          </w:p>
        </w:tc>
      </w:tr>
      <w:tr w:rsidR="00AE5157" w14:paraId="55C76EEA" w14:textId="77777777" w:rsidTr="00B077F4">
        <w:tc>
          <w:tcPr>
            <w:tcW w:w="4518" w:type="dxa"/>
          </w:tcPr>
          <w:p w14:paraId="1878A7A1" w14:textId="77777777" w:rsidR="00AE5157" w:rsidRPr="00B077F4" w:rsidRDefault="00AE515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67C398BD" w14:textId="5859B7DF" w:rsidR="00AE5157" w:rsidRPr="00B077F4" w:rsidRDefault="00AE5157" w:rsidP="006A035C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اعتقد ان الامور تسير بشكل جيد بشكل يماثل امور من هم حولي</w:t>
            </w:r>
          </w:p>
        </w:tc>
      </w:tr>
    </w:tbl>
    <w:p w14:paraId="5EF6E232" w14:textId="77777777" w:rsidR="00093766" w:rsidRDefault="00093766"/>
    <w:p w14:paraId="4050742D" w14:textId="5BA74711" w:rsidR="00700CC7" w:rsidRDefault="00700CC7" w:rsidP="00B077F4"/>
    <w:p w14:paraId="3B5E4339" w14:textId="2A45B8B3" w:rsidR="005449BB" w:rsidRDefault="005449BB" w:rsidP="00B077F4"/>
    <w:p w14:paraId="4FCB8072" w14:textId="4D0B71F3" w:rsidR="005449BB" w:rsidRDefault="005449BB" w:rsidP="00B077F4"/>
    <w:p w14:paraId="4B1F5DA1" w14:textId="0D57C7FA" w:rsidR="005449BB" w:rsidRDefault="005449BB" w:rsidP="00B077F4"/>
    <w:p w14:paraId="7B9F772A" w14:textId="2FAB930D" w:rsidR="005449BB" w:rsidRDefault="005449BB" w:rsidP="00B077F4"/>
    <w:p w14:paraId="643518E3" w14:textId="64089B06" w:rsidR="005449BB" w:rsidRDefault="005449BB" w:rsidP="00B077F4"/>
    <w:p w14:paraId="393017DC" w14:textId="0510353B" w:rsidR="005449BB" w:rsidRDefault="005449BB" w:rsidP="00B077F4"/>
    <w:p w14:paraId="59D6D7E6" w14:textId="222566A0" w:rsidR="005449BB" w:rsidRDefault="005449BB" w:rsidP="00B077F4"/>
    <w:p w14:paraId="0FDEDA53" w14:textId="483DA8D1" w:rsidR="005449BB" w:rsidRDefault="005449BB" w:rsidP="00B077F4"/>
    <w:p w14:paraId="51FE133C" w14:textId="77777777" w:rsidR="005449BB" w:rsidRPr="004A11AB" w:rsidRDefault="005449BB" w:rsidP="005449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eastAsia="Times New Roman" w:hAnsi="Times New Roman" w:cs="Times New Roman"/>
        </w:rPr>
        <w:lastRenderedPageBreak/>
        <w:t>Translation provided by:</w:t>
      </w:r>
    </w:p>
    <w:p w14:paraId="1B34B340" w14:textId="77777777" w:rsidR="005449BB" w:rsidRPr="004A11AB" w:rsidRDefault="005449BB" w:rsidP="005449BB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Kate Ellis</w:t>
      </w:r>
      <w:r w:rsidRPr="004A11AB">
        <w:rPr>
          <w:rFonts w:ascii="Times New Roman" w:eastAsia="Times New Roman" w:hAnsi="Times New Roman" w:cs="Times New Roman"/>
        </w:rPr>
        <w:t>, </w:t>
      </w:r>
      <w:r>
        <w:rPr>
          <w:rFonts w:eastAsia="Times New Roman"/>
        </w:rPr>
        <w:t xml:space="preserve">American University in Cairo, Cairo </w:t>
      </w:r>
    </w:p>
    <w:p w14:paraId="00823A96" w14:textId="4FCD588B" w:rsidR="005449BB" w:rsidRDefault="005449BB" w:rsidP="00B077F4"/>
    <w:p w14:paraId="093AFEB1" w14:textId="77777777" w:rsidR="005449BB" w:rsidRDefault="005449BB" w:rsidP="005449B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25047C93" w14:textId="77777777" w:rsidR="000B1741" w:rsidRDefault="000B1741" w:rsidP="005449BB">
      <w:pPr>
        <w:spacing w:after="0" w:line="240" w:lineRule="auto"/>
        <w:rPr>
          <w:rFonts w:ascii="Times" w:hAnsi="Times" w:cs="Times"/>
        </w:rPr>
      </w:pPr>
    </w:p>
    <w:p w14:paraId="48120090" w14:textId="1494A181" w:rsidR="005449BB" w:rsidRPr="004A11AB" w:rsidRDefault="005449BB" w:rsidP="005449B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5AC73EB" w14:textId="77777777" w:rsidR="005449BB" w:rsidRPr="004A11AB" w:rsidRDefault="005449BB" w:rsidP="005449B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3E7F5E1" w14:textId="77777777" w:rsidR="005449BB" w:rsidRPr="004A11AB" w:rsidRDefault="005449BB" w:rsidP="005449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4D0AE27" w14:textId="77777777" w:rsidR="005449BB" w:rsidRPr="004A11AB" w:rsidRDefault="005449BB" w:rsidP="005449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4B5D9EB" w14:textId="77777777" w:rsidR="005449BB" w:rsidRPr="004A11AB" w:rsidRDefault="005449BB" w:rsidP="005449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F75FEB5" w14:textId="77777777" w:rsidR="005449BB" w:rsidRPr="004A11AB" w:rsidRDefault="005449BB" w:rsidP="005449B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CB96D26" w14:textId="77777777" w:rsidR="005449BB" w:rsidRPr="004A11AB" w:rsidRDefault="005449BB" w:rsidP="005449B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09D2D56" w14:textId="77777777" w:rsidR="005449BB" w:rsidRPr="004A11AB" w:rsidRDefault="005449BB" w:rsidP="005449B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8E110B0" wp14:editId="7D49FE9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221F5" w14:textId="77777777" w:rsidR="005449BB" w:rsidRPr="00700CC7" w:rsidRDefault="005449BB" w:rsidP="00B077F4"/>
    <w:sectPr w:rsidR="005449BB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0885"/>
    <w:multiLevelType w:val="hybridMultilevel"/>
    <w:tmpl w:val="EFDED3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0B1741"/>
    <w:rsid w:val="002D2E07"/>
    <w:rsid w:val="00355B9F"/>
    <w:rsid w:val="005449BB"/>
    <w:rsid w:val="006A035C"/>
    <w:rsid w:val="00700348"/>
    <w:rsid w:val="00700CC7"/>
    <w:rsid w:val="00AE5157"/>
    <w:rsid w:val="00B077F4"/>
    <w:rsid w:val="00B3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1451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2018-01-19T01:24:00Z</dcterms:created>
  <dcterms:modified xsi:type="dcterms:W3CDTF">2018-05-11T02:28:00Z</dcterms:modified>
</cp:coreProperties>
</file>