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C77D" w14:textId="2937EBF1" w:rsidR="00480C63" w:rsidRDefault="00480C63" w:rsidP="00480C63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6201253F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22B77C7C" w:rsidR="00093766" w:rsidRDefault="00093766" w:rsidP="00B077F4">
            <w:pPr>
              <w:jc w:val="center"/>
            </w:pPr>
            <w:r>
              <w:t>Translation</w:t>
            </w:r>
            <w:r w:rsidR="00480C63">
              <w:t xml:space="preserve"> (G</w:t>
            </w:r>
            <w:r w:rsidR="004C4D64">
              <w:t>eorgian)</w:t>
            </w:r>
          </w:p>
        </w:tc>
      </w:tr>
      <w:tr w:rsidR="004C4D64" w14:paraId="411DE10D" w14:textId="77777777" w:rsidTr="006B774F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4C4D64" w:rsidRPr="00B077F4" w:rsidRDefault="004C4D6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5D89A388" w:rsidR="004C4D64" w:rsidRDefault="004C4D6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ვფიქრობ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ჩემს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გარშემო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მყოფი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ბედნიერები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არიან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4D64" w14:paraId="57A29219" w14:textId="77777777" w:rsidTr="006B774F">
        <w:tc>
          <w:tcPr>
            <w:tcW w:w="4518" w:type="dxa"/>
          </w:tcPr>
          <w:p w14:paraId="324F951A" w14:textId="77777777" w:rsidR="004C4D64" w:rsidRPr="00B077F4" w:rsidRDefault="004C4D6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12A891A9" w:rsidR="004C4D64" w:rsidRDefault="004C4D6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მაქვს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განცდა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ჩემს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გარშემო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მყოფი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ადამაინები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დადებითად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მაფასებენ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4D64" w14:paraId="77684EE8" w14:textId="77777777" w:rsidTr="006B774F">
        <w:tc>
          <w:tcPr>
            <w:tcW w:w="4518" w:type="dxa"/>
          </w:tcPr>
          <w:p w14:paraId="12CBAAA4" w14:textId="77777777" w:rsidR="004C4D64" w:rsidRPr="00B077F4" w:rsidRDefault="004C4D6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68FDD901" w:rsidR="004C4D64" w:rsidRDefault="004C4D6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ჩემთვის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მნიშვნელოვან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ბედნიერებას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ვანიჭებ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4D64" w14:paraId="1916E4CD" w14:textId="77777777" w:rsidTr="006B774F">
        <w:tc>
          <w:tcPr>
            <w:tcW w:w="4518" w:type="dxa"/>
          </w:tcPr>
          <w:p w14:paraId="77A80F17" w14:textId="77777777" w:rsidR="004C4D64" w:rsidRPr="00B077F4" w:rsidRDefault="004C4D6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1F6B59DF" w:rsidR="004C4D64" w:rsidRDefault="004C4D6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შეიძლება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ჩემი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ცხოვრება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საშუალო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დონეზეა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მაგრამ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საკმაოდ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სტაბილურია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4D64" w14:paraId="20ECF799" w14:textId="77777777" w:rsidTr="006B774F">
        <w:tc>
          <w:tcPr>
            <w:tcW w:w="4518" w:type="dxa"/>
          </w:tcPr>
          <w:p w14:paraId="1E544AF7" w14:textId="77777777" w:rsidR="004C4D64" w:rsidRPr="00B077F4" w:rsidRDefault="004C4D6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284C3D53" w:rsidR="004C4D64" w:rsidRDefault="004C4D6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გამაჩნია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მიზეზები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განსაკუთრებული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შფოთვისა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ნერვიულობისთვის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4D64" w14:paraId="0D340838" w14:textId="77777777" w:rsidTr="006B774F">
        <w:tc>
          <w:tcPr>
            <w:tcW w:w="4518" w:type="dxa"/>
          </w:tcPr>
          <w:p w14:paraId="3DE36127" w14:textId="77777777" w:rsidR="004C4D64" w:rsidRPr="00B077F4" w:rsidRDefault="004C4D6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1EDC0879" w:rsidR="004C4D64" w:rsidRDefault="004C4D6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მაქვს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საშუალება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ვაკეთო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რაც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მინდა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ისე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სხვა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პრობლემა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შევუქმნა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4D64" w14:paraId="3CCEF888" w14:textId="77777777" w:rsidTr="006B774F">
        <w:tc>
          <w:tcPr>
            <w:tcW w:w="4518" w:type="dxa"/>
          </w:tcPr>
          <w:p w14:paraId="202C0DAF" w14:textId="77777777" w:rsidR="004C4D64" w:rsidRPr="00B077F4" w:rsidRDefault="004C4D64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2F1A4BAB" w:rsidR="004C4D64" w:rsidRDefault="004C4D6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ჩემი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ცხოვრება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ისეთივე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ბედნიერია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როგორც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გარშემომყოფი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ადამიანებისა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4D64" w14:paraId="7A985C1B" w14:textId="77777777" w:rsidTr="006B774F">
        <w:tc>
          <w:tcPr>
            <w:tcW w:w="4518" w:type="dxa"/>
          </w:tcPr>
          <w:p w14:paraId="6B214036" w14:textId="77777777" w:rsidR="004C4D64" w:rsidRPr="00B077F4" w:rsidRDefault="004C4D6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05CFA1F1" w:rsidR="004C4D64" w:rsidRDefault="004C4D6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ვფიქრობ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მეც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იმავე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ცხოვრების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დონეს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მივაღწიე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რასაც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გარშემომყოფმა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ადამიანებმა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4D64" w14:paraId="30FD31DB" w14:textId="77777777" w:rsidTr="006B774F">
        <w:trPr>
          <w:trHeight w:val="918"/>
        </w:trPr>
        <w:tc>
          <w:tcPr>
            <w:tcW w:w="4518" w:type="dxa"/>
          </w:tcPr>
          <w:p w14:paraId="42128067" w14:textId="77777777" w:rsidR="004C4D64" w:rsidRPr="00B077F4" w:rsidRDefault="004C4D6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359ADE3B" w:rsidR="004C4D64" w:rsidRDefault="004C4D6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ვფიქრობ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ჩემი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ცხოვრებაც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ისევე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კარგად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მიდის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როგორც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გარშემომყოფი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ადამიანებისა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7C6E6C42" w14:textId="77777777" w:rsidR="00093766" w:rsidRDefault="00093766"/>
    <w:p w14:paraId="333C07AE" w14:textId="742F6082" w:rsidR="00700CC7" w:rsidRDefault="00700CC7" w:rsidP="00B077F4"/>
    <w:p w14:paraId="589655A9" w14:textId="1A6106BE" w:rsidR="00480C63" w:rsidRDefault="00480C63" w:rsidP="00B077F4"/>
    <w:p w14:paraId="174C7267" w14:textId="6ACDA8EA" w:rsidR="00480C63" w:rsidRDefault="00480C63" w:rsidP="00B077F4"/>
    <w:p w14:paraId="6ED60E7E" w14:textId="24F6F0C9" w:rsidR="00480C63" w:rsidRDefault="00480C63" w:rsidP="00B077F4"/>
    <w:p w14:paraId="30800FFC" w14:textId="3BF1FC88" w:rsidR="00480C63" w:rsidRDefault="00480C63" w:rsidP="00B077F4"/>
    <w:p w14:paraId="4D71B9E8" w14:textId="1EF5E495" w:rsidR="00480C63" w:rsidRDefault="00480C63" w:rsidP="00B077F4"/>
    <w:p w14:paraId="5A4EDFCD" w14:textId="1EEC93BE" w:rsidR="00480C63" w:rsidRDefault="00480C63" w:rsidP="00B077F4"/>
    <w:p w14:paraId="74EC9273" w14:textId="32BB28FC" w:rsidR="00480C63" w:rsidRDefault="00480C63" w:rsidP="00B077F4"/>
    <w:p w14:paraId="04BDE582" w14:textId="77777777" w:rsidR="00480C63" w:rsidRDefault="00480C63" w:rsidP="00480C6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41A6A59" w14:textId="77777777" w:rsidR="00480C63" w:rsidRDefault="00480C63" w:rsidP="00480C63">
      <w:pPr>
        <w:spacing w:after="0" w:line="240" w:lineRule="auto"/>
        <w:rPr>
          <w:rFonts w:eastAsia="Times New Roman"/>
        </w:rPr>
      </w:pPr>
      <w:r>
        <w:t xml:space="preserve">Vladimer Gamsakhurdia, </w:t>
      </w:r>
      <w:r>
        <w:rPr>
          <w:rFonts w:eastAsia="Times New Roman"/>
        </w:rPr>
        <w:t>Ivane Javakhishvili Tblisi State University, Caucasus University,</w:t>
      </w:r>
      <w:r w:rsidRPr="00DF538F">
        <w:rPr>
          <w:rFonts w:eastAsia="Times New Roman"/>
        </w:rPr>
        <w:t xml:space="preserve"> </w:t>
      </w:r>
      <w:r>
        <w:rPr>
          <w:rFonts w:eastAsia="Times New Roman"/>
        </w:rPr>
        <w:t>Tbilisi</w:t>
      </w:r>
    </w:p>
    <w:p w14:paraId="046E7BB4" w14:textId="77777777" w:rsidR="00480C63" w:rsidRDefault="00480C63" w:rsidP="00480C63">
      <w:pPr>
        <w:spacing w:after="0" w:line="240" w:lineRule="auto"/>
        <w:rPr>
          <w:rFonts w:eastAsia="Times New Roman"/>
        </w:rPr>
      </w:pPr>
    </w:p>
    <w:p w14:paraId="711FDB5B" w14:textId="77777777" w:rsidR="00480C63" w:rsidRDefault="00480C63" w:rsidP="00480C6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7093F290" w14:textId="77777777" w:rsidR="00E56C14" w:rsidRDefault="00E56C14" w:rsidP="00480C63">
      <w:pPr>
        <w:spacing w:after="0" w:line="240" w:lineRule="auto"/>
        <w:rPr>
          <w:rFonts w:ascii="Times" w:hAnsi="Times" w:cs="Times"/>
        </w:rPr>
      </w:pPr>
    </w:p>
    <w:p w14:paraId="6C9D87F9" w14:textId="6DE11FF5" w:rsidR="00480C63" w:rsidRPr="004A11AB" w:rsidRDefault="00480C63" w:rsidP="00480C6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2765FB4" w14:textId="77777777" w:rsidR="00480C63" w:rsidRPr="004A11AB" w:rsidRDefault="00480C63" w:rsidP="00480C6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2426D28" w14:textId="77777777" w:rsidR="00480C63" w:rsidRPr="004A11AB" w:rsidRDefault="00480C63" w:rsidP="00480C6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9627F9C" w14:textId="77777777" w:rsidR="00480C63" w:rsidRPr="004A11AB" w:rsidRDefault="00480C63" w:rsidP="00480C6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2C6429D" w14:textId="77777777" w:rsidR="00480C63" w:rsidRPr="004A11AB" w:rsidRDefault="00480C63" w:rsidP="00480C6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AF64AB1" w14:textId="77777777" w:rsidR="00480C63" w:rsidRPr="004A11AB" w:rsidRDefault="00480C63" w:rsidP="00480C6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59C30FB" w14:textId="77777777" w:rsidR="00480C63" w:rsidRPr="004A11AB" w:rsidRDefault="00480C63" w:rsidP="00480C6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40FEE5E" w14:textId="77777777" w:rsidR="00480C63" w:rsidRPr="004A11AB" w:rsidRDefault="00480C63" w:rsidP="00480C6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238562E" wp14:editId="064EE7E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AE3BD" w14:textId="77777777" w:rsidR="00480C63" w:rsidRPr="00700CC7" w:rsidRDefault="00480C63" w:rsidP="00480C63"/>
    <w:sectPr w:rsidR="00480C63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480C63"/>
    <w:rsid w:val="004C4D64"/>
    <w:rsid w:val="00700348"/>
    <w:rsid w:val="00700CC7"/>
    <w:rsid w:val="00856270"/>
    <w:rsid w:val="00B077F4"/>
    <w:rsid w:val="00B336A8"/>
    <w:rsid w:val="00E56C14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2017-10-03T00:45:00Z</dcterms:created>
  <dcterms:modified xsi:type="dcterms:W3CDTF">2018-05-11T02:29:00Z</dcterms:modified>
</cp:coreProperties>
</file>