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89C9" w14:textId="385EBCBC" w:rsidR="0058651C" w:rsidRDefault="0058651C" w:rsidP="0058651C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287FC45A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40"/>
      </w:tblGrid>
      <w:tr w:rsidR="00093766" w14:paraId="73B3778B" w14:textId="77777777" w:rsidTr="00B96F50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D1D2F7C" w14:textId="01B58AAE" w:rsidR="00093766" w:rsidRDefault="00093766" w:rsidP="00B077F4">
            <w:pPr>
              <w:jc w:val="center"/>
            </w:pPr>
            <w:r>
              <w:t>Translation</w:t>
            </w:r>
            <w:r w:rsidR="00B96F50">
              <w:t xml:space="preserve"> (Hebrew)</w:t>
            </w:r>
          </w:p>
        </w:tc>
      </w:tr>
      <w:tr w:rsidR="00B96F50" w14:paraId="411DE10D" w14:textId="77777777" w:rsidTr="00ED1AE7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B96F50" w:rsidRPr="00B077F4" w:rsidRDefault="00B96F5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bottom"/>
          </w:tcPr>
          <w:p w14:paraId="1A120A32" w14:textId="2AA49CED" w:rsidR="00B96F50" w:rsidRDefault="00B96F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אני מאמין שאני והאנשים שסביבי מאושרים</w:t>
            </w:r>
          </w:p>
        </w:tc>
      </w:tr>
      <w:tr w:rsidR="00B96F50" w14:paraId="57A29219" w14:textId="77777777" w:rsidTr="00ED1AE7">
        <w:tc>
          <w:tcPr>
            <w:tcW w:w="4518" w:type="dxa"/>
          </w:tcPr>
          <w:p w14:paraId="324F951A" w14:textId="77777777" w:rsidR="00B96F50" w:rsidRPr="00B077F4" w:rsidRDefault="00B96F5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40" w:type="dxa"/>
            <w:vAlign w:val="bottom"/>
          </w:tcPr>
          <w:p w14:paraId="3217D712" w14:textId="0D96C969" w:rsidR="00B96F50" w:rsidRDefault="00B96F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אני חש שלאנשים שסביבי יש הערכה חיובית כלפיי</w:t>
            </w:r>
          </w:p>
        </w:tc>
      </w:tr>
      <w:tr w:rsidR="00B96F50" w14:paraId="77684EE8" w14:textId="77777777" w:rsidTr="00ED1AE7">
        <w:tc>
          <w:tcPr>
            <w:tcW w:w="4518" w:type="dxa"/>
          </w:tcPr>
          <w:p w14:paraId="12CBAAA4" w14:textId="77777777" w:rsidR="00B96F50" w:rsidRPr="00B077F4" w:rsidRDefault="00B96F5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40" w:type="dxa"/>
            <w:vAlign w:val="bottom"/>
          </w:tcPr>
          <w:p w14:paraId="2A5E1C16" w14:textId="20FB321A" w:rsidR="00B96F50" w:rsidRDefault="00B96F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אני מסב אושר לאנשים הקרובים אליי</w:t>
            </w:r>
          </w:p>
        </w:tc>
      </w:tr>
      <w:tr w:rsidR="00B96F50" w14:paraId="1916E4CD" w14:textId="77777777" w:rsidTr="00ED1AE7">
        <w:tc>
          <w:tcPr>
            <w:tcW w:w="4518" w:type="dxa"/>
          </w:tcPr>
          <w:p w14:paraId="77A80F17" w14:textId="77777777" w:rsidR="00B96F50" w:rsidRPr="00B077F4" w:rsidRDefault="00B96F5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40" w:type="dxa"/>
            <w:vAlign w:val="bottom"/>
          </w:tcPr>
          <w:p w14:paraId="0557EC75" w14:textId="0EFF9CFF" w:rsidR="00B96F50" w:rsidRDefault="00B96F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אני חי חיים יציבים, אם כי ממוצעים למדיי</w:t>
            </w:r>
          </w:p>
        </w:tc>
      </w:tr>
      <w:tr w:rsidR="00B96F50" w14:paraId="20ECF799" w14:textId="77777777" w:rsidTr="00ED1AE7">
        <w:tc>
          <w:tcPr>
            <w:tcW w:w="4518" w:type="dxa"/>
          </w:tcPr>
          <w:p w14:paraId="1E544AF7" w14:textId="77777777" w:rsidR="00B96F50" w:rsidRPr="00B077F4" w:rsidRDefault="00B96F5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40" w:type="dxa"/>
            <w:vAlign w:val="bottom"/>
          </w:tcPr>
          <w:p w14:paraId="22CCABF1" w14:textId="6A4C7DAC" w:rsidR="00B96F50" w:rsidRDefault="00B96F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אין לי חרדות או דאגות משמעותיות</w:t>
            </w:r>
          </w:p>
        </w:tc>
      </w:tr>
      <w:tr w:rsidR="00B96F50" w14:paraId="0D340838" w14:textId="77777777" w:rsidTr="00ED1AE7">
        <w:tc>
          <w:tcPr>
            <w:tcW w:w="4518" w:type="dxa"/>
          </w:tcPr>
          <w:p w14:paraId="3DE36127" w14:textId="77777777" w:rsidR="00B96F50" w:rsidRPr="00B077F4" w:rsidRDefault="00B96F5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40" w:type="dxa"/>
            <w:vAlign w:val="bottom"/>
          </w:tcPr>
          <w:p w14:paraId="5712F453" w14:textId="69EFD081" w:rsidR="00B96F50" w:rsidRDefault="00B96F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אני יכול לעשות מה שאני רוצה בלי לגרום בעיות לאנשים אחרים</w:t>
            </w:r>
          </w:p>
        </w:tc>
      </w:tr>
      <w:tr w:rsidR="00B96F50" w14:paraId="3CCEF888" w14:textId="77777777" w:rsidTr="00ED1AE7">
        <w:tc>
          <w:tcPr>
            <w:tcW w:w="4518" w:type="dxa"/>
          </w:tcPr>
          <w:p w14:paraId="202C0DAF" w14:textId="77777777" w:rsidR="00B96F50" w:rsidRPr="00B077F4" w:rsidRDefault="00B96F50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40" w:type="dxa"/>
            <w:vAlign w:val="bottom"/>
          </w:tcPr>
          <w:p w14:paraId="5515B509" w14:textId="2B88D762" w:rsidR="00B96F50" w:rsidRDefault="00B96F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אני מאמין שחיי הם מאושרים בדיוק כמו חייהם של האנשים שסביבי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B96F50" w14:paraId="7A985C1B" w14:textId="77777777" w:rsidTr="00ED1AE7">
        <w:tc>
          <w:tcPr>
            <w:tcW w:w="4518" w:type="dxa"/>
          </w:tcPr>
          <w:p w14:paraId="6B214036" w14:textId="77777777" w:rsidR="00B96F50" w:rsidRPr="00B077F4" w:rsidRDefault="00B96F5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40" w:type="dxa"/>
            <w:vAlign w:val="bottom"/>
          </w:tcPr>
          <w:p w14:paraId="75A94A68" w14:textId="29134F8D" w:rsidR="00B96F50" w:rsidRDefault="00B96F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אני מאמין שהגעתי לרמת חיים זהה לזו של האנשים סביבי</w:t>
            </w:r>
          </w:p>
        </w:tc>
      </w:tr>
      <w:tr w:rsidR="00B96F50" w14:paraId="30FD31DB" w14:textId="77777777" w:rsidTr="00ED1AE7">
        <w:trPr>
          <w:trHeight w:val="918"/>
        </w:trPr>
        <w:tc>
          <w:tcPr>
            <w:tcW w:w="4518" w:type="dxa"/>
          </w:tcPr>
          <w:p w14:paraId="42128067" w14:textId="77777777" w:rsidR="00B96F50" w:rsidRPr="00B077F4" w:rsidRDefault="00B96F5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40" w:type="dxa"/>
            <w:vAlign w:val="bottom"/>
          </w:tcPr>
          <w:p w14:paraId="5AD4CE5A" w14:textId="725F41EA" w:rsidR="00B96F50" w:rsidRDefault="00B96F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אני לרוב מאמין שדברים הולכים טוב מבחינתי, באותה המידה שהם הולכים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טוב לאחרים סביבי</w:t>
            </w:r>
          </w:p>
        </w:tc>
      </w:tr>
    </w:tbl>
    <w:p w14:paraId="7C6E6C42" w14:textId="77777777" w:rsidR="00093766" w:rsidRDefault="00093766"/>
    <w:p w14:paraId="333C07AE" w14:textId="257B5489" w:rsidR="00700CC7" w:rsidRDefault="00700CC7" w:rsidP="00B077F4"/>
    <w:p w14:paraId="0766D641" w14:textId="0F361DDC" w:rsidR="0058651C" w:rsidRDefault="0058651C" w:rsidP="00B077F4"/>
    <w:p w14:paraId="2A2434C6" w14:textId="4A095E14" w:rsidR="0058651C" w:rsidRDefault="0058651C" w:rsidP="00B077F4"/>
    <w:p w14:paraId="646B1069" w14:textId="7A61829A" w:rsidR="0058651C" w:rsidRDefault="0058651C" w:rsidP="00B077F4"/>
    <w:p w14:paraId="09DC54D2" w14:textId="64AEADF7" w:rsidR="0058651C" w:rsidRDefault="0058651C" w:rsidP="00B077F4"/>
    <w:p w14:paraId="1C54C6FB" w14:textId="7B625463" w:rsidR="0058651C" w:rsidRDefault="0058651C" w:rsidP="00B077F4"/>
    <w:p w14:paraId="064C4591" w14:textId="371578DC" w:rsidR="0058651C" w:rsidRDefault="0058651C" w:rsidP="00B077F4"/>
    <w:p w14:paraId="4DCA57B4" w14:textId="66936EAD" w:rsidR="0058651C" w:rsidRDefault="0058651C" w:rsidP="00B077F4"/>
    <w:p w14:paraId="4109DE54" w14:textId="32A3238B" w:rsidR="0058651C" w:rsidRDefault="0058651C" w:rsidP="00B077F4"/>
    <w:p w14:paraId="491F8E0C" w14:textId="77777777" w:rsidR="0058651C" w:rsidRDefault="0058651C" w:rsidP="0058651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A994A82" w14:textId="77777777" w:rsidR="0058651C" w:rsidRDefault="0058651C" w:rsidP="0058651C">
      <w:pPr>
        <w:pStyle w:val="NormalWeb"/>
        <w:spacing w:before="0" w:beforeAutospacing="0" w:after="0" w:afterAutospacing="0"/>
      </w:pPr>
      <w:r>
        <w:t>Eyal Rechter,</w:t>
      </w:r>
      <w:r w:rsidRPr="009A30A0">
        <w:t xml:space="preserve"> </w:t>
      </w:r>
      <w:r>
        <w:t>Ono Academic College, Kiryat Ono</w:t>
      </w:r>
    </w:p>
    <w:p w14:paraId="37975BF8" w14:textId="45CC497F" w:rsidR="0058651C" w:rsidRDefault="0058651C" w:rsidP="00B077F4"/>
    <w:p w14:paraId="44ADB6BA" w14:textId="77777777" w:rsidR="0058651C" w:rsidRDefault="0058651C" w:rsidP="0058651C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54AFE01D" w14:textId="77777777" w:rsidR="001631E4" w:rsidRDefault="001631E4" w:rsidP="0058651C">
      <w:pPr>
        <w:spacing w:after="0" w:line="240" w:lineRule="auto"/>
        <w:rPr>
          <w:rFonts w:ascii="Times" w:hAnsi="Times" w:cs="Times"/>
        </w:rPr>
      </w:pPr>
    </w:p>
    <w:p w14:paraId="6337B478" w14:textId="22027E31" w:rsidR="0058651C" w:rsidRPr="004A11AB" w:rsidRDefault="0058651C" w:rsidP="0058651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B134412" w14:textId="77777777" w:rsidR="0058651C" w:rsidRPr="004A11AB" w:rsidRDefault="0058651C" w:rsidP="0058651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D2756A1" w14:textId="77777777" w:rsidR="0058651C" w:rsidRPr="004A11AB" w:rsidRDefault="0058651C" w:rsidP="0058651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9335480" w14:textId="77777777" w:rsidR="0058651C" w:rsidRPr="004A11AB" w:rsidRDefault="0058651C" w:rsidP="0058651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13D8F8F" w14:textId="77777777" w:rsidR="0058651C" w:rsidRPr="004A11AB" w:rsidRDefault="0058651C" w:rsidP="0058651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1B951B7" w14:textId="77777777" w:rsidR="0058651C" w:rsidRPr="004A11AB" w:rsidRDefault="0058651C" w:rsidP="0058651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D80C17A" w14:textId="77777777" w:rsidR="0058651C" w:rsidRPr="004A11AB" w:rsidRDefault="0058651C" w:rsidP="0058651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F8B6A05" w14:textId="77777777" w:rsidR="0058651C" w:rsidRPr="004A11AB" w:rsidRDefault="0058651C" w:rsidP="0058651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26F0FAB" wp14:editId="69B8E265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9C170" w14:textId="77777777" w:rsidR="0058651C" w:rsidRPr="00700CC7" w:rsidRDefault="0058651C" w:rsidP="0058651C"/>
    <w:sectPr w:rsidR="0058651C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1631E4"/>
    <w:rsid w:val="002D2E07"/>
    <w:rsid w:val="00355B9F"/>
    <w:rsid w:val="0058651C"/>
    <w:rsid w:val="00700348"/>
    <w:rsid w:val="00700CC7"/>
    <w:rsid w:val="00856270"/>
    <w:rsid w:val="00B077F4"/>
    <w:rsid w:val="00B336A8"/>
    <w:rsid w:val="00B96F50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2017-10-03T00:28:00Z</dcterms:created>
  <dcterms:modified xsi:type="dcterms:W3CDTF">2018-05-11T02:30:00Z</dcterms:modified>
</cp:coreProperties>
</file>