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4BB58" w14:textId="5D63FA9B" w:rsidR="0025400C" w:rsidRDefault="0025400C" w:rsidP="0025400C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710E77BF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59475482" w:rsidR="00093766" w:rsidRDefault="00093766" w:rsidP="00B077F4">
            <w:pPr>
              <w:jc w:val="center"/>
            </w:pPr>
            <w:r>
              <w:t>Translation</w:t>
            </w:r>
            <w:r w:rsidR="0025400C">
              <w:t xml:space="preserve"> (K</w:t>
            </w:r>
            <w:r w:rsidR="00C2544D">
              <w:t>orean)</w:t>
            </w:r>
          </w:p>
        </w:tc>
      </w:tr>
      <w:tr w:rsidR="00C2544D" w14:paraId="411DE10D" w14:textId="77777777" w:rsidTr="0031188D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C2544D" w:rsidRPr="00B077F4" w:rsidRDefault="00C2544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14:paraId="1A120A32" w14:textId="56DE6074" w:rsidR="00C2544D" w:rsidRDefault="00C2544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나는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나와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주변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사람들이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행복하다고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믿는다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2544D" w14:paraId="57A29219" w14:textId="77777777" w:rsidTr="0031188D">
        <w:tc>
          <w:tcPr>
            <w:tcW w:w="4518" w:type="dxa"/>
          </w:tcPr>
          <w:p w14:paraId="324F951A" w14:textId="77777777" w:rsidR="00C2544D" w:rsidRPr="00B077F4" w:rsidRDefault="00C2544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  <w:vAlign w:val="center"/>
          </w:tcPr>
          <w:p w14:paraId="3217D712" w14:textId="75ADE3BB" w:rsidR="00C2544D" w:rsidRPr="00C52865" w:rsidRDefault="00C2544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주변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사람들이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나를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긍정적으로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평가하고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있다고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느낀다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2544D" w14:paraId="77684EE8" w14:textId="77777777" w:rsidTr="0031188D">
        <w:tc>
          <w:tcPr>
            <w:tcW w:w="4518" w:type="dxa"/>
          </w:tcPr>
          <w:p w14:paraId="12CBAAA4" w14:textId="77777777" w:rsidR="00C2544D" w:rsidRPr="00B077F4" w:rsidRDefault="00C2544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  <w:vAlign w:val="center"/>
          </w:tcPr>
          <w:p w14:paraId="2A5E1C16" w14:textId="2EE5288A" w:rsidR="00C2544D" w:rsidRPr="00C52865" w:rsidRDefault="00C2544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나는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내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연인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혹은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배우자를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행복하게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만들어준다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2544D" w14:paraId="1916E4CD" w14:textId="77777777" w:rsidTr="0031188D">
        <w:tc>
          <w:tcPr>
            <w:tcW w:w="4518" w:type="dxa"/>
          </w:tcPr>
          <w:p w14:paraId="77A80F17" w14:textId="77777777" w:rsidR="00C2544D" w:rsidRPr="00B077F4" w:rsidRDefault="00C2544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  <w:vAlign w:val="center"/>
          </w:tcPr>
          <w:p w14:paraId="0557EC75" w14:textId="44AE655E" w:rsidR="00C2544D" w:rsidRPr="00C52865" w:rsidRDefault="00C2544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나는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꽤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평균적이지만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안정적인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삶을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산다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2544D" w14:paraId="20ECF799" w14:textId="77777777" w:rsidTr="0031188D">
        <w:tc>
          <w:tcPr>
            <w:tcW w:w="4518" w:type="dxa"/>
          </w:tcPr>
          <w:p w14:paraId="1E544AF7" w14:textId="77777777" w:rsidR="00C2544D" w:rsidRPr="00B077F4" w:rsidRDefault="00C2544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  <w:vAlign w:val="center"/>
          </w:tcPr>
          <w:p w14:paraId="22CCABF1" w14:textId="7C4737D4" w:rsidR="00C2544D" w:rsidRPr="00C52865" w:rsidRDefault="00C2544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큰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걱정이나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불안감이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없다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2544D" w14:paraId="0D340838" w14:textId="77777777" w:rsidTr="0031188D">
        <w:tc>
          <w:tcPr>
            <w:tcW w:w="4518" w:type="dxa"/>
          </w:tcPr>
          <w:p w14:paraId="3DE36127" w14:textId="77777777" w:rsidR="00C2544D" w:rsidRPr="00B077F4" w:rsidRDefault="00C2544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  <w:vAlign w:val="center"/>
          </w:tcPr>
          <w:p w14:paraId="5712F453" w14:textId="4F63FE5E" w:rsidR="00C2544D" w:rsidRPr="00C52865" w:rsidRDefault="00C2544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다른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사람들에게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폐를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안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끼치면서도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내가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하고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싶은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것을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할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수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있다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2544D" w14:paraId="3CCEF888" w14:textId="77777777" w:rsidTr="0031188D">
        <w:tc>
          <w:tcPr>
            <w:tcW w:w="4518" w:type="dxa"/>
          </w:tcPr>
          <w:p w14:paraId="202C0DAF" w14:textId="77777777" w:rsidR="00C2544D" w:rsidRPr="00B077F4" w:rsidRDefault="00C2544D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  <w:vAlign w:val="center"/>
          </w:tcPr>
          <w:p w14:paraId="5515B509" w14:textId="1DC0199C" w:rsidR="00C2544D" w:rsidRPr="00C52865" w:rsidRDefault="00C2544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내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삶이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내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주변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사람들의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삶만큼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행복하다고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믿는다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2544D" w14:paraId="7A985C1B" w14:textId="77777777" w:rsidTr="0031188D">
        <w:tc>
          <w:tcPr>
            <w:tcW w:w="4518" w:type="dxa"/>
          </w:tcPr>
          <w:p w14:paraId="6B214036" w14:textId="77777777" w:rsidR="00C2544D" w:rsidRPr="00B077F4" w:rsidRDefault="00C2544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  <w:vAlign w:val="center"/>
          </w:tcPr>
          <w:p w14:paraId="75A94A68" w14:textId="2A682635" w:rsidR="00C2544D" w:rsidRPr="00C52865" w:rsidRDefault="00C2544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내가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주변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사람들과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같은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생활수준을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성취했다고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믿는다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2544D" w14:paraId="30FD31DB" w14:textId="77777777" w:rsidTr="0031188D">
        <w:trPr>
          <w:trHeight w:val="918"/>
        </w:trPr>
        <w:tc>
          <w:tcPr>
            <w:tcW w:w="4518" w:type="dxa"/>
          </w:tcPr>
          <w:p w14:paraId="42128067" w14:textId="77777777" w:rsidR="00C2544D" w:rsidRPr="00B077F4" w:rsidRDefault="00C2544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  <w:vAlign w:val="center"/>
          </w:tcPr>
          <w:p w14:paraId="5AD4CE5A" w14:textId="0ED69EF3" w:rsidR="00C2544D" w:rsidRPr="00C52865" w:rsidRDefault="00C2544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나는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전반적으로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내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상황이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주변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사람들만큼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잘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풀리고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있다고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52865">
              <w:rPr>
                <w:rFonts w:ascii="Dotum" w:eastAsia="Dotum" w:hAnsi="Dotum" w:cs="Arial" w:hint="eastAsia"/>
                <w:color w:val="000000" w:themeColor="text1"/>
                <w:sz w:val="20"/>
                <w:szCs w:val="20"/>
              </w:rPr>
              <w:t>믿는다</w:t>
            </w:r>
            <w:r w:rsidRPr="00C528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C6E6C42" w14:textId="77777777" w:rsidR="00093766" w:rsidRDefault="00093766"/>
    <w:p w14:paraId="333C07AE" w14:textId="2081E98D" w:rsidR="00700CC7" w:rsidRDefault="00700CC7" w:rsidP="00B077F4"/>
    <w:p w14:paraId="32E99666" w14:textId="463B882B" w:rsidR="0025400C" w:rsidRDefault="0025400C" w:rsidP="00B077F4"/>
    <w:p w14:paraId="74E3AD8A" w14:textId="5D8571C1" w:rsidR="0025400C" w:rsidRDefault="0025400C" w:rsidP="00B077F4"/>
    <w:p w14:paraId="6369E53C" w14:textId="708C0CC1" w:rsidR="0025400C" w:rsidRDefault="0025400C" w:rsidP="00B077F4"/>
    <w:p w14:paraId="47D23FC6" w14:textId="67E56BEA" w:rsidR="0025400C" w:rsidRDefault="0025400C" w:rsidP="00B077F4"/>
    <w:p w14:paraId="6769D9CE" w14:textId="62D59FF5" w:rsidR="0025400C" w:rsidRDefault="0025400C" w:rsidP="00B077F4"/>
    <w:p w14:paraId="386657F7" w14:textId="49497007" w:rsidR="0025400C" w:rsidRDefault="0025400C" w:rsidP="00B077F4"/>
    <w:p w14:paraId="215B9975" w14:textId="521AD9F8" w:rsidR="0025400C" w:rsidRDefault="0025400C" w:rsidP="00B077F4"/>
    <w:p w14:paraId="29423917" w14:textId="77777777" w:rsidR="0025400C" w:rsidRDefault="0025400C" w:rsidP="0025400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C94EBB0" w14:textId="77777777" w:rsidR="0025400C" w:rsidRDefault="0025400C" w:rsidP="0025400C">
      <w:pPr>
        <w:pStyle w:val="NormalWeb"/>
        <w:spacing w:before="0" w:beforeAutospacing="0" w:after="0" w:afterAutospacing="0"/>
      </w:pPr>
      <w:r w:rsidRPr="00EF786D">
        <w:t>Gyuseog Han</w:t>
      </w:r>
      <w:r>
        <w:t xml:space="preserve">, </w:t>
      </w:r>
      <w:r w:rsidRPr="00EF786D">
        <w:t>Chonnam National University</w:t>
      </w:r>
      <w:r>
        <w:t>, Gwangju</w:t>
      </w:r>
    </w:p>
    <w:p w14:paraId="2822B1F4" w14:textId="77777777" w:rsidR="0025400C" w:rsidRDefault="0025400C" w:rsidP="0025400C">
      <w:pPr>
        <w:pStyle w:val="NormalWeb"/>
        <w:spacing w:before="0" w:beforeAutospacing="0" w:after="0" w:afterAutospacing="0"/>
      </w:pPr>
      <w:r>
        <w:t xml:space="preserve">Eunkook M. </w:t>
      </w:r>
      <w:r w:rsidRPr="00EF786D">
        <w:t>Suh</w:t>
      </w:r>
      <w:r>
        <w:t>,</w:t>
      </w:r>
      <w:r w:rsidRPr="00501805">
        <w:t xml:space="preserve"> </w:t>
      </w:r>
      <w:r w:rsidRPr="00EF786D">
        <w:t>Yonsei University</w:t>
      </w:r>
      <w:r>
        <w:t>, Seoul</w:t>
      </w:r>
    </w:p>
    <w:p w14:paraId="6B28EF56" w14:textId="5611B096" w:rsidR="0025400C" w:rsidRDefault="0025400C" w:rsidP="00B077F4"/>
    <w:p w14:paraId="68A1845F" w14:textId="77777777" w:rsidR="0025400C" w:rsidRDefault="0025400C" w:rsidP="0025400C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73FA66A9" w14:textId="77777777" w:rsidR="00C33650" w:rsidRDefault="00C33650" w:rsidP="0025400C">
      <w:pPr>
        <w:spacing w:after="0" w:line="240" w:lineRule="auto"/>
        <w:rPr>
          <w:rFonts w:ascii="Times" w:hAnsi="Times" w:cs="Times"/>
        </w:rPr>
      </w:pPr>
    </w:p>
    <w:p w14:paraId="11ABC795" w14:textId="784B1891" w:rsidR="0025400C" w:rsidRPr="004A11AB" w:rsidRDefault="0025400C" w:rsidP="0025400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6145D79" w14:textId="77777777" w:rsidR="0025400C" w:rsidRPr="004A11AB" w:rsidRDefault="0025400C" w:rsidP="0025400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652A33A" w14:textId="77777777" w:rsidR="0025400C" w:rsidRPr="004A11AB" w:rsidRDefault="0025400C" w:rsidP="0025400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3B4CD1B8" w14:textId="77777777" w:rsidR="0025400C" w:rsidRPr="004A11AB" w:rsidRDefault="0025400C" w:rsidP="0025400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D165E08" w14:textId="77777777" w:rsidR="0025400C" w:rsidRPr="004A11AB" w:rsidRDefault="0025400C" w:rsidP="0025400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E2218BF" w14:textId="77777777" w:rsidR="0025400C" w:rsidRPr="004A11AB" w:rsidRDefault="0025400C" w:rsidP="0025400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D1C27EF" w14:textId="77777777" w:rsidR="0025400C" w:rsidRPr="004A11AB" w:rsidRDefault="0025400C" w:rsidP="0025400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C34DFC7" w14:textId="77777777" w:rsidR="0025400C" w:rsidRPr="004A11AB" w:rsidRDefault="0025400C" w:rsidP="0025400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379BB1F" wp14:editId="300C6868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CC8F5" w14:textId="77777777" w:rsidR="0025400C" w:rsidRPr="00700CC7" w:rsidRDefault="0025400C" w:rsidP="0025400C"/>
    <w:sectPr w:rsidR="0025400C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25400C"/>
    <w:rsid w:val="002D2E07"/>
    <w:rsid w:val="00355B9F"/>
    <w:rsid w:val="00700348"/>
    <w:rsid w:val="00700CC7"/>
    <w:rsid w:val="00856270"/>
    <w:rsid w:val="00B077F4"/>
    <w:rsid w:val="00B336A8"/>
    <w:rsid w:val="00C2544D"/>
    <w:rsid w:val="00C33650"/>
    <w:rsid w:val="00C52865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5</cp:revision>
  <dcterms:created xsi:type="dcterms:W3CDTF">2017-10-03T00:08:00Z</dcterms:created>
  <dcterms:modified xsi:type="dcterms:W3CDTF">2018-05-11T02:31:00Z</dcterms:modified>
</cp:coreProperties>
</file>