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6323" w14:textId="7FA5F94C" w:rsidR="00C62A74" w:rsidRDefault="00C62A74" w:rsidP="00C62A74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0666123D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051A04">
        <w:trPr>
          <w:trHeight w:val="297"/>
        </w:trPr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74A1A13B" w:rsidR="00093766" w:rsidRDefault="00093766" w:rsidP="00B077F4">
            <w:pPr>
              <w:jc w:val="center"/>
            </w:pPr>
            <w:r>
              <w:t>Translation</w:t>
            </w:r>
            <w:r w:rsidR="00051A04">
              <w:t xml:space="preserve"> (Portuguese)</w:t>
            </w:r>
          </w:p>
        </w:tc>
      </w:tr>
      <w:tr w:rsidR="00051A04" w:rsidRPr="00051A04" w14:paraId="411DE10D" w14:textId="77777777" w:rsidTr="002F41D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051A04" w:rsidRPr="00B077F4" w:rsidRDefault="00051A0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0D29EB65" w:rsidR="00051A04" w:rsidRPr="00051A04" w:rsidRDefault="00051A0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051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Eu acredito que eu e as pessoas ao meu redor somos felizes.</w:t>
            </w:r>
          </w:p>
        </w:tc>
      </w:tr>
      <w:tr w:rsidR="00051A04" w:rsidRPr="00051A04" w14:paraId="57A29219" w14:textId="77777777" w:rsidTr="002F41D4">
        <w:tc>
          <w:tcPr>
            <w:tcW w:w="4518" w:type="dxa"/>
          </w:tcPr>
          <w:p w14:paraId="324F951A" w14:textId="77777777" w:rsidR="00051A04" w:rsidRPr="00B077F4" w:rsidRDefault="00051A0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334B4512" w:rsidR="00051A04" w:rsidRPr="00051A04" w:rsidRDefault="00051A0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051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Eu sinto que sou positivamente avaliado pelas pessoas ao meu redor.</w:t>
            </w:r>
          </w:p>
        </w:tc>
      </w:tr>
      <w:tr w:rsidR="00051A04" w:rsidRPr="00051A04" w14:paraId="77684EE8" w14:textId="77777777" w:rsidTr="002F41D4">
        <w:tc>
          <w:tcPr>
            <w:tcW w:w="4518" w:type="dxa"/>
          </w:tcPr>
          <w:p w14:paraId="12CBAAA4" w14:textId="77777777" w:rsidR="00051A04" w:rsidRPr="00B077F4" w:rsidRDefault="00051A0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49F0BD5B" w:rsidR="00051A04" w:rsidRPr="00051A04" w:rsidRDefault="008679F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Eu faço feliz </w:t>
            </w:r>
            <w:r w:rsidR="00051A04" w:rsidRPr="00051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 pessoas que são importantes   para mim.</w:t>
            </w:r>
          </w:p>
        </w:tc>
      </w:tr>
      <w:tr w:rsidR="00051A04" w:rsidRPr="00051A04" w14:paraId="1916E4CD" w14:textId="77777777" w:rsidTr="002F41D4">
        <w:tc>
          <w:tcPr>
            <w:tcW w:w="4518" w:type="dxa"/>
          </w:tcPr>
          <w:p w14:paraId="77A80F17" w14:textId="77777777" w:rsidR="00051A04" w:rsidRPr="00B077F4" w:rsidRDefault="00051A0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20453060" w:rsidR="00051A04" w:rsidRPr="00051A04" w:rsidRDefault="00051A0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051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Ainda que na média, minha vida é estável.</w:t>
            </w:r>
          </w:p>
        </w:tc>
      </w:tr>
      <w:tr w:rsidR="00051A04" w:rsidRPr="00051A04" w14:paraId="20ECF799" w14:textId="77777777" w:rsidTr="002F41D4">
        <w:tc>
          <w:tcPr>
            <w:tcW w:w="4518" w:type="dxa"/>
          </w:tcPr>
          <w:p w14:paraId="1E544AF7" w14:textId="77777777" w:rsidR="00051A04" w:rsidRPr="00B077F4" w:rsidRDefault="00051A0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3916C165" w:rsidR="00051A04" w:rsidRPr="00051A04" w:rsidRDefault="00051A0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051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Eu não tenho nenhuma preocupação ou ansiedade maior. </w:t>
            </w:r>
          </w:p>
        </w:tc>
      </w:tr>
      <w:tr w:rsidR="00051A04" w:rsidRPr="00051A04" w14:paraId="0D340838" w14:textId="77777777" w:rsidTr="002F41D4">
        <w:tc>
          <w:tcPr>
            <w:tcW w:w="4518" w:type="dxa"/>
          </w:tcPr>
          <w:p w14:paraId="3DE36127" w14:textId="77777777" w:rsidR="00051A04" w:rsidRPr="00B077F4" w:rsidRDefault="00051A0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3A1407D2" w:rsidR="00051A04" w:rsidRPr="00051A04" w:rsidRDefault="00051A0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051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Eu posso fazer o que quiser sem causar problemas para as pessoas.</w:t>
            </w:r>
          </w:p>
        </w:tc>
      </w:tr>
      <w:tr w:rsidR="00051A04" w:rsidRPr="00051A04" w14:paraId="3CCEF888" w14:textId="77777777" w:rsidTr="002F41D4">
        <w:tc>
          <w:tcPr>
            <w:tcW w:w="4518" w:type="dxa"/>
          </w:tcPr>
          <w:p w14:paraId="202C0DAF" w14:textId="77777777" w:rsidR="00051A04" w:rsidRPr="00B077F4" w:rsidRDefault="00051A04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28EE9BAA" w:rsidR="00051A04" w:rsidRPr="00051A04" w:rsidRDefault="00051A0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051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Eu acredito que minha vida é tão feliz quanto a dos outros ao meu redor.</w:t>
            </w:r>
          </w:p>
        </w:tc>
      </w:tr>
      <w:tr w:rsidR="00051A04" w:rsidRPr="00051A04" w14:paraId="7A985C1B" w14:textId="77777777" w:rsidTr="002F41D4">
        <w:tc>
          <w:tcPr>
            <w:tcW w:w="4518" w:type="dxa"/>
          </w:tcPr>
          <w:p w14:paraId="6B214036" w14:textId="77777777" w:rsidR="00051A04" w:rsidRPr="00B077F4" w:rsidRDefault="00051A0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15FDFDBA" w:rsidR="00051A04" w:rsidRPr="00051A04" w:rsidRDefault="00051A0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051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Eu acredito que alcancei o mesmo padrão de vida dos outros ao meu redor.</w:t>
            </w:r>
          </w:p>
        </w:tc>
      </w:tr>
      <w:tr w:rsidR="00051A04" w:rsidRPr="00051A04" w14:paraId="30FD31DB" w14:textId="77777777" w:rsidTr="002F41D4">
        <w:trPr>
          <w:trHeight w:val="918"/>
        </w:trPr>
        <w:tc>
          <w:tcPr>
            <w:tcW w:w="4518" w:type="dxa"/>
          </w:tcPr>
          <w:p w14:paraId="42128067" w14:textId="77777777" w:rsidR="00051A04" w:rsidRPr="00B077F4" w:rsidRDefault="00051A0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0B709769" w:rsidR="00051A04" w:rsidRPr="00051A04" w:rsidRDefault="00051A0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051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Eu geralmente acredito que as coisas são tão boas para mim quanto são para os outros ao meu redor.</w:t>
            </w:r>
          </w:p>
        </w:tc>
      </w:tr>
    </w:tbl>
    <w:p w14:paraId="7C6E6C42" w14:textId="77777777" w:rsidR="00093766" w:rsidRDefault="00093766"/>
    <w:p w14:paraId="333C07AE" w14:textId="1D59D2AC" w:rsidR="00700CC7" w:rsidRDefault="00700CC7" w:rsidP="00B077F4"/>
    <w:p w14:paraId="19F3BFEB" w14:textId="37164D06" w:rsidR="00C62A74" w:rsidRDefault="00C62A74" w:rsidP="00B077F4"/>
    <w:p w14:paraId="6D95B0ED" w14:textId="22B15475" w:rsidR="00C62A74" w:rsidRDefault="00C62A74" w:rsidP="00B077F4"/>
    <w:p w14:paraId="0801D6C3" w14:textId="4998AA8A" w:rsidR="00C62A74" w:rsidRDefault="00C62A74" w:rsidP="00B077F4"/>
    <w:p w14:paraId="00D356B7" w14:textId="46B25125" w:rsidR="00C62A74" w:rsidRDefault="00C62A74" w:rsidP="00B077F4"/>
    <w:p w14:paraId="41DFC7CB" w14:textId="41008366" w:rsidR="00C62A74" w:rsidRDefault="00C62A74" w:rsidP="00B077F4"/>
    <w:p w14:paraId="4BBDB2ED" w14:textId="478603E4" w:rsidR="00C62A74" w:rsidRDefault="00C62A74" w:rsidP="00B077F4"/>
    <w:p w14:paraId="0019DB24" w14:textId="762797B9" w:rsidR="00C62A74" w:rsidRDefault="00C62A74" w:rsidP="00B077F4"/>
    <w:p w14:paraId="291FDDA9" w14:textId="77777777" w:rsidR="00C62A74" w:rsidRDefault="00C62A74" w:rsidP="00C62A7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6875F61" w14:textId="77777777" w:rsidR="00C62A74" w:rsidRDefault="00C62A74" w:rsidP="00C62A74">
      <w:pPr>
        <w:pStyle w:val="NormalWeb"/>
        <w:spacing w:before="0" w:beforeAutospacing="0" w:after="0" w:afterAutospacing="0"/>
      </w:pPr>
      <w:r w:rsidRPr="00EF786D">
        <w:t>Ana Torres</w:t>
      </w:r>
      <w:r>
        <w:t xml:space="preserve">, </w:t>
      </w:r>
      <w:r w:rsidRPr="00EF786D">
        <w:t>Federal University of Paraíba</w:t>
      </w:r>
      <w:r>
        <w:t>, Joao Pessoa</w:t>
      </w:r>
    </w:p>
    <w:p w14:paraId="5262F4EA" w14:textId="77777777" w:rsidR="00C62A74" w:rsidRDefault="00C62A74" w:rsidP="00C62A74">
      <w:pPr>
        <w:pStyle w:val="NormalWeb"/>
        <w:spacing w:before="0" w:beforeAutospacing="0" w:after="0" w:afterAutospacing="0"/>
      </w:pPr>
      <w:r>
        <w:t>Daniela S. Zanini, Pontifical Catholic University of Goiás, Goiania</w:t>
      </w:r>
    </w:p>
    <w:p w14:paraId="67F47B02" w14:textId="395A8555" w:rsidR="00C62A74" w:rsidRDefault="00C62A74" w:rsidP="00B077F4"/>
    <w:p w14:paraId="3CDC5EC8" w14:textId="77777777" w:rsidR="00C62A74" w:rsidRDefault="00C62A74" w:rsidP="00C62A74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0CD7E80C" w14:textId="77777777" w:rsidR="000C477D" w:rsidRDefault="000C477D" w:rsidP="000C477D">
      <w:pPr>
        <w:autoSpaceDE w:val="0"/>
        <w:autoSpaceDN w:val="0"/>
        <w:adjustRightInd w:val="0"/>
        <w:spacing w:after="0" w:line="240" w:lineRule="auto"/>
        <w:ind w:right="-720"/>
        <w:rPr>
          <w:rFonts w:ascii="Symbol" w:hAnsi="Symbol" w:cs="Symbol"/>
        </w:rPr>
      </w:pPr>
    </w:p>
    <w:p w14:paraId="52C68D53" w14:textId="5D186B44" w:rsidR="00C62A74" w:rsidRPr="004A11AB" w:rsidRDefault="00C62A74" w:rsidP="000C477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628894A" w14:textId="77777777" w:rsidR="00C62A74" w:rsidRPr="004A11AB" w:rsidRDefault="00C62A74" w:rsidP="00C62A7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C279114" w14:textId="77777777" w:rsidR="00C62A74" w:rsidRPr="004A11AB" w:rsidRDefault="00C62A74" w:rsidP="00C62A7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4F5AB1F" w14:textId="77777777" w:rsidR="00C62A74" w:rsidRPr="004A11AB" w:rsidRDefault="00C62A74" w:rsidP="00C62A7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FB28BAB" w14:textId="77777777" w:rsidR="00C62A74" w:rsidRPr="004A11AB" w:rsidRDefault="00C62A74" w:rsidP="00C62A7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FA4FCEE" w14:textId="77777777" w:rsidR="00C62A74" w:rsidRPr="004A11AB" w:rsidRDefault="00C62A74" w:rsidP="00C62A7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7882030" w14:textId="77777777" w:rsidR="00C62A74" w:rsidRPr="004A11AB" w:rsidRDefault="00C62A74" w:rsidP="00C62A7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C47904E" w14:textId="77777777" w:rsidR="00C62A74" w:rsidRPr="004A11AB" w:rsidRDefault="00C62A74" w:rsidP="00C62A7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077C305" wp14:editId="1D8189F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11E5" w14:textId="77777777" w:rsidR="00C62A74" w:rsidRPr="00700CC7" w:rsidRDefault="00C62A74" w:rsidP="00C62A74"/>
    <w:sectPr w:rsidR="00C62A74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51A04"/>
    <w:rsid w:val="00093766"/>
    <w:rsid w:val="000C477D"/>
    <w:rsid w:val="002D2E07"/>
    <w:rsid w:val="00355B9F"/>
    <w:rsid w:val="00700348"/>
    <w:rsid w:val="00700CC7"/>
    <w:rsid w:val="00856270"/>
    <w:rsid w:val="008679F3"/>
    <w:rsid w:val="00B077F4"/>
    <w:rsid w:val="00B336A8"/>
    <w:rsid w:val="00C62A74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5</cp:revision>
  <dcterms:created xsi:type="dcterms:W3CDTF">2017-10-03T00:32:00Z</dcterms:created>
  <dcterms:modified xsi:type="dcterms:W3CDTF">2018-05-11T02:42:00Z</dcterms:modified>
</cp:coreProperties>
</file>