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30B0B" w14:textId="77777777" w:rsidR="000F5BAE" w:rsidRDefault="000F5BAE" w:rsidP="000F5B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29DD6D" w14:textId="226B8B93" w:rsidR="000F5BAE" w:rsidRDefault="000F5BAE" w:rsidP="000F5BAE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465C9E18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6FA3E2B4" w:rsidR="00093766" w:rsidRDefault="00093766" w:rsidP="00B077F4">
            <w:pPr>
              <w:jc w:val="center"/>
            </w:pPr>
            <w:r>
              <w:t>Translation</w:t>
            </w:r>
            <w:r w:rsidR="000F5BAE">
              <w:t xml:space="preserve"> (Romanian</w:t>
            </w:r>
            <w:r w:rsidR="002046D8">
              <w:t>)</w:t>
            </w:r>
          </w:p>
        </w:tc>
      </w:tr>
      <w:tr w:rsidR="002046D8" w14:paraId="411DE10D" w14:textId="77777777" w:rsidTr="005A5325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2046D8" w:rsidRPr="00B077F4" w:rsidRDefault="002046D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708C0500" w:rsidR="002046D8" w:rsidRDefault="002046D8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Cred că eu şi cei din jurul meu suntem fericiţi. </w:t>
            </w:r>
          </w:p>
        </w:tc>
      </w:tr>
      <w:tr w:rsidR="002046D8" w14:paraId="57A29219" w14:textId="77777777" w:rsidTr="005A5325">
        <w:tc>
          <w:tcPr>
            <w:tcW w:w="4518" w:type="dxa"/>
          </w:tcPr>
          <w:p w14:paraId="324F951A" w14:textId="77777777" w:rsidR="002046D8" w:rsidRPr="00B077F4" w:rsidRDefault="002046D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518BF662" w:rsidR="002046D8" w:rsidRDefault="002046D8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Simt că sunt evaluat(ă) pozitiv de cei din jurul meu. </w:t>
            </w:r>
          </w:p>
        </w:tc>
      </w:tr>
      <w:tr w:rsidR="002046D8" w14:paraId="77684EE8" w14:textId="77777777" w:rsidTr="002046D8">
        <w:trPr>
          <w:trHeight w:val="360"/>
        </w:trPr>
        <w:tc>
          <w:tcPr>
            <w:tcW w:w="4518" w:type="dxa"/>
          </w:tcPr>
          <w:p w14:paraId="12CBAAA4" w14:textId="77777777" w:rsidR="002046D8" w:rsidRPr="00B077F4" w:rsidRDefault="002046D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2A5E1C16" w14:textId="71E7F559" w:rsidR="002046D8" w:rsidRDefault="002046D8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Îi fac fericiţi pe cei importanţi pentru mine. </w:t>
            </w:r>
          </w:p>
        </w:tc>
      </w:tr>
      <w:tr w:rsidR="002046D8" w14:paraId="1916E4CD" w14:textId="77777777" w:rsidTr="005A5325">
        <w:tc>
          <w:tcPr>
            <w:tcW w:w="4518" w:type="dxa"/>
          </w:tcPr>
          <w:p w14:paraId="77A80F17" w14:textId="77777777" w:rsidR="002046D8" w:rsidRPr="00B077F4" w:rsidRDefault="002046D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557EC75" w14:textId="530A476D" w:rsidR="002046D8" w:rsidRDefault="002046D8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Deşi este destul de obişnuită, viața mea este stabilă.</w:t>
            </w:r>
          </w:p>
        </w:tc>
      </w:tr>
      <w:tr w:rsidR="002046D8" w14:paraId="20ECF799" w14:textId="77777777" w:rsidTr="005A5325">
        <w:tc>
          <w:tcPr>
            <w:tcW w:w="4518" w:type="dxa"/>
          </w:tcPr>
          <w:p w14:paraId="1E544AF7" w14:textId="77777777" w:rsidR="002046D8" w:rsidRPr="00B077F4" w:rsidRDefault="002046D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0A991E99" w:rsidR="002046D8" w:rsidRDefault="002046D8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Nu am nelinişti sau anxietăţi majore. </w:t>
            </w:r>
          </w:p>
        </w:tc>
      </w:tr>
      <w:tr w:rsidR="002046D8" w14:paraId="0D340838" w14:textId="77777777" w:rsidTr="005A5325">
        <w:tc>
          <w:tcPr>
            <w:tcW w:w="4518" w:type="dxa"/>
          </w:tcPr>
          <w:p w14:paraId="3DE36127" w14:textId="77777777" w:rsidR="002046D8" w:rsidRPr="00B077F4" w:rsidRDefault="002046D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010B7334" w:rsidR="002046D8" w:rsidRDefault="002046D8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Pot să fac ce vreau fără să cauzez altora probleme. </w:t>
            </w:r>
          </w:p>
        </w:tc>
      </w:tr>
      <w:tr w:rsidR="002046D8" w14:paraId="3CCEF888" w14:textId="77777777" w:rsidTr="005A5325">
        <w:tc>
          <w:tcPr>
            <w:tcW w:w="4518" w:type="dxa"/>
          </w:tcPr>
          <w:p w14:paraId="202C0DAF" w14:textId="77777777" w:rsidR="002046D8" w:rsidRPr="00B077F4" w:rsidRDefault="002046D8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0CB534E3" w:rsidR="002046D8" w:rsidRDefault="002046D8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Cred că viaţa mea e la fel de fericită ca a celor din jurul meu. </w:t>
            </w:r>
          </w:p>
        </w:tc>
      </w:tr>
      <w:tr w:rsidR="002046D8" w14:paraId="7A985C1B" w14:textId="77777777" w:rsidTr="005A5325">
        <w:tc>
          <w:tcPr>
            <w:tcW w:w="4518" w:type="dxa"/>
          </w:tcPr>
          <w:p w14:paraId="6B214036" w14:textId="77777777" w:rsidR="002046D8" w:rsidRPr="00B077F4" w:rsidRDefault="002046D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7B6E4695" w:rsidR="002046D8" w:rsidRDefault="002046D8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Cred că am atins acelaşi standard de viaţă ca cei din jurul meu. </w:t>
            </w:r>
          </w:p>
        </w:tc>
      </w:tr>
      <w:tr w:rsidR="002046D8" w14:paraId="30FD31DB" w14:textId="77777777" w:rsidTr="005A5325">
        <w:trPr>
          <w:trHeight w:val="918"/>
        </w:trPr>
        <w:tc>
          <w:tcPr>
            <w:tcW w:w="4518" w:type="dxa"/>
          </w:tcPr>
          <w:p w14:paraId="42128067" w14:textId="77777777" w:rsidR="002046D8" w:rsidRPr="00B077F4" w:rsidRDefault="002046D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AD4CE5A" w14:textId="4027957E" w:rsidR="002046D8" w:rsidRDefault="002046D8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În general cred că lucrurile merg pentru mine la fel de bine ca şi pentru alţii din jurul meu. </w:t>
            </w:r>
          </w:p>
        </w:tc>
      </w:tr>
    </w:tbl>
    <w:p w14:paraId="7C6E6C42" w14:textId="77777777" w:rsidR="00093766" w:rsidRDefault="00093766"/>
    <w:p w14:paraId="333C07AE" w14:textId="5202CE96" w:rsidR="00700CC7" w:rsidRDefault="00700CC7" w:rsidP="00B077F4"/>
    <w:p w14:paraId="50BC284F" w14:textId="5D63340B" w:rsidR="000F5BAE" w:rsidRDefault="000F5BAE" w:rsidP="00B077F4"/>
    <w:p w14:paraId="41D05F90" w14:textId="71EF01C8" w:rsidR="000F5BAE" w:rsidRDefault="000F5BAE" w:rsidP="00B077F4"/>
    <w:p w14:paraId="79245A20" w14:textId="02A2833A" w:rsidR="000F5BAE" w:rsidRDefault="000F5BAE" w:rsidP="00B077F4"/>
    <w:p w14:paraId="2F90F674" w14:textId="674B8453" w:rsidR="000F5BAE" w:rsidRDefault="000F5BAE" w:rsidP="00B077F4"/>
    <w:p w14:paraId="5720603C" w14:textId="1018AFD9" w:rsidR="000F5BAE" w:rsidRDefault="000F5BAE" w:rsidP="00B077F4"/>
    <w:p w14:paraId="1E1EC757" w14:textId="1DD20E3A" w:rsidR="000F5BAE" w:rsidRDefault="000F5BAE" w:rsidP="00B077F4"/>
    <w:p w14:paraId="1E7894B3" w14:textId="12ED5166" w:rsidR="000F5BAE" w:rsidRDefault="000F5BAE" w:rsidP="00B077F4"/>
    <w:p w14:paraId="11F5CAED" w14:textId="77777777" w:rsidR="000F5BAE" w:rsidRDefault="000F5BAE" w:rsidP="000F5BA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D76A437" w14:textId="77777777" w:rsidR="000F5BAE" w:rsidRDefault="000F5BAE" w:rsidP="000F5BA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6B869BB5" w14:textId="77777777" w:rsidR="000F5BAE" w:rsidRDefault="000F5BAE" w:rsidP="000F5BAE">
      <w:pPr>
        <w:pStyle w:val="NormalWeb"/>
        <w:spacing w:before="0" w:beforeAutospacing="0" w:after="0" w:afterAutospacing="0"/>
      </w:pPr>
      <w:r>
        <w:t>Florin Alin Sa</w:t>
      </w:r>
      <w:r w:rsidRPr="00EF786D">
        <w:t>va</w:t>
      </w:r>
      <w:r>
        <w:t xml:space="preserve">, </w:t>
      </w:r>
      <w:r w:rsidRPr="00EF786D">
        <w:t>West University of Timisoara</w:t>
      </w:r>
      <w:r>
        <w:t xml:space="preserve">, Timisoara </w:t>
      </w:r>
    </w:p>
    <w:p w14:paraId="35587CA3" w14:textId="261064C5" w:rsidR="000F5BAE" w:rsidRDefault="000F5BAE" w:rsidP="00B077F4"/>
    <w:p w14:paraId="5BE1E5EA" w14:textId="77777777" w:rsidR="000F5BAE" w:rsidRDefault="000F5BAE" w:rsidP="000F5BAE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07F86229" w14:textId="77777777" w:rsidR="00203C4E" w:rsidRDefault="00203C4E" w:rsidP="000F5BAE">
      <w:pPr>
        <w:spacing w:after="0" w:line="240" w:lineRule="auto"/>
        <w:rPr>
          <w:rFonts w:ascii="Times" w:hAnsi="Times" w:cs="Times"/>
        </w:rPr>
      </w:pPr>
    </w:p>
    <w:p w14:paraId="6851F348" w14:textId="0C8290C4" w:rsidR="000F5BAE" w:rsidRPr="004A11AB" w:rsidRDefault="000F5BAE" w:rsidP="000F5BA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AEEFDBB" w14:textId="77777777" w:rsidR="000F5BAE" w:rsidRPr="004A11AB" w:rsidRDefault="000F5BAE" w:rsidP="000F5BA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D88A9FB" w14:textId="77777777" w:rsidR="000F5BAE" w:rsidRPr="004A11AB" w:rsidRDefault="000F5BAE" w:rsidP="000F5B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EEDBAC0" w14:textId="77777777" w:rsidR="000F5BAE" w:rsidRPr="004A11AB" w:rsidRDefault="000F5BAE" w:rsidP="000F5B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1225D46" w14:textId="77777777" w:rsidR="000F5BAE" w:rsidRPr="004A11AB" w:rsidRDefault="000F5BAE" w:rsidP="000F5B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E611449" w14:textId="77777777" w:rsidR="000F5BAE" w:rsidRPr="004A11AB" w:rsidRDefault="000F5BAE" w:rsidP="000F5BA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D53DD6E" w14:textId="77777777" w:rsidR="000F5BAE" w:rsidRPr="004A11AB" w:rsidRDefault="000F5BAE" w:rsidP="000F5BA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562A58B" w14:textId="77777777" w:rsidR="000F5BAE" w:rsidRPr="004A11AB" w:rsidRDefault="000F5BAE" w:rsidP="000F5BA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475A481" wp14:editId="7034CEF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37C9A" w14:textId="77777777" w:rsidR="000F5BAE" w:rsidRPr="00700CC7" w:rsidRDefault="000F5BAE" w:rsidP="000F5BAE"/>
    <w:sectPr w:rsidR="000F5BAE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0F5BAE"/>
    <w:rsid w:val="00203C4E"/>
    <w:rsid w:val="002046D8"/>
    <w:rsid w:val="002D2E07"/>
    <w:rsid w:val="00355B9F"/>
    <w:rsid w:val="00700348"/>
    <w:rsid w:val="00700CC7"/>
    <w:rsid w:val="00856270"/>
    <w:rsid w:val="00B077F4"/>
    <w:rsid w:val="00B336A8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2017-10-03T01:11:00Z</dcterms:created>
  <dcterms:modified xsi:type="dcterms:W3CDTF">2018-05-11T02:42:00Z</dcterms:modified>
</cp:coreProperties>
</file>