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3D7B" w14:textId="45F768C2" w:rsidR="00600F26" w:rsidRDefault="00600F26" w:rsidP="00600F26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3DDB687C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47AD5E23" w:rsidR="00093766" w:rsidRDefault="00093766" w:rsidP="00B077F4">
            <w:pPr>
              <w:jc w:val="center"/>
            </w:pPr>
            <w:r>
              <w:t>Translation</w:t>
            </w:r>
            <w:r w:rsidR="00683F8D">
              <w:t xml:space="preserve"> (Serbian)</w:t>
            </w:r>
          </w:p>
        </w:tc>
      </w:tr>
      <w:tr w:rsidR="00683F8D" w14:paraId="411DE10D" w14:textId="77777777" w:rsidTr="00B077F4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683F8D" w:rsidRPr="00B077F4" w:rsidRDefault="00683F8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1A120A32" w14:textId="3A0F06ED" w:rsidR="00683F8D" w:rsidRDefault="00683F8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Verujem da smo ja i osobe iz mog okruženja srećni.</w:t>
            </w:r>
          </w:p>
        </w:tc>
      </w:tr>
      <w:tr w:rsidR="00683F8D" w14:paraId="57A29219" w14:textId="77777777" w:rsidTr="00B077F4">
        <w:tc>
          <w:tcPr>
            <w:tcW w:w="4518" w:type="dxa"/>
          </w:tcPr>
          <w:p w14:paraId="324F951A" w14:textId="77777777" w:rsidR="00683F8D" w:rsidRPr="00B077F4" w:rsidRDefault="00683F8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</w:tcPr>
          <w:p w14:paraId="3217D712" w14:textId="5131C334" w:rsidR="00683F8D" w:rsidRDefault="00683F8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Osećam da me ljudi iz mog okruženja procenjuju pozitivno.</w:t>
            </w:r>
          </w:p>
        </w:tc>
      </w:tr>
      <w:tr w:rsidR="00683F8D" w14:paraId="77684EE8" w14:textId="77777777" w:rsidTr="00B077F4">
        <w:tc>
          <w:tcPr>
            <w:tcW w:w="4518" w:type="dxa"/>
          </w:tcPr>
          <w:p w14:paraId="12CBAAA4" w14:textId="77777777" w:rsidR="00683F8D" w:rsidRPr="00B077F4" w:rsidRDefault="00683F8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</w:tcPr>
          <w:p w14:paraId="2A5E1C16" w14:textId="7CC17E53" w:rsidR="00683F8D" w:rsidRDefault="00683F8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Usrećujem ljude koji su mi važni.</w:t>
            </w:r>
          </w:p>
        </w:tc>
      </w:tr>
      <w:tr w:rsidR="00683F8D" w14:paraId="1916E4CD" w14:textId="77777777" w:rsidTr="00B077F4">
        <w:tc>
          <w:tcPr>
            <w:tcW w:w="4518" w:type="dxa"/>
          </w:tcPr>
          <w:p w14:paraId="77A80F17" w14:textId="77777777" w:rsidR="00683F8D" w:rsidRPr="00B077F4" w:rsidRDefault="00683F8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</w:tcPr>
          <w:p w14:paraId="0557EC75" w14:textId="0A968B0D" w:rsidR="00683F8D" w:rsidRDefault="00683F8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Iako je prilično prosečan, moj život je stabilan.</w:t>
            </w:r>
          </w:p>
        </w:tc>
      </w:tr>
      <w:tr w:rsidR="00683F8D" w14:paraId="20ECF799" w14:textId="77777777" w:rsidTr="00B077F4">
        <w:tc>
          <w:tcPr>
            <w:tcW w:w="4518" w:type="dxa"/>
          </w:tcPr>
          <w:p w14:paraId="1E544AF7" w14:textId="77777777" w:rsidR="00683F8D" w:rsidRPr="00B077F4" w:rsidRDefault="00683F8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</w:tcPr>
          <w:p w14:paraId="22CCABF1" w14:textId="4447996F" w:rsidR="00683F8D" w:rsidRDefault="00683F8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Nemam velikih briga ili strepnji.</w:t>
            </w:r>
          </w:p>
        </w:tc>
      </w:tr>
      <w:tr w:rsidR="00683F8D" w14:paraId="0D340838" w14:textId="77777777" w:rsidTr="00B077F4">
        <w:tc>
          <w:tcPr>
            <w:tcW w:w="4518" w:type="dxa"/>
          </w:tcPr>
          <w:p w14:paraId="3DE36127" w14:textId="77777777" w:rsidR="00683F8D" w:rsidRPr="00B077F4" w:rsidRDefault="00683F8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</w:tcPr>
          <w:p w14:paraId="5712F453" w14:textId="7523A101" w:rsidR="00683F8D" w:rsidRDefault="00683F8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Mogu da uradim ono što želim, a da ne izazovem probleme drugim ljudima.</w:t>
            </w:r>
          </w:p>
        </w:tc>
      </w:tr>
      <w:tr w:rsidR="00683F8D" w14:paraId="3CCEF888" w14:textId="77777777" w:rsidTr="00B077F4">
        <w:tc>
          <w:tcPr>
            <w:tcW w:w="4518" w:type="dxa"/>
          </w:tcPr>
          <w:p w14:paraId="202C0DAF" w14:textId="77777777" w:rsidR="00683F8D" w:rsidRPr="00B077F4" w:rsidRDefault="00683F8D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</w:tcPr>
          <w:p w14:paraId="5515B509" w14:textId="45F3FF90" w:rsidR="00683F8D" w:rsidRDefault="00683F8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Verujem da je moj život podjednako srećan kao i životi ljudi u mom okruženju.</w:t>
            </w:r>
          </w:p>
        </w:tc>
      </w:tr>
      <w:tr w:rsidR="00683F8D" w14:paraId="7A985C1B" w14:textId="77777777" w:rsidTr="00B077F4">
        <w:tc>
          <w:tcPr>
            <w:tcW w:w="4518" w:type="dxa"/>
          </w:tcPr>
          <w:p w14:paraId="6B214036" w14:textId="77777777" w:rsidR="00683F8D" w:rsidRPr="00B077F4" w:rsidRDefault="00683F8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</w:tcPr>
          <w:p w14:paraId="75A94A68" w14:textId="61D06D15" w:rsidR="00683F8D" w:rsidRDefault="00683F8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Verujem da sam postigao isti životni standard kao i ljudi u mom okruženju.</w:t>
            </w:r>
          </w:p>
        </w:tc>
      </w:tr>
      <w:tr w:rsidR="00683F8D" w14:paraId="30FD31DB" w14:textId="77777777" w:rsidTr="00E80F88">
        <w:trPr>
          <w:trHeight w:val="918"/>
        </w:trPr>
        <w:tc>
          <w:tcPr>
            <w:tcW w:w="4518" w:type="dxa"/>
          </w:tcPr>
          <w:p w14:paraId="42128067" w14:textId="77777777" w:rsidR="00683F8D" w:rsidRPr="00B077F4" w:rsidRDefault="00683F8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</w:tcPr>
          <w:p w14:paraId="5AD4CE5A" w14:textId="5293267C" w:rsidR="00683F8D" w:rsidRDefault="00683F8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Generalno smatram da se za mene stvari u životu odvijaju jednako dobro kao i za ljude u mom okruženju.</w:t>
            </w:r>
          </w:p>
        </w:tc>
      </w:tr>
    </w:tbl>
    <w:p w14:paraId="7C6E6C42" w14:textId="77777777" w:rsidR="00093766" w:rsidRDefault="00093766"/>
    <w:p w14:paraId="333C07AE" w14:textId="3F7AA27C" w:rsidR="00700CC7" w:rsidRDefault="00700CC7" w:rsidP="00B077F4"/>
    <w:p w14:paraId="5EB837E0" w14:textId="5C447B7E" w:rsidR="00600F26" w:rsidRDefault="00600F26" w:rsidP="00B077F4"/>
    <w:p w14:paraId="4A4278EC" w14:textId="7325E201" w:rsidR="00600F26" w:rsidRDefault="00600F26" w:rsidP="00B077F4"/>
    <w:p w14:paraId="0F5C2C43" w14:textId="5E1ACF65" w:rsidR="00600F26" w:rsidRDefault="00600F26" w:rsidP="00B077F4"/>
    <w:p w14:paraId="4593335A" w14:textId="3B25DF7C" w:rsidR="00600F26" w:rsidRDefault="00600F26" w:rsidP="00B077F4"/>
    <w:p w14:paraId="36FB5F14" w14:textId="647B6398" w:rsidR="00600F26" w:rsidRDefault="00600F26" w:rsidP="00B077F4"/>
    <w:p w14:paraId="6CA8BC8C" w14:textId="20562A24" w:rsidR="00600F26" w:rsidRDefault="00600F26" w:rsidP="00B077F4"/>
    <w:p w14:paraId="249B747B" w14:textId="7AD05E82" w:rsidR="00600F26" w:rsidRDefault="00600F26" w:rsidP="00B077F4"/>
    <w:p w14:paraId="62BE542B" w14:textId="582DF320" w:rsidR="00600F26" w:rsidRDefault="00600F26" w:rsidP="00B077F4"/>
    <w:p w14:paraId="0D3684FD" w14:textId="77777777" w:rsidR="00600F26" w:rsidRDefault="00600F26" w:rsidP="00600F2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7F98A2FE" w14:textId="77777777" w:rsidR="00600F26" w:rsidRPr="00EF786D" w:rsidRDefault="00600F26" w:rsidP="00600F26">
      <w:pPr>
        <w:spacing w:after="0" w:line="240" w:lineRule="auto"/>
      </w:pPr>
      <w:r w:rsidRPr="00EF786D">
        <w:t>Snežana Smederevac</w:t>
      </w:r>
      <w:r>
        <w:t xml:space="preserve">, </w:t>
      </w:r>
      <w:r w:rsidRPr="00EF786D">
        <w:t>University of Novi Sad</w:t>
      </w:r>
      <w:r>
        <w:t>, Novi Sad</w:t>
      </w:r>
    </w:p>
    <w:p w14:paraId="1DB1D63F" w14:textId="77777777" w:rsidR="00600F26" w:rsidRPr="00EF786D" w:rsidRDefault="00600F26" w:rsidP="00600F26">
      <w:pPr>
        <w:spacing w:after="0" w:line="240" w:lineRule="auto"/>
      </w:pPr>
      <w:r w:rsidRPr="00EF786D">
        <w:t>Petar Čolović</w:t>
      </w:r>
      <w:r>
        <w:t xml:space="preserve">, </w:t>
      </w:r>
      <w:r w:rsidRPr="00EF786D">
        <w:t>University of Novi Sad</w:t>
      </w:r>
      <w:r>
        <w:t>, Novi Sad</w:t>
      </w:r>
    </w:p>
    <w:p w14:paraId="4A74FEFC" w14:textId="77777777" w:rsidR="00600F26" w:rsidRPr="00EF786D" w:rsidRDefault="00600F26" w:rsidP="00600F26">
      <w:pPr>
        <w:spacing w:after="0" w:line="240" w:lineRule="auto"/>
      </w:pPr>
      <w:r w:rsidRPr="00EF786D">
        <w:t>Dušanka Mitrović</w:t>
      </w:r>
      <w:r>
        <w:t xml:space="preserve">, </w:t>
      </w:r>
      <w:r w:rsidRPr="00EF786D">
        <w:t>University of Novi Sad</w:t>
      </w:r>
      <w:r>
        <w:t>, Novi Sad</w:t>
      </w:r>
    </w:p>
    <w:p w14:paraId="0566EA0F" w14:textId="77777777" w:rsidR="00600F26" w:rsidRDefault="00600F26" w:rsidP="00600F26">
      <w:pPr>
        <w:pStyle w:val="NormalWeb"/>
        <w:spacing w:before="0" w:beforeAutospacing="0" w:after="0" w:afterAutospacing="0"/>
      </w:pPr>
      <w:r w:rsidRPr="00EF786D">
        <w:t>Milan Oljača</w:t>
      </w:r>
      <w:r>
        <w:t xml:space="preserve">, </w:t>
      </w:r>
      <w:r w:rsidRPr="00EF786D">
        <w:t>University of Novi Sad</w:t>
      </w:r>
      <w:r>
        <w:t>, Novi Sad</w:t>
      </w:r>
    </w:p>
    <w:p w14:paraId="09B045C3" w14:textId="75D4FCDF" w:rsidR="00600F26" w:rsidRDefault="00600F26" w:rsidP="00B077F4"/>
    <w:p w14:paraId="33CBCFE3" w14:textId="77777777" w:rsidR="00600F26" w:rsidRDefault="00600F26" w:rsidP="00600F26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0F08C0F3" w14:textId="77777777" w:rsidR="00D36140" w:rsidRDefault="00D36140" w:rsidP="00600F26">
      <w:pPr>
        <w:spacing w:after="0" w:line="240" w:lineRule="auto"/>
        <w:rPr>
          <w:rFonts w:ascii="Times" w:hAnsi="Times" w:cs="Times"/>
        </w:rPr>
      </w:pPr>
    </w:p>
    <w:p w14:paraId="05F00BAC" w14:textId="32E179C1" w:rsidR="00600F26" w:rsidRPr="004A11AB" w:rsidRDefault="00600F26" w:rsidP="00600F2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4FC87CB" w14:textId="77777777" w:rsidR="00600F26" w:rsidRPr="004A11AB" w:rsidRDefault="00600F26" w:rsidP="00600F2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6F26D6F" w14:textId="77777777" w:rsidR="00600F26" w:rsidRPr="004A11AB" w:rsidRDefault="00600F26" w:rsidP="00600F2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D5D0A5F" w14:textId="77777777" w:rsidR="00600F26" w:rsidRPr="004A11AB" w:rsidRDefault="00600F26" w:rsidP="00600F2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563D08D" w14:textId="77777777" w:rsidR="00600F26" w:rsidRPr="004A11AB" w:rsidRDefault="00600F26" w:rsidP="00600F2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1449C98" w14:textId="77777777" w:rsidR="00600F26" w:rsidRPr="004A11AB" w:rsidRDefault="00600F26" w:rsidP="00600F2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70385838" w14:textId="77777777" w:rsidR="00600F26" w:rsidRPr="004A11AB" w:rsidRDefault="00600F26" w:rsidP="00600F2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C9D56DA" w14:textId="77777777" w:rsidR="00600F26" w:rsidRPr="004A11AB" w:rsidRDefault="00600F26" w:rsidP="00600F2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B19C26E" wp14:editId="264502FA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D3EFA" w14:textId="77777777" w:rsidR="00600F26" w:rsidRPr="00700CC7" w:rsidRDefault="00600F26" w:rsidP="00600F26"/>
    <w:sectPr w:rsidR="00600F26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2D2E07"/>
    <w:rsid w:val="00355B9F"/>
    <w:rsid w:val="00600F26"/>
    <w:rsid w:val="00683F8D"/>
    <w:rsid w:val="00700348"/>
    <w:rsid w:val="00700CC7"/>
    <w:rsid w:val="00856270"/>
    <w:rsid w:val="00B077F4"/>
    <w:rsid w:val="00B336A8"/>
    <w:rsid w:val="00D36140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2017-10-03T01:26:00Z</dcterms:created>
  <dcterms:modified xsi:type="dcterms:W3CDTF">2018-05-11T02:43:00Z</dcterms:modified>
</cp:coreProperties>
</file>