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64096E9F" w:rsidR="009660DD" w:rsidRPr="00457354" w:rsidRDefault="003E79CB" w:rsidP="003E7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3E79CB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9CB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3E79CB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2CD4F950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A11E99">
              <w:rPr>
                <w:rFonts w:ascii="Times New Roman" w:hAnsi="Times New Roman" w:cs="Times New Roman"/>
                <w:sz w:val="24"/>
                <w:szCs w:val="24"/>
              </w:rPr>
              <w:t xml:space="preserve"> (Georgian)</w:t>
            </w:r>
          </w:p>
        </w:tc>
      </w:tr>
      <w:tr w:rsidR="00A11E99" w:rsidRPr="00457354" w14:paraId="632F886D" w14:textId="77777777" w:rsidTr="009A7022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A11E99" w:rsidRPr="002A02F1" w:rsidRDefault="00A11E9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53EBEEE" w14:textId="4E960EEA" w:rsidR="00A11E99" w:rsidRPr="00A11E99" w:rsidRDefault="00A11E9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რელიგია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ადამიანებს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ცხოვრების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საზრისის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გაგებაში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ეხმარება</w:t>
            </w:r>
          </w:p>
        </w:tc>
      </w:tr>
      <w:tr w:rsidR="00A11E99" w:rsidRPr="00457354" w14:paraId="312A4209" w14:textId="77777777" w:rsidTr="009A7022">
        <w:tc>
          <w:tcPr>
            <w:tcW w:w="4675" w:type="dxa"/>
          </w:tcPr>
          <w:p w14:paraId="3191A0E1" w14:textId="77777777" w:rsidR="00A11E99" w:rsidRPr="002A02F1" w:rsidRDefault="00A11E9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  <w:vAlign w:val="bottom"/>
          </w:tcPr>
          <w:p w14:paraId="3AD5A511" w14:textId="063BF939" w:rsidR="00A11E99" w:rsidRPr="00A11E99" w:rsidRDefault="00A11E9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რელიგია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ადამიანებს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სწორი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ცხოვრებისეული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არჩევანის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გაკეთებაში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ეხმარება</w:t>
            </w:r>
          </w:p>
        </w:tc>
      </w:tr>
      <w:tr w:rsidR="00A11E99" w:rsidRPr="00457354" w14:paraId="2CD055E8" w14:textId="77777777" w:rsidTr="009A7022">
        <w:tc>
          <w:tcPr>
            <w:tcW w:w="4675" w:type="dxa"/>
          </w:tcPr>
          <w:p w14:paraId="3D342A56" w14:textId="77777777" w:rsidR="00A11E99" w:rsidRPr="002A02F1" w:rsidRDefault="00A11E9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  <w:vAlign w:val="bottom"/>
          </w:tcPr>
          <w:p w14:paraId="154901A2" w14:textId="0D551374" w:rsidR="00A11E99" w:rsidRPr="00A11E99" w:rsidRDefault="00A11E9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რელიგიურობა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ხელს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უწყობს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ფსიქიკურ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ჯანმრთელობას</w:t>
            </w:r>
          </w:p>
        </w:tc>
      </w:tr>
      <w:tr w:rsidR="00A11E99" w:rsidRPr="00457354" w14:paraId="260A9C64" w14:textId="77777777" w:rsidTr="009A7022">
        <w:tc>
          <w:tcPr>
            <w:tcW w:w="4675" w:type="dxa"/>
          </w:tcPr>
          <w:p w14:paraId="4F7C65A5" w14:textId="77777777" w:rsidR="00A11E99" w:rsidRPr="002A02F1" w:rsidRDefault="00A11E9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  <w:vAlign w:val="bottom"/>
          </w:tcPr>
          <w:p w14:paraId="725445E7" w14:textId="629DED11" w:rsidR="00A11E99" w:rsidRPr="00A11E99" w:rsidRDefault="00A11E9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რელიგია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აფერხებს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კაცობრიობის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განვითარებას</w:t>
            </w:r>
          </w:p>
        </w:tc>
      </w:tr>
      <w:tr w:rsidR="00A11E99" w:rsidRPr="00457354" w14:paraId="6D7FF667" w14:textId="77777777" w:rsidTr="009A7022">
        <w:tc>
          <w:tcPr>
            <w:tcW w:w="4675" w:type="dxa"/>
          </w:tcPr>
          <w:p w14:paraId="001E6A58" w14:textId="77777777" w:rsidR="00A11E99" w:rsidRPr="002A02F1" w:rsidRDefault="00A11E9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  <w:vAlign w:val="bottom"/>
          </w:tcPr>
          <w:p w14:paraId="29E2666C" w14:textId="122349BB" w:rsidR="00A11E99" w:rsidRPr="00A11E99" w:rsidRDefault="00A11E9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უზენაესი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ძალა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აკონტროლებს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სამყაროს</w:t>
            </w:r>
          </w:p>
        </w:tc>
      </w:tr>
      <w:tr w:rsidR="00A11E99" w:rsidRPr="00457354" w14:paraId="0B3A1951" w14:textId="77777777" w:rsidTr="009A7022">
        <w:tc>
          <w:tcPr>
            <w:tcW w:w="4675" w:type="dxa"/>
          </w:tcPr>
          <w:p w14:paraId="611CCC58" w14:textId="77777777" w:rsidR="00A11E99" w:rsidRPr="002A02F1" w:rsidRDefault="00A11E9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  <w:vAlign w:val="bottom"/>
          </w:tcPr>
          <w:p w14:paraId="28D840C9" w14:textId="47E57D92" w:rsidR="00A11E99" w:rsidRPr="00A11E99" w:rsidRDefault="00A11E9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რელიგია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ადამიანების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ჯანმრთელობას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უწყობს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ხელს</w:t>
            </w:r>
          </w:p>
        </w:tc>
      </w:tr>
      <w:tr w:rsidR="00A11E99" w:rsidRPr="00457354" w14:paraId="4B905288" w14:textId="77777777" w:rsidTr="009A7022">
        <w:tc>
          <w:tcPr>
            <w:tcW w:w="4675" w:type="dxa"/>
          </w:tcPr>
          <w:p w14:paraId="4EE9F80A" w14:textId="77777777" w:rsidR="00A11E99" w:rsidRPr="002A02F1" w:rsidRDefault="00A11E9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  <w:vAlign w:val="bottom"/>
          </w:tcPr>
          <w:p w14:paraId="00DD79A5" w14:textId="44D71E45" w:rsidR="00A11E99" w:rsidRPr="00A11E99" w:rsidRDefault="00A11E9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რელიგიურობა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აბედნიერებს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ადამიანებს</w:t>
            </w:r>
          </w:p>
        </w:tc>
      </w:tr>
      <w:tr w:rsidR="00A11E99" w:rsidRPr="00457354" w14:paraId="05992112" w14:textId="77777777" w:rsidTr="009A7022">
        <w:tc>
          <w:tcPr>
            <w:tcW w:w="4675" w:type="dxa"/>
          </w:tcPr>
          <w:p w14:paraId="7ABB0FF5" w14:textId="77777777" w:rsidR="00A11E99" w:rsidRPr="002A02F1" w:rsidRDefault="00A11E9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  <w:vAlign w:val="bottom"/>
          </w:tcPr>
          <w:p w14:paraId="75602C87" w14:textId="21A66C87" w:rsidR="00A11E99" w:rsidRPr="00A11E99" w:rsidRDefault="00A11E9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რელიგიურობა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ხელს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უწყობს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უკეთესი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მოქალაქის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ჩამოყალიბებას</w:t>
            </w:r>
          </w:p>
        </w:tc>
      </w:tr>
      <w:tr w:rsidR="00A11E99" w:rsidRPr="00457354" w14:paraId="404B35B4" w14:textId="77777777" w:rsidTr="009A7022">
        <w:tc>
          <w:tcPr>
            <w:tcW w:w="4675" w:type="dxa"/>
          </w:tcPr>
          <w:p w14:paraId="5E9663EA" w14:textId="77777777" w:rsidR="00A11E99" w:rsidRPr="002A02F1" w:rsidRDefault="00A11E9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  <w:vAlign w:val="bottom"/>
          </w:tcPr>
          <w:p w14:paraId="4A83E093" w14:textId="391C679B" w:rsidR="00A11E99" w:rsidRPr="00A11E99" w:rsidRDefault="00A11E9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რელიგიურობა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ხელს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უშლის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დამოუკიდებელ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აზროვნებას</w:t>
            </w:r>
          </w:p>
        </w:tc>
      </w:tr>
      <w:tr w:rsidR="00A11E99" w:rsidRPr="00457354" w14:paraId="14CFB297" w14:textId="77777777" w:rsidTr="009A7022">
        <w:tc>
          <w:tcPr>
            <w:tcW w:w="4675" w:type="dxa"/>
          </w:tcPr>
          <w:p w14:paraId="20580D1D" w14:textId="77777777" w:rsidR="00A11E99" w:rsidRPr="002A02F1" w:rsidRDefault="00A11E9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  <w:vAlign w:val="bottom"/>
          </w:tcPr>
          <w:p w14:paraId="6CFBD964" w14:textId="7AEAE18F" w:rsidR="00A11E99" w:rsidRPr="00A11E99" w:rsidRDefault="00A11E9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მხოლოდ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სუსტ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ადამიანებს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სჭირდებათ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რელიგია</w:t>
            </w:r>
          </w:p>
        </w:tc>
      </w:tr>
      <w:tr w:rsidR="00A11E99" w:rsidRPr="00457354" w14:paraId="37760372" w14:textId="77777777" w:rsidTr="009A7022">
        <w:tc>
          <w:tcPr>
            <w:tcW w:w="4675" w:type="dxa"/>
          </w:tcPr>
          <w:p w14:paraId="7F02F5A3" w14:textId="77777777" w:rsidR="00A11E99" w:rsidRPr="002A02F1" w:rsidRDefault="00A11E9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  <w:vAlign w:val="bottom"/>
          </w:tcPr>
          <w:p w14:paraId="2F96638E" w14:textId="5BE64F1F" w:rsidR="00A11E99" w:rsidRPr="00A11E99" w:rsidRDefault="00A11E9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რელიგია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ადამიანებს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აიძლებს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გაექცნენ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რეალობას</w:t>
            </w:r>
          </w:p>
        </w:tc>
      </w:tr>
      <w:tr w:rsidR="00A11E99" w:rsidRPr="00457354" w14:paraId="50F024F4" w14:textId="77777777" w:rsidTr="009A7022">
        <w:tc>
          <w:tcPr>
            <w:tcW w:w="4675" w:type="dxa"/>
          </w:tcPr>
          <w:p w14:paraId="456F037B" w14:textId="77777777" w:rsidR="00A11E99" w:rsidRPr="002A02F1" w:rsidRDefault="00A11E9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  <w:vAlign w:val="bottom"/>
          </w:tcPr>
          <w:p w14:paraId="4EE56212" w14:textId="2C4CEB85" w:rsidR="00A11E99" w:rsidRPr="00A11E99" w:rsidRDefault="00A11E9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რელიგიაში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ჩართულობა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ადამიანს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სხვებთან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აერთიანებს</w:t>
            </w:r>
          </w:p>
        </w:tc>
      </w:tr>
      <w:tr w:rsidR="00A11E99" w:rsidRPr="00457354" w14:paraId="7822CFA4" w14:textId="77777777" w:rsidTr="009A7022">
        <w:tc>
          <w:tcPr>
            <w:tcW w:w="4675" w:type="dxa"/>
          </w:tcPr>
          <w:p w14:paraId="27C68B5E" w14:textId="77777777" w:rsidR="00A11E99" w:rsidRPr="002A02F1" w:rsidRDefault="00A11E9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  <w:vAlign w:val="bottom"/>
          </w:tcPr>
          <w:p w14:paraId="06DD701D" w14:textId="3AD6D7F8" w:rsidR="00A11E99" w:rsidRPr="00A11E99" w:rsidRDefault="00A11E9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რელიგიური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ადამიანები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უფრო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ზნეობრივები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არიან</w:t>
            </w:r>
          </w:p>
        </w:tc>
      </w:tr>
      <w:tr w:rsidR="00A11E99" w:rsidRPr="00457354" w14:paraId="4C5054C8" w14:textId="77777777" w:rsidTr="009A7022">
        <w:tc>
          <w:tcPr>
            <w:tcW w:w="4675" w:type="dxa"/>
          </w:tcPr>
          <w:p w14:paraId="6A84AEE0" w14:textId="77777777" w:rsidR="00A11E99" w:rsidRPr="002A02F1" w:rsidRDefault="00A11E9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  <w:vAlign w:val="bottom"/>
          </w:tcPr>
          <w:p w14:paraId="7F35C194" w14:textId="22F51474" w:rsidR="00A11E99" w:rsidRPr="00A11E99" w:rsidRDefault="00A11E9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რელიგიურობას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მივყავართ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არამეცნიერულ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აზროვნებამდე</w:t>
            </w:r>
          </w:p>
        </w:tc>
      </w:tr>
      <w:tr w:rsidR="00A11E99" w:rsidRPr="00457354" w14:paraId="055250CB" w14:textId="77777777" w:rsidTr="009A7022">
        <w:tc>
          <w:tcPr>
            <w:tcW w:w="4675" w:type="dxa"/>
          </w:tcPr>
          <w:p w14:paraId="40D16CF9" w14:textId="77777777" w:rsidR="00A11E99" w:rsidRPr="002A02F1" w:rsidRDefault="00A11E9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  <w:vAlign w:val="bottom"/>
          </w:tcPr>
          <w:p w14:paraId="3D4E7103" w14:textId="3C521DB3" w:rsidR="00A11E99" w:rsidRPr="00A11E99" w:rsidRDefault="00A11E9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უცოდინრობას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მიჰყავს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ადამიანები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უზენაესი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ძალის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არსებობის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რწმენამდე</w:t>
            </w:r>
          </w:p>
        </w:tc>
      </w:tr>
      <w:tr w:rsidR="00A11E99" w:rsidRPr="00457354" w14:paraId="7BD6B482" w14:textId="77777777" w:rsidTr="009A7022">
        <w:tc>
          <w:tcPr>
            <w:tcW w:w="4675" w:type="dxa"/>
          </w:tcPr>
          <w:p w14:paraId="41F220E9" w14:textId="77777777" w:rsidR="00A11E99" w:rsidRPr="002A02F1" w:rsidRDefault="00A11E99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Evidence of a supreme being is everywhere for those who seek its signs.</w:t>
            </w:r>
          </w:p>
        </w:tc>
        <w:tc>
          <w:tcPr>
            <w:tcW w:w="4675" w:type="dxa"/>
            <w:vAlign w:val="bottom"/>
          </w:tcPr>
          <w:p w14:paraId="00E56816" w14:textId="77949EC3" w:rsidR="00A11E99" w:rsidRPr="00A11E99" w:rsidRDefault="00A11E99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უზენაესი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ძალის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არსებობის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დამადასტურებელი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საბუთები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უამრავია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მათთვის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ვინც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მათ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ეძებს</w:t>
            </w:r>
          </w:p>
        </w:tc>
      </w:tr>
      <w:tr w:rsidR="00A11E99" w:rsidRPr="00457354" w14:paraId="546F29AC" w14:textId="77777777" w:rsidTr="009A7022">
        <w:trPr>
          <w:trHeight w:val="100"/>
        </w:trPr>
        <w:tc>
          <w:tcPr>
            <w:tcW w:w="4675" w:type="dxa"/>
          </w:tcPr>
          <w:p w14:paraId="76D7D8FC" w14:textId="77777777" w:rsidR="00A11E99" w:rsidRPr="002A02F1" w:rsidRDefault="00A11E99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  <w:vAlign w:val="bottom"/>
          </w:tcPr>
          <w:p w14:paraId="51AC275E" w14:textId="3AC42B18" w:rsidR="00A11E99" w:rsidRPr="00A11E99" w:rsidRDefault="00A11E99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რელიგია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ეწინააღმდეგება</w:t>
            </w:r>
            <w:r w:rsidRPr="00A11E99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 </w:t>
            </w:r>
            <w:r w:rsidRPr="00A11E99">
              <w:rPr>
                <w:rFonts w:ascii="Helvetica" w:eastAsia="Helvetica" w:hAnsi="Helvetica" w:cs="Helvetica"/>
                <w:color w:val="000000"/>
                <w:sz w:val="24"/>
                <w:szCs w:val="20"/>
              </w:rPr>
              <w:t>მეცნიერებას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B211D" w14:textId="77777777" w:rsidR="003E79CB" w:rsidRDefault="003E79CB" w:rsidP="003E79CB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1AA21633" w14:textId="77777777" w:rsidR="003E79CB" w:rsidRDefault="003E79CB" w:rsidP="003E79CB">
      <w:pPr>
        <w:spacing w:after="0" w:line="240" w:lineRule="auto"/>
        <w:rPr>
          <w:rFonts w:eastAsia="Times New Roman"/>
        </w:rPr>
      </w:pPr>
      <w:r>
        <w:t xml:space="preserve">Vladimer Gamsakhurdia, </w:t>
      </w:r>
      <w:r>
        <w:rPr>
          <w:rFonts w:eastAsia="Times New Roman"/>
        </w:rPr>
        <w:t>Ivane Javakhishvili Tblisi State University, Caucasus University,</w:t>
      </w:r>
      <w:r w:rsidRPr="00DF538F">
        <w:rPr>
          <w:rFonts w:eastAsia="Times New Roman"/>
        </w:rPr>
        <w:t xml:space="preserve"> </w:t>
      </w:r>
      <w:r>
        <w:rPr>
          <w:rFonts w:eastAsia="Times New Roman"/>
        </w:rPr>
        <w:t>Tbilisi</w:t>
      </w:r>
    </w:p>
    <w:p w14:paraId="15A0B43C" w14:textId="77777777" w:rsidR="003E79CB" w:rsidRDefault="003E79CB" w:rsidP="003E79CB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09BC0727" w14:textId="76E3A0E7" w:rsidR="003E79CB" w:rsidRDefault="003E79CB" w:rsidP="003E79CB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0D6B11A0" w14:textId="77777777" w:rsidR="003E79CB" w:rsidRDefault="003E79CB" w:rsidP="003E79CB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0DE5D0AF" w14:textId="77777777" w:rsidR="003E79CB" w:rsidRDefault="003E79CB" w:rsidP="003E79CB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5273161B" w14:textId="6FB9ACF9" w:rsidR="003E79CB" w:rsidRPr="004A11AB" w:rsidRDefault="003E79CB" w:rsidP="003E79C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423F9C1" w14:textId="77777777" w:rsidR="003E79CB" w:rsidRPr="004A11AB" w:rsidRDefault="003E79CB" w:rsidP="003E79C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33122D4" w14:textId="77777777" w:rsidR="003E79CB" w:rsidRPr="004A11AB" w:rsidRDefault="003E79CB" w:rsidP="003E79C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5F11DDF4" w14:textId="77777777" w:rsidR="003E79CB" w:rsidRPr="004A11AB" w:rsidRDefault="003E79CB" w:rsidP="003E79C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B7CC9A8" w14:textId="77777777" w:rsidR="003E79CB" w:rsidRPr="004A11AB" w:rsidRDefault="003E79CB" w:rsidP="003E79C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D512114" w14:textId="77777777" w:rsidR="003E79CB" w:rsidRPr="004A11AB" w:rsidRDefault="003E79CB" w:rsidP="003E79C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7C6EB715" w14:textId="77777777" w:rsidR="003E79CB" w:rsidRPr="004A11AB" w:rsidRDefault="003E79CB" w:rsidP="003E79C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E729106" w14:textId="77777777" w:rsidR="003E79CB" w:rsidRPr="004A11AB" w:rsidRDefault="003E79CB" w:rsidP="003E79C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C325857" wp14:editId="4273CE2F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AA3FC" w14:textId="77777777" w:rsidR="003E79CB" w:rsidRPr="00457354" w:rsidRDefault="003E79CB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3E79CB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2A02F1"/>
    <w:rsid w:val="00352500"/>
    <w:rsid w:val="003E79CB"/>
    <w:rsid w:val="00457354"/>
    <w:rsid w:val="008D1819"/>
    <w:rsid w:val="008F33D4"/>
    <w:rsid w:val="009660DD"/>
    <w:rsid w:val="00A11E99"/>
    <w:rsid w:val="00C42599"/>
    <w:rsid w:val="00D44BA3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2017-10-05T06:27:00Z</dcterms:created>
  <dcterms:modified xsi:type="dcterms:W3CDTF">2018-05-11T03:40:00Z</dcterms:modified>
</cp:coreProperties>
</file>