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5E519E4A" w:rsidR="009660DD" w:rsidRPr="00457354" w:rsidRDefault="00D6350D" w:rsidP="00D6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D6350D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0D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D6350D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457354" w:rsidRPr="00457354" w14:paraId="795066A8" w14:textId="77777777" w:rsidTr="00CD015E">
        <w:tc>
          <w:tcPr>
            <w:tcW w:w="4500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0856A6B" w14:textId="01BB3111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D6350D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="00CD015E">
              <w:rPr>
                <w:rFonts w:ascii="Times New Roman" w:hAnsi="Times New Roman" w:cs="Times New Roman"/>
                <w:sz w:val="24"/>
                <w:szCs w:val="24"/>
              </w:rPr>
              <w:t>hai)</w:t>
            </w:r>
          </w:p>
        </w:tc>
      </w:tr>
      <w:tr w:rsidR="00CD015E" w:rsidRPr="00457354" w14:paraId="632F886D" w14:textId="77777777" w:rsidTr="00CD015E">
        <w:tc>
          <w:tcPr>
            <w:tcW w:w="4500" w:type="dxa"/>
            <w:tcBorders>
              <w:top w:val="single" w:sz="4" w:space="0" w:color="auto"/>
            </w:tcBorders>
          </w:tcPr>
          <w:p w14:paraId="1C7F286E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53EBEEE" w14:textId="409F84A3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ความเชื่อในศาสนาช่วยให้คนเราเข้าใจความหมายของชีวิต</w:t>
            </w:r>
          </w:p>
        </w:tc>
      </w:tr>
      <w:tr w:rsidR="00CD015E" w:rsidRPr="00457354" w14:paraId="312A4209" w14:textId="77777777" w:rsidTr="00CD015E">
        <w:tc>
          <w:tcPr>
            <w:tcW w:w="4500" w:type="dxa"/>
          </w:tcPr>
          <w:p w14:paraId="3191A0E1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860" w:type="dxa"/>
          </w:tcPr>
          <w:p w14:paraId="3AD5A511" w14:textId="7D607F0F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ศาสนาช่วยให้คนเราตัดสินใจเลือกทางที่ดีสำหรับชีวิต</w:t>
            </w:r>
          </w:p>
        </w:tc>
      </w:tr>
      <w:tr w:rsidR="00CD015E" w:rsidRPr="00457354" w14:paraId="2CD055E8" w14:textId="77777777" w:rsidTr="00CD015E">
        <w:tc>
          <w:tcPr>
            <w:tcW w:w="4500" w:type="dxa"/>
          </w:tcPr>
          <w:p w14:paraId="3D342A56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860" w:type="dxa"/>
          </w:tcPr>
          <w:p w14:paraId="154901A2" w14:textId="1F127A90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ความศรัทธาในศาสนาช่วยให้สุขภาพจิตดี</w:t>
            </w:r>
          </w:p>
        </w:tc>
      </w:tr>
      <w:tr w:rsidR="00CD015E" w:rsidRPr="00457354" w14:paraId="260A9C64" w14:textId="77777777" w:rsidTr="00CD015E">
        <w:tc>
          <w:tcPr>
            <w:tcW w:w="4500" w:type="dxa"/>
          </w:tcPr>
          <w:p w14:paraId="4F7C65A5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860" w:type="dxa"/>
          </w:tcPr>
          <w:p w14:paraId="725445E7" w14:textId="1F0711AD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ศาสนาทำให้มนุษย์เจริญก้าวหน้าได้ช้าลง</w:t>
            </w:r>
          </w:p>
        </w:tc>
      </w:tr>
      <w:tr w:rsidR="00CD015E" w:rsidRPr="00457354" w14:paraId="6D7FF667" w14:textId="77777777" w:rsidTr="00CD015E">
        <w:tc>
          <w:tcPr>
            <w:tcW w:w="4500" w:type="dxa"/>
          </w:tcPr>
          <w:p w14:paraId="001E6A58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860" w:type="dxa"/>
          </w:tcPr>
          <w:p w14:paraId="29E2666C" w14:textId="7767F5E8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มีสิ่งศักดิ์สิทธิสูงสุดที่ควบคุมจักรวาลนี้</w:t>
            </w:r>
          </w:p>
        </w:tc>
      </w:tr>
      <w:tr w:rsidR="00CD015E" w:rsidRPr="00457354" w14:paraId="0B3A1951" w14:textId="77777777" w:rsidTr="00CD015E">
        <w:tc>
          <w:tcPr>
            <w:tcW w:w="4500" w:type="dxa"/>
          </w:tcPr>
          <w:p w14:paraId="611CCC58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860" w:type="dxa"/>
          </w:tcPr>
          <w:p w14:paraId="28D840C9" w14:textId="5D87FE00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ศาสนาทำให้คนเรามีสุขภาพที่ดีขึ้น</w:t>
            </w:r>
          </w:p>
        </w:tc>
      </w:tr>
      <w:tr w:rsidR="00CD015E" w:rsidRPr="00457354" w14:paraId="4B905288" w14:textId="77777777" w:rsidTr="00CD015E">
        <w:tc>
          <w:tcPr>
            <w:tcW w:w="4500" w:type="dxa"/>
          </w:tcPr>
          <w:p w14:paraId="4EE9F80A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860" w:type="dxa"/>
          </w:tcPr>
          <w:p w14:paraId="00DD79A5" w14:textId="313A572E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ศาสนาทำให้คนเรามีความสุขมากขึ้น</w:t>
            </w:r>
          </w:p>
        </w:tc>
      </w:tr>
      <w:tr w:rsidR="00CD015E" w:rsidRPr="00457354" w14:paraId="05992112" w14:textId="77777777" w:rsidTr="00CD015E">
        <w:tc>
          <w:tcPr>
            <w:tcW w:w="4500" w:type="dxa"/>
          </w:tcPr>
          <w:p w14:paraId="7ABB0FF5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860" w:type="dxa"/>
          </w:tcPr>
          <w:p w14:paraId="75602C87" w14:textId="01D324AA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ความเชื่อในศาสนาทำให้คนเราเป็นคนดี</w:t>
            </w:r>
          </w:p>
        </w:tc>
      </w:tr>
      <w:tr w:rsidR="00CD015E" w:rsidRPr="00457354" w14:paraId="404B35B4" w14:textId="77777777" w:rsidTr="00CD015E">
        <w:tc>
          <w:tcPr>
            <w:tcW w:w="4500" w:type="dxa"/>
          </w:tcPr>
          <w:p w14:paraId="5E9663EA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860" w:type="dxa"/>
          </w:tcPr>
          <w:p w14:paraId="4A83E093" w14:textId="50BAF86D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การปฏิบัติตามคำสอนในศาสนาทำให้คนเราคิดอะไรด้วยตัวเองได้ยากขึ้น</w:t>
            </w:r>
          </w:p>
        </w:tc>
      </w:tr>
      <w:tr w:rsidR="00CD015E" w:rsidRPr="00457354" w14:paraId="14CFB297" w14:textId="77777777" w:rsidTr="00CD015E">
        <w:tc>
          <w:tcPr>
            <w:tcW w:w="4500" w:type="dxa"/>
          </w:tcPr>
          <w:p w14:paraId="20580D1D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860" w:type="dxa"/>
          </w:tcPr>
          <w:p w14:paraId="6CFBD964" w14:textId="3D3A6980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มีแต่คนที่อ่อนแอเท่านั้นที่ต้องพึ่งศาสนา</w:t>
            </w:r>
          </w:p>
        </w:tc>
      </w:tr>
      <w:tr w:rsidR="00CD015E" w:rsidRPr="00457354" w14:paraId="37760372" w14:textId="77777777" w:rsidTr="00CD015E">
        <w:tc>
          <w:tcPr>
            <w:tcW w:w="4500" w:type="dxa"/>
          </w:tcPr>
          <w:p w14:paraId="7F02F5A3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860" w:type="dxa"/>
          </w:tcPr>
          <w:p w14:paraId="2F96638E" w14:textId="3D011A4D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ศาสนาทำให้คนเราหนีห่างจากความเป็นจริง</w:t>
            </w:r>
          </w:p>
        </w:tc>
      </w:tr>
      <w:tr w:rsidR="00CD015E" w:rsidRPr="00457354" w14:paraId="50F024F4" w14:textId="77777777" w:rsidTr="00CD015E">
        <w:tc>
          <w:tcPr>
            <w:tcW w:w="4500" w:type="dxa"/>
          </w:tcPr>
          <w:p w14:paraId="456F037B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860" w:type="dxa"/>
          </w:tcPr>
          <w:p w14:paraId="4EE56212" w14:textId="2B50FAB0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การปฏิบัติตามคำสอนในศาสนาทำให้คนเราเป็นอันหนึ่งอันเดียวกับผู้อื่น</w:t>
            </w:r>
          </w:p>
        </w:tc>
      </w:tr>
      <w:tr w:rsidR="00CD015E" w:rsidRPr="00457354" w14:paraId="7822CFA4" w14:textId="77777777" w:rsidTr="00CD015E">
        <w:tc>
          <w:tcPr>
            <w:tcW w:w="4500" w:type="dxa"/>
          </w:tcPr>
          <w:p w14:paraId="27C68B5E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860" w:type="dxa"/>
          </w:tcPr>
          <w:p w14:paraId="06DD701D" w14:textId="19DEBBCC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คนที่นับถือศาสนามักจะรักษามาตรฐานทางศีลธรรมจริยธรรม</w:t>
            </w:r>
          </w:p>
        </w:tc>
      </w:tr>
      <w:tr w:rsidR="00CD015E" w:rsidRPr="00457354" w14:paraId="4C5054C8" w14:textId="77777777" w:rsidTr="00CD015E">
        <w:tc>
          <w:tcPr>
            <w:tcW w:w="4500" w:type="dxa"/>
          </w:tcPr>
          <w:p w14:paraId="6A84AEE0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860" w:type="dxa"/>
          </w:tcPr>
          <w:p w14:paraId="7F35C194" w14:textId="2E8FC78F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ความเชื่อทางศาสนานำสู่การคิดที่ไม่เป็นวิทยาศาสตร์</w:t>
            </w:r>
          </w:p>
        </w:tc>
      </w:tr>
      <w:tr w:rsidR="00CD015E" w:rsidRPr="00457354" w14:paraId="055250CB" w14:textId="77777777" w:rsidTr="00CD015E">
        <w:tc>
          <w:tcPr>
            <w:tcW w:w="4500" w:type="dxa"/>
          </w:tcPr>
          <w:p w14:paraId="40D16CF9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860" w:type="dxa"/>
          </w:tcPr>
          <w:p w14:paraId="3D4E7103" w14:textId="36B2D233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การเชื่อตามๆ</w:t>
            </w:r>
            <w:r w:rsidRPr="00174228">
              <w:t xml:space="preserve"> </w:t>
            </w:r>
            <w:r w:rsidRPr="00174228">
              <w:rPr>
                <w:rFonts w:ascii="Tahoma" w:eastAsia="Tahoma" w:hAnsi="Tahoma" w:cs="Tahoma"/>
              </w:rPr>
              <w:t>กันโดยไม่ทักท้วงทำให้คนเราเชื่อว่ามีสิ่งศักดิ์สิทธิ์สูงสุด</w:t>
            </w:r>
          </w:p>
        </w:tc>
      </w:tr>
      <w:tr w:rsidR="00CD015E" w:rsidRPr="00457354" w14:paraId="7BD6B482" w14:textId="77777777" w:rsidTr="00CD015E">
        <w:tc>
          <w:tcPr>
            <w:tcW w:w="4500" w:type="dxa"/>
          </w:tcPr>
          <w:p w14:paraId="41F220E9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860" w:type="dxa"/>
          </w:tcPr>
          <w:p w14:paraId="00E56816" w14:textId="2097DC7F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หลักฐานว่ามีสิ่งศักดิ์สิทธิสูงสุดมีอยู่ทุกที่</w:t>
            </w:r>
            <w:r w:rsidRPr="00174228">
              <w:t xml:space="preserve"> </w:t>
            </w:r>
            <w:r w:rsidRPr="00174228">
              <w:rPr>
                <w:rFonts w:ascii="Tahoma" w:eastAsia="Tahoma" w:hAnsi="Tahoma" w:cs="Tahoma"/>
              </w:rPr>
              <w:t>สำหรับคนที่มองหาสัญญาณจากสิ่งศักดิ์สิทธิ</w:t>
            </w:r>
          </w:p>
        </w:tc>
      </w:tr>
      <w:tr w:rsidR="00CD015E" w:rsidRPr="00457354" w14:paraId="546F29AC" w14:textId="77777777" w:rsidTr="00CD015E">
        <w:trPr>
          <w:trHeight w:val="100"/>
        </w:trPr>
        <w:tc>
          <w:tcPr>
            <w:tcW w:w="4500" w:type="dxa"/>
          </w:tcPr>
          <w:p w14:paraId="76D7D8FC" w14:textId="77777777" w:rsidR="00CD015E" w:rsidRPr="002A02F1" w:rsidRDefault="00CD015E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860" w:type="dxa"/>
          </w:tcPr>
          <w:p w14:paraId="51AC275E" w14:textId="070BE192" w:rsidR="00CD015E" w:rsidRPr="002A02F1" w:rsidRDefault="00CD015E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28">
              <w:rPr>
                <w:rFonts w:ascii="Tahoma" w:eastAsia="Tahoma" w:hAnsi="Tahoma" w:cs="Tahoma"/>
              </w:rPr>
              <w:t>ศาสนาขัดแย้งกับวิทยาศาสตร์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055601A4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F89A75A" w14:textId="6EE6100F" w:rsidR="00D6350D" w:rsidRDefault="00D6350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B030158" w14:textId="0D57440B" w:rsidR="00D6350D" w:rsidRDefault="00D6350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3241AA0" w14:textId="77777777" w:rsidR="00D6350D" w:rsidRDefault="00D6350D" w:rsidP="00D6350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B1E2179" w14:textId="77777777" w:rsidR="00D6350D" w:rsidRDefault="00D6350D" w:rsidP="00D6350D">
      <w:pPr>
        <w:spacing w:after="0"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14:paraId="67DA20E0" w14:textId="7DF70561" w:rsidR="00D6350D" w:rsidRDefault="00D6350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B7E8A64" w14:textId="77777777" w:rsidR="00D6350D" w:rsidRDefault="00D6350D" w:rsidP="00D6350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40901876" w14:textId="77777777" w:rsidR="00D6350D" w:rsidRDefault="00D6350D" w:rsidP="00D6350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0A4FCDE3" w14:textId="77777777" w:rsidR="00D6350D" w:rsidRDefault="00D6350D" w:rsidP="00D6350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4207F0A" w14:textId="77777777" w:rsidR="00D6350D" w:rsidRPr="004A11AB" w:rsidRDefault="00D6350D" w:rsidP="00D63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DB66E16" w14:textId="77777777" w:rsidR="00D6350D" w:rsidRPr="004A11AB" w:rsidRDefault="00D6350D" w:rsidP="00D6350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AAA1876" w14:textId="77777777" w:rsidR="00D6350D" w:rsidRPr="004A11AB" w:rsidRDefault="00D6350D" w:rsidP="00D6350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A7931E0" w14:textId="77777777" w:rsidR="00D6350D" w:rsidRPr="004A11AB" w:rsidRDefault="00D6350D" w:rsidP="00D6350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67B0B08" w14:textId="77777777" w:rsidR="00D6350D" w:rsidRPr="004A11AB" w:rsidRDefault="00D6350D" w:rsidP="00D6350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96315A3" w14:textId="77777777" w:rsidR="00D6350D" w:rsidRPr="004A11AB" w:rsidRDefault="00D6350D" w:rsidP="00D6350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941DEFE" w14:textId="77777777" w:rsidR="00D6350D" w:rsidRPr="004A11AB" w:rsidRDefault="00D6350D" w:rsidP="00D6350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F146268" w14:textId="77777777" w:rsidR="00D6350D" w:rsidRPr="004A11AB" w:rsidRDefault="00D6350D" w:rsidP="00D6350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C100919" wp14:editId="5E39CB5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A2FF8" w14:textId="77777777" w:rsidR="00D6350D" w:rsidRDefault="00D6350D" w:rsidP="00D6350D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08966622" w14:textId="77777777" w:rsidR="00D6350D" w:rsidRPr="00457354" w:rsidRDefault="00D6350D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D6350D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D7498"/>
    <w:rsid w:val="000E10B2"/>
    <w:rsid w:val="002A02F1"/>
    <w:rsid w:val="00457354"/>
    <w:rsid w:val="008D1819"/>
    <w:rsid w:val="008F33D4"/>
    <w:rsid w:val="009660DD"/>
    <w:rsid w:val="00C42599"/>
    <w:rsid w:val="00CD015E"/>
    <w:rsid w:val="00D44BA3"/>
    <w:rsid w:val="00D6350D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2017-10-05T06:24:00Z</dcterms:created>
  <dcterms:modified xsi:type="dcterms:W3CDTF">2018-05-11T03:48:00Z</dcterms:modified>
</cp:coreProperties>
</file>