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6B021" w14:textId="77777777" w:rsidR="00571781" w:rsidRDefault="00571781" w:rsidP="00571781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2E7EF82E" w14:textId="77777777" w:rsidR="00571781" w:rsidRDefault="00571781" w:rsidP="00571781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</w:p>
    <w:p w14:paraId="4544F51D" w14:textId="6295F904" w:rsidR="00E61B53" w:rsidRDefault="00571781" w:rsidP="00571781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6B48CAB9" w14:textId="77777777" w:rsidR="00571781" w:rsidRDefault="00571781" w:rsidP="00571781">
      <w:pPr>
        <w:spacing w:before="20" w:after="40" w:line="240" w:lineRule="auto"/>
        <w:jc w:val="center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08CE75D3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57178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(Croatian)</w:t>
            </w:r>
          </w:p>
        </w:tc>
      </w:tr>
      <w:tr w:rsidR="00121A26" w:rsidRPr="00041497" w14:paraId="28307ABB" w14:textId="5D082B43" w:rsidTr="00FA5ABC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121A26" w:rsidRPr="00C34B71" w:rsidRDefault="00121A26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709444" w14:textId="2E108334" w:rsidR="00121A26" w:rsidRPr="00121A26" w:rsidRDefault="00121A26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2"/>
                <w:szCs w:val="20"/>
                <w:lang w:val="en-GB"/>
              </w:rPr>
            </w:pPr>
            <w:r w:rsidRPr="00121A26">
              <w:rPr>
                <w:rFonts w:ascii="Arial" w:eastAsia="Times New Roman" w:hAnsi="Arial" w:cs="Arial"/>
                <w:b/>
                <w:sz w:val="22"/>
                <w:szCs w:val="20"/>
              </w:rPr>
              <w:t>Koliko dobro Vas opisuje svaka od ovih tvrdnji?</w:t>
            </w:r>
          </w:p>
        </w:tc>
      </w:tr>
      <w:tr w:rsidR="00121A26" w:rsidRPr="00041497" w14:paraId="7B04FE16" w14:textId="02F4AFE7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121A26" w:rsidRPr="00582A0F" w:rsidRDefault="00121A26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CD111" w14:textId="1AA886DE" w:rsidR="00121A26" w:rsidRPr="00121A26" w:rsidRDefault="00121A26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21A26">
              <w:rPr>
                <w:rFonts w:ascii="Arial" w:eastAsia="Times New Roman" w:hAnsi="Arial" w:cs="Arial"/>
                <w:b/>
                <w:sz w:val="22"/>
                <w:szCs w:val="20"/>
              </w:rPr>
              <w:t>Uopće me ne opisuje</w:t>
            </w:r>
            <w:r w:rsidRPr="00121A26">
              <w:rPr>
                <w:rFonts w:ascii="Arial" w:eastAsia="Times New Roman" w:hAnsi="Arial" w:cs="Arial"/>
                <w:b/>
                <w:color w:val="DD0806"/>
                <w:sz w:val="22"/>
                <w:szCs w:val="20"/>
              </w:rPr>
              <w:t xml:space="preserve"> </w:t>
            </w:r>
          </w:p>
        </w:tc>
      </w:tr>
      <w:tr w:rsidR="00121A26" w:rsidRPr="00041497" w14:paraId="6CF00239" w14:textId="06BD29BC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121A26" w:rsidRPr="00582A0F" w:rsidRDefault="00121A26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6D062" w14:textId="21FEDDD9" w:rsidR="00121A26" w:rsidRPr="00121A26" w:rsidRDefault="00121A26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21A26">
              <w:rPr>
                <w:rFonts w:ascii="Arial" w:eastAsia="Times New Roman" w:hAnsi="Arial" w:cs="Arial"/>
                <w:b/>
                <w:sz w:val="22"/>
                <w:szCs w:val="20"/>
              </w:rPr>
              <w:t xml:space="preserve">Malo </w:t>
            </w:r>
          </w:p>
        </w:tc>
      </w:tr>
      <w:tr w:rsidR="00121A26" w:rsidRPr="00041497" w14:paraId="643BF4F6" w14:textId="14A50639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121A26" w:rsidRPr="00582A0F" w:rsidRDefault="00121A26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C86E6" w14:textId="72CC0F4F" w:rsidR="00121A26" w:rsidRPr="00121A26" w:rsidRDefault="00121A26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21A26">
              <w:rPr>
                <w:rFonts w:ascii="Arial" w:eastAsia="Times New Roman" w:hAnsi="Arial" w:cs="Arial"/>
                <w:b/>
                <w:sz w:val="22"/>
                <w:szCs w:val="20"/>
              </w:rPr>
              <w:t>Osrednje</w:t>
            </w:r>
          </w:p>
        </w:tc>
      </w:tr>
      <w:tr w:rsidR="00121A26" w:rsidRPr="00041497" w14:paraId="7F3E89CC" w14:textId="21FFDAA5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121A26" w:rsidRPr="00582A0F" w:rsidRDefault="00121A26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3A6CC" w14:textId="1DC26EFA" w:rsidR="00121A26" w:rsidRPr="00121A26" w:rsidRDefault="00121A26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21A26">
              <w:rPr>
                <w:rFonts w:ascii="Arial" w:eastAsia="Times New Roman" w:hAnsi="Arial" w:cs="Arial"/>
                <w:b/>
                <w:sz w:val="22"/>
                <w:szCs w:val="20"/>
              </w:rPr>
              <w:t>Vrlo dobro</w:t>
            </w:r>
          </w:p>
        </w:tc>
      </w:tr>
      <w:tr w:rsidR="00121A26" w:rsidRPr="00041497" w14:paraId="5062BCD1" w14:textId="42D2C0CE" w:rsidTr="00FA5ABC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121A26" w:rsidRPr="00582A0F" w:rsidRDefault="00121A26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B753B" w14:textId="6BF857EC" w:rsidR="00121A26" w:rsidRPr="00121A26" w:rsidRDefault="00121A26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21A26">
              <w:rPr>
                <w:rFonts w:ascii="Arial" w:eastAsia="Times New Roman" w:hAnsi="Arial" w:cs="Arial"/>
                <w:b/>
                <w:sz w:val="22"/>
                <w:szCs w:val="20"/>
              </w:rPr>
              <w:t>U potpunosti me opisuje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121A26" w:rsidRPr="00041497" w14:paraId="0B24251F" w14:textId="605BEE56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121A26" w:rsidRPr="00D23AA5" w:rsidRDefault="00121A26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  <w:vAlign w:val="bottom"/>
          </w:tcPr>
          <w:p w14:paraId="41D33C73" w14:textId="17BA1EA4" w:rsidR="00121A26" w:rsidRPr="00041497" w:rsidRDefault="00121A26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Volite otvoreno reći što mislite i pokazati svoje osjećaje, čak i kad to ponekad može izazvati sukob.</w:t>
            </w:r>
          </w:p>
        </w:tc>
      </w:tr>
      <w:tr w:rsidR="00121A26" w:rsidRPr="00041497" w14:paraId="1065A4BC" w14:textId="4F6ADDB2" w:rsidTr="005937B0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121A26" w:rsidRPr="00D23AA5" w:rsidRDefault="00121A26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  <w:vAlign w:val="bottom"/>
          </w:tcPr>
          <w:p w14:paraId="51C7CC5B" w14:textId="6C96364E" w:rsidR="00121A26" w:rsidRPr="00041497" w:rsidRDefault="00121A26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Pokušavate se prilagoditi ljudima oko sebe čak i kad to znači da prikrivate svoje osjećaje.</w:t>
            </w:r>
          </w:p>
        </w:tc>
      </w:tr>
      <w:tr w:rsidR="00121A26" w:rsidRPr="00041497" w14:paraId="53607DAC" w14:textId="4E9A56C0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121A26" w:rsidRPr="00D23AA5" w:rsidRDefault="00121A26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  <w:vAlign w:val="bottom"/>
          </w:tcPr>
          <w:p w14:paraId="11FEE8AE" w14:textId="0DF9A20A" w:rsidR="00121A26" w:rsidRPr="00041497" w:rsidRDefault="00121A26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Stalo Vam je da sačuvate sklad u svojim vezama, čak i kad to znači da ne pokazujete svoje prave osjećaje.</w:t>
            </w:r>
          </w:p>
        </w:tc>
      </w:tr>
      <w:tr w:rsidR="00121A26" w:rsidRPr="00041497" w14:paraId="2DAF7B80" w14:textId="27E73B41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121A26" w:rsidRPr="0049226E" w:rsidRDefault="00121A26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  <w:vAlign w:val="bottom"/>
          </w:tcPr>
          <w:p w14:paraId="6CD8E5A2" w14:textId="2FEF8B21" w:rsidR="00121A26" w:rsidRPr="00041497" w:rsidRDefault="00121A26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Kada se s drugima ne slažete, smatrate da je dobro to i otvoreno pokazati.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121A26" w:rsidRPr="00041497" w14:paraId="22131881" w14:textId="7AEB651D" w:rsidTr="007A03E9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121A26" w:rsidRPr="00957943" w:rsidRDefault="00121A26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  <w:vAlign w:val="bottom"/>
          </w:tcPr>
          <w:p w14:paraId="3392F9B4" w14:textId="491C2AC0" w:rsidR="00121A26" w:rsidRPr="00041497" w:rsidRDefault="00121A26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Štitite svoje osobne interese čak i kad bi Vam to ponekad moglo narušiti odnose u obitelji.</w:t>
            </w:r>
          </w:p>
        </w:tc>
      </w:tr>
      <w:tr w:rsidR="00121A26" w:rsidRPr="00041497" w14:paraId="7BC1B752" w14:textId="28A1168A" w:rsidTr="007A03E9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121A26" w:rsidRPr="00957943" w:rsidRDefault="00121A26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  <w:vAlign w:val="bottom"/>
          </w:tcPr>
          <w:p w14:paraId="46EA72CA" w14:textId="321D2B72" w:rsidR="00121A26" w:rsidRPr="00041497" w:rsidRDefault="00121A26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Obično su Vam drugi važniji od Vas samih.</w:t>
            </w:r>
          </w:p>
        </w:tc>
      </w:tr>
      <w:tr w:rsidR="00121A26" w:rsidRPr="00041497" w14:paraId="6D240DBE" w14:textId="343DAE5E" w:rsidTr="007A03E9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121A26" w:rsidRPr="00D23AA5" w:rsidRDefault="00121A26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  <w:vAlign w:val="bottom"/>
          </w:tcPr>
          <w:p w14:paraId="3D572D8E" w14:textId="5D30041F" w:rsidR="00121A26" w:rsidRPr="00041497" w:rsidRDefault="00121A26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Brinete se za one koji su Vam bliski, čak i kad to znači da svoje osobne potrebe ostavljate po strani.</w:t>
            </w:r>
          </w:p>
        </w:tc>
      </w:tr>
      <w:tr w:rsidR="00121A26" w:rsidRPr="00041497" w14:paraId="1EF5FB95" w14:textId="20D7F07A" w:rsidTr="007A03E9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121A26" w:rsidRPr="00D23AA5" w:rsidRDefault="00121A26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  <w:vAlign w:val="bottom"/>
          </w:tcPr>
          <w:p w14:paraId="17314606" w14:textId="230C9CB2" w:rsidR="00121A26" w:rsidRPr="00041497" w:rsidRDefault="00121A26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Osobna postignuća cijenite više nego dobre odnose s bliskim osobama.</w:t>
            </w:r>
          </w:p>
        </w:tc>
      </w:tr>
      <w:tr w:rsidR="00121A26" w:rsidRPr="00041497" w14:paraId="59194150" w14:textId="463E51C7" w:rsidTr="007A03E9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121A26" w:rsidRPr="00D23AA5" w:rsidRDefault="00121A26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4410" w:type="dxa"/>
            <w:vAlign w:val="bottom"/>
          </w:tcPr>
          <w:p w14:paraId="5FD41D8D" w14:textId="0D55BD58" w:rsidR="00121A26" w:rsidRPr="00041497" w:rsidRDefault="00121A26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 dobrobit obitelji žrtvovali biste svoje osobne interese.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121A26" w:rsidRPr="00041497" w14:paraId="7872D93B" w14:textId="3DDC7CE8" w:rsidTr="00FF0A4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121A26" w:rsidRPr="00957943" w:rsidRDefault="00121A26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lastRenderedPageBreak/>
              <w:t>You behave differently when you are with different people.</w:t>
            </w:r>
          </w:p>
        </w:tc>
        <w:tc>
          <w:tcPr>
            <w:tcW w:w="4410" w:type="dxa"/>
            <w:vAlign w:val="bottom"/>
          </w:tcPr>
          <w:p w14:paraId="4EB0AF71" w14:textId="000D0E39" w:rsidR="00121A26" w:rsidRPr="00041497" w:rsidRDefault="00121A26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Različito se ponašate kada ste s različitim ljudima.</w:t>
            </w:r>
          </w:p>
        </w:tc>
      </w:tr>
      <w:tr w:rsidR="00121A26" w:rsidRPr="00041497" w14:paraId="703DBEF7" w14:textId="29CB6074" w:rsidTr="00FF0A4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121A26" w:rsidRPr="00957943" w:rsidRDefault="00121A26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see yourself differently when you are with different people.</w:t>
            </w:r>
          </w:p>
        </w:tc>
        <w:tc>
          <w:tcPr>
            <w:tcW w:w="4410" w:type="dxa"/>
            <w:vAlign w:val="bottom"/>
          </w:tcPr>
          <w:p w14:paraId="7A400499" w14:textId="363F7BA6" w:rsidR="00121A26" w:rsidRPr="00041497" w:rsidRDefault="00121A26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Sebe doživljavate drukčije kada ste s različitim ljudima.</w:t>
            </w:r>
          </w:p>
        </w:tc>
      </w:tr>
      <w:tr w:rsidR="00121A26" w:rsidRPr="00041497" w14:paraId="60518A5C" w14:textId="0846C637" w:rsidTr="00FF0A45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121A26" w:rsidRPr="00D23AA5" w:rsidRDefault="00121A26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  <w:vAlign w:val="bottom"/>
          </w:tcPr>
          <w:p w14:paraId="1E2EDFFC" w14:textId="4A3E4EC1" w:rsidR="00121A26" w:rsidRPr="00041497" w:rsidRDefault="00121A26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Sebe doživljavate jednako čak i kad ste u različitim društvenim okruženjima.</w:t>
            </w:r>
          </w:p>
        </w:tc>
      </w:tr>
      <w:tr w:rsidR="00121A26" w:rsidRPr="00041497" w14:paraId="345B64CB" w14:textId="28D345F9" w:rsidTr="00FF0A4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121A26" w:rsidRPr="00D23AA5" w:rsidRDefault="00121A26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  <w:vAlign w:val="bottom"/>
          </w:tcPr>
          <w:p w14:paraId="4C30324E" w14:textId="29B58A76" w:rsidR="00121A26" w:rsidRPr="00041497" w:rsidRDefault="00121A26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Ponašate se jednako čak i kad ste s različitim ljudima.</w:t>
            </w:r>
          </w:p>
        </w:tc>
      </w:tr>
    </w:tbl>
    <w:p w14:paraId="3136897A" w14:textId="738AD419" w:rsidR="00E61B53" w:rsidRDefault="00E61B53" w:rsidP="00C34B71">
      <w:pPr>
        <w:spacing w:before="20" w:after="40" w:line="240" w:lineRule="auto"/>
      </w:pPr>
    </w:p>
    <w:p w14:paraId="67A729E5" w14:textId="77777777" w:rsidR="00571781" w:rsidRDefault="00571781" w:rsidP="0057178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12FF198D" w14:textId="77777777" w:rsidR="00571781" w:rsidRDefault="00571781" w:rsidP="00571781">
      <w:pPr>
        <w:spacing w:line="240" w:lineRule="auto"/>
      </w:pPr>
      <w:r>
        <w:t>Želijko Jerneić, University of Zagreb, Zagreb</w:t>
      </w:r>
    </w:p>
    <w:p w14:paraId="2FF7C8FB" w14:textId="5F83E427" w:rsidR="00571781" w:rsidRDefault="00571781" w:rsidP="00C34B71">
      <w:pPr>
        <w:spacing w:before="20" w:after="40" w:line="240" w:lineRule="auto"/>
      </w:pPr>
    </w:p>
    <w:p w14:paraId="2795BF4C" w14:textId="77777777" w:rsidR="00571781" w:rsidRDefault="00571781" w:rsidP="00571781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36D899C8" w14:textId="77777777" w:rsidR="00571781" w:rsidRDefault="00571781" w:rsidP="00571781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257DB353" w14:textId="77777777" w:rsidR="00571781" w:rsidRDefault="00571781" w:rsidP="00571781">
      <w:pPr>
        <w:spacing w:line="240" w:lineRule="auto"/>
        <w:rPr>
          <w:rFonts w:cs="Times New Roman"/>
        </w:rPr>
      </w:pPr>
      <w:bookmarkStart w:id="0" w:name="_GoBack"/>
      <w:bookmarkEnd w:id="0"/>
    </w:p>
    <w:p w14:paraId="0667BAEC" w14:textId="689E8C6A" w:rsidR="00571781" w:rsidRPr="004A11AB" w:rsidRDefault="00571781" w:rsidP="00571781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47A962C" w14:textId="77777777" w:rsidR="00571781" w:rsidRPr="004A11AB" w:rsidRDefault="00571781" w:rsidP="0057178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DDFF6CA" w14:textId="77777777" w:rsidR="00571781" w:rsidRPr="004A11AB" w:rsidRDefault="00571781" w:rsidP="0057178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140B974D" w14:textId="77777777" w:rsidR="00571781" w:rsidRPr="004A11AB" w:rsidRDefault="00571781" w:rsidP="0057178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1BB81873" w14:textId="77777777" w:rsidR="00571781" w:rsidRPr="004A11AB" w:rsidRDefault="00571781" w:rsidP="0057178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008EC574" w14:textId="77777777" w:rsidR="00571781" w:rsidRPr="004A11AB" w:rsidRDefault="00571781" w:rsidP="0057178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0039A62C" w14:textId="77777777" w:rsidR="00571781" w:rsidRPr="004A11AB" w:rsidRDefault="00571781" w:rsidP="0057178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EA88DD9" w14:textId="77777777" w:rsidR="00571781" w:rsidRPr="004A11AB" w:rsidRDefault="00571781" w:rsidP="0057178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63569515" wp14:editId="0BA23381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47DA8" w14:textId="77777777" w:rsidR="00571781" w:rsidRDefault="00571781" w:rsidP="00571781">
      <w:pPr>
        <w:spacing w:before="20" w:after="40" w:line="240" w:lineRule="auto"/>
      </w:pPr>
    </w:p>
    <w:sectPr w:rsidR="00571781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121A26"/>
    <w:rsid w:val="00295856"/>
    <w:rsid w:val="002C7BF6"/>
    <w:rsid w:val="002D3FB5"/>
    <w:rsid w:val="004529E6"/>
    <w:rsid w:val="0049226E"/>
    <w:rsid w:val="00571781"/>
    <w:rsid w:val="00582A0F"/>
    <w:rsid w:val="00BA796D"/>
    <w:rsid w:val="00C212B9"/>
    <w:rsid w:val="00C33E5F"/>
    <w:rsid w:val="00C34B71"/>
    <w:rsid w:val="00D23AA5"/>
    <w:rsid w:val="00E51F17"/>
    <w:rsid w:val="00E61B53"/>
    <w:rsid w:val="00EA078A"/>
    <w:rsid w:val="00F23210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781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2017-10-15T08:42:00Z</dcterms:created>
  <dcterms:modified xsi:type="dcterms:W3CDTF">2018-05-11T08:58:00Z</dcterms:modified>
</cp:coreProperties>
</file>