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C813" w14:textId="77777777" w:rsidR="00531BEB" w:rsidRDefault="00531BEB" w:rsidP="00531BEB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42BC969A" w14:textId="77777777" w:rsidR="00531BEB" w:rsidRDefault="00531BEB" w:rsidP="00531BEB">
      <w:pPr>
        <w:spacing w:before="20" w:after="40" w:line="240" w:lineRule="auto"/>
        <w:rPr>
          <w:rFonts w:ascii="Times" w:hAnsi="Times" w:cs="Times"/>
          <w:b/>
          <w:bCs/>
          <w:sz w:val="22"/>
          <w:szCs w:val="22"/>
        </w:rPr>
      </w:pPr>
    </w:p>
    <w:p w14:paraId="4544F51D" w14:textId="57506842" w:rsidR="00E61B53" w:rsidRDefault="00531BEB" w:rsidP="00531BEB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76092153" w14:textId="77777777" w:rsidR="00531BEB" w:rsidRDefault="00531BEB" w:rsidP="00531BEB">
      <w:pPr>
        <w:spacing w:before="20" w:after="40" w:line="240" w:lineRule="auto"/>
      </w:pPr>
    </w:p>
    <w:tbl>
      <w:tblPr>
        <w:tblW w:w="8820" w:type="dxa"/>
        <w:tblInd w:w="90" w:type="dxa"/>
        <w:tblLook w:val="0000" w:firstRow="0" w:lastRow="0" w:firstColumn="0" w:lastColumn="0" w:noHBand="0" w:noVBand="0"/>
      </w:tblPr>
      <w:tblGrid>
        <w:gridCol w:w="2215"/>
        <w:gridCol w:w="6605"/>
      </w:tblGrid>
      <w:tr w:rsidR="00C34B71" w:rsidRPr="00041497" w14:paraId="770CF558" w14:textId="77777777" w:rsidTr="004536F8">
        <w:trPr>
          <w:trHeight w:val="240"/>
        </w:trPr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C34B71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0FEFB525" w:rsidR="00C34B71" w:rsidRPr="00C34B71" w:rsidRDefault="00C34B71" w:rsidP="00C34B71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531BE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(Thai)</w:t>
            </w:r>
          </w:p>
        </w:tc>
      </w:tr>
      <w:tr w:rsidR="004536F8" w:rsidRPr="00041497" w14:paraId="28307ABB" w14:textId="5D082B43" w:rsidTr="004536F8">
        <w:trPr>
          <w:trHeight w:val="240"/>
        </w:trPr>
        <w:tc>
          <w:tcPr>
            <w:tcW w:w="2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4536F8" w:rsidRPr="00C34B71" w:rsidRDefault="004536F8" w:rsidP="00C34B71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09444" w14:textId="092AAE41" w:rsidR="004536F8" w:rsidRPr="00C34B71" w:rsidRDefault="004536F8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ประโยคแต่ละประโยคแสดงถึงตัวท่านดีเพียงใด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4536F8" w:rsidRPr="00041497" w14:paraId="7B04FE16" w14:textId="02F4AFE7" w:rsidTr="004536F8">
        <w:trPr>
          <w:trHeight w:val="240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4536F8" w:rsidRPr="00582A0F" w:rsidRDefault="004536F8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14:paraId="000CD111" w14:textId="4DFE8EA4" w:rsidR="004536F8" w:rsidRPr="00C34B71" w:rsidRDefault="004536F8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ไม่แสดงถึงตัวฉันเลยแม้แต่นิดเดียว</w:t>
            </w:r>
          </w:p>
        </w:tc>
      </w:tr>
      <w:tr w:rsidR="004536F8" w:rsidRPr="00041497" w14:paraId="6CF00239" w14:textId="06BD29BC" w:rsidTr="004536F8">
        <w:trPr>
          <w:trHeight w:val="240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4536F8" w:rsidRPr="00582A0F" w:rsidRDefault="004536F8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14:paraId="21F6D062" w14:textId="21AB67A9" w:rsidR="004536F8" w:rsidRPr="00C34B71" w:rsidRDefault="004536F8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แสดงถึงตัวฉันเพียงเล็กน้อย</w:t>
            </w:r>
          </w:p>
        </w:tc>
      </w:tr>
      <w:tr w:rsidR="004536F8" w:rsidRPr="00041497" w14:paraId="643BF4F6" w14:textId="14A50639" w:rsidTr="004536F8">
        <w:trPr>
          <w:trHeight w:val="240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4536F8" w:rsidRPr="00582A0F" w:rsidRDefault="004536F8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14:paraId="19EC86E6" w14:textId="728F5204" w:rsidR="004536F8" w:rsidRPr="00C34B71" w:rsidRDefault="004536F8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แสดงถึงตัวฉันปานกลาง</w:t>
            </w:r>
          </w:p>
        </w:tc>
      </w:tr>
      <w:tr w:rsidR="004536F8" w:rsidRPr="00041497" w14:paraId="7F3E89CC" w14:textId="21FFDAA5" w:rsidTr="004536F8">
        <w:trPr>
          <w:trHeight w:val="240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4536F8" w:rsidRPr="00582A0F" w:rsidRDefault="004536F8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14:paraId="6F73A6CC" w14:textId="6004020F" w:rsidR="004536F8" w:rsidRPr="00C34B71" w:rsidRDefault="004536F8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แสดงถึงตัวฉันอย่างมาก</w:t>
            </w:r>
          </w:p>
        </w:tc>
      </w:tr>
      <w:tr w:rsidR="004536F8" w:rsidRPr="00041497" w14:paraId="5062BCD1" w14:textId="42D2C0CE" w:rsidTr="004536F8">
        <w:trPr>
          <w:trHeight w:val="240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4536F8" w:rsidRPr="00582A0F" w:rsidRDefault="004536F8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14:paraId="2A3B753B" w14:textId="08B7D835" w:rsidR="004536F8" w:rsidRPr="00C34B71" w:rsidRDefault="004536F8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แสดงถึงตัวฉันอย่างแน่นอน</w:t>
            </w:r>
          </w:p>
        </w:tc>
      </w:tr>
      <w:tr w:rsidR="00F23210" w:rsidRPr="00041497" w14:paraId="13C06794" w14:textId="0ECD9E0D" w:rsidTr="004536F8">
        <w:trPr>
          <w:trHeight w:val="306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F23210" w:rsidRPr="00582A0F" w:rsidRDefault="00F2321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6605" w:type="dxa"/>
            <w:vAlign w:val="bottom"/>
          </w:tcPr>
          <w:p w14:paraId="0135066F" w14:textId="6A447C28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</w:tr>
      <w:tr w:rsidR="004536F8" w:rsidRPr="00041497" w14:paraId="0B24251F" w14:textId="605BEE56" w:rsidTr="004536F8">
        <w:trPr>
          <w:trHeight w:val="240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4536F8" w:rsidRPr="00D23AA5" w:rsidRDefault="004536F8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6605" w:type="dxa"/>
          </w:tcPr>
          <w:p w14:paraId="41D33C73" w14:textId="4DF72086" w:rsidR="004536F8" w:rsidRPr="00041497" w:rsidRDefault="004536F8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>ท่านเลือกที่จะแสดงความคิดและความรู้สึกของท่านอย่างเปิดเผย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แม้ว่าการทำเช่นนั้นจะทำให้เกิดความขัดแย้งได้ในบางครั้ง</w:t>
            </w:r>
          </w:p>
        </w:tc>
      </w:tr>
      <w:tr w:rsidR="004536F8" w:rsidRPr="00041497" w14:paraId="1065A4BC" w14:textId="4F6ADDB2" w:rsidTr="004536F8">
        <w:trPr>
          <w:trHeight w:val="567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1E32A0AC" w:rsidR="004536F8" w:rsidRPr="00D23AA5" w:rsidRDefault="004536F8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6605" w:type="dxa"/>
          </w:tcPr>
          <w:p w14:paraId="51C7CC5B" w14:textId="66497100" w:rsidR="004536F8" w:rsidRPr="00041497" w:rsidRDefault="004536F8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>ท่านพยายามปรับตัวเข้ากับคนรอบข้าง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แม้ว่าท่านจะจำเป็นต้องซ่อนความรู้สึกของตนเอาไว้</w:t>
            </w:r>
          </w:p>
        </w:tc>
      </w:tr>
      <w:tr w:rsidR="004536F8" w:rsidRPr="00041497" w14:paraId="53607DAC" w14:textId="4E9A56C0" w:rsidTr="004536F8">
        <w:trPr>
          <w:trHeight w:val="240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4536F8" w:rsidRPr="00D23AA5" w:rsidRDefault="004536F8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6605" w:type="dxa"/>
          </w:tcPr>
          <w:p w14:paraId="11FEE8AE" w14:textId="2FAB8631" w:rsidR="004536F8" w:rsidRPr="00041497" w:rsidRDefault="004536F8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>ท่านเลือกที่จะรักษาความกลมเกลียวในความสัมพันธ์กับผู้อื่น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แม้ว่าท่านจะไม่ได้แสดงความรู้สึกที่แท้จริงของท่านออกมา</w:t>
            </w:r>
          </w:p>
        </w:tc>
      </w:tr>
      <w:tr w:rsidR="004536F8" w:rsidRPr="00041497" w14:paraId="2DAF7B80" w14:textId="27E73B41" w:rsidTr="004536F8">
        <w:trPr>
          <w:trHeight w:val="240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0B1B2471" w:rsidR="004536F8" w:rsidRPr="0049226E" w:rsidRDefault="004536F8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You think it is good to express openly when you disagree with others</w:t>
            </w:r>
          </w:p>
        </w:tc>
        <w:tc>
          <w:tcPr>
            <w:tcW w:w="6605" w:type="dxa"/>
          </w:tcPr>
          <w:p w14:paraId="6CD8E5A2" w14:textId="76C9515F" w:rsidR="004536F8" w:rsidRPr="00041497" w:rsidRDefault="004536F8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>ท่านคิดว่าการแสดงออกอย่างเปิดเผยเมื่อไม่เห็นด้วยกับผู้อื่น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เป็นสิ่งที่ดี</w:t>
            </w:r>
          </w:p>
        </w:tc>
      </w:tr>
      <w:tr w:rsidR="00F23210" w:rsidRPr="00041497" w14:paraId="68863625" w14:textId="6E1115D7" w:rsidTr="004536F8">
        <w:trPr>
          <w:trHeight w:val="240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F23210" w:rsidRPr="00582A0F" w:rsidRDefault="00F23210" w:rsidP="00C34B71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6605" w:type="dxa"/>
            <w:vAlign w:val="bottom"/>
          </w:tcPr>
          <w:p w14:paraId="207FC30E" w14:textId="606AC3EE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</w:tr>
      <w:tr w:rsidR="004536F8" w:rsidRPr="00041497" w14:paraId="22131881" w14:textId="7AEB651D" w:rsidTr="004536F8">
        <w:trPr>
          <w:trHeight w:val="873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4536F8" w:rsidRPr="00957943" w:rsidRDefault="004536F8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 xml:space="preserve">You protect your own interests, even if it might </w:t>
            </w:r>
            <w:r w:rsidRPr="00D23AA5">
              <w:rPr>
                <w:sz w:val="22"/>
              </w:rPr>
              <w:lastRenderedPageBreak/>
              <w:t>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6605" w:type="dxa"/>
          </w:tcPr>
          <w:p w14:paraId="3392F9B4" w14:textId="168EB07E" w:rsidR="004536F8" w:rsidRPr="00041497" w:rsidRDefault="004536F8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ท่านปกป้องผลประโยชน์ของตน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แม้ว่าบางครั้งจะทำให้ความสัมพันธ์ภายในครอบครัวแตกแยก</w:t>
            </w:r>
          </w:p>
        </w:tc>
      </w:tr>
      <w:tr w:rsidR="004536F8" w:rsidRPr="00041497" w14:paraId="7BC1B752" w14:textId="28A1168A" w:rsidTr="004536F8">
        <w:trPr>
          <w:trHeight w:val="240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622F74F9" w:rsidR="004536F8" w:rsidRPr="00957943" w:rsidRDefault="004536F8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6605" w:type="dxa"/>
          </w:tcPr>
          <w:p w14:paraId="46EA72CA" w14:textId="06409BEC" w:rsidR="004536F8" w:rsidRPr="00041497" w:rsidRDefault="004536F8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>ท่านมักจะให้ความสำคัญกับผู้อื่นก่อนตัวท่านเองเสมอ</w:t>
            </w:r>
          </w:p>
        </w:tc>
      </w:tr>
      <w:tr w:rsidR="004536F8" w:rsidRPr="00041497" w14:paraId="6D240DBE" w14:textId="343DAE5E" w:rsidTr="004536F8">
        <w:trPr>
          <w:trHeight w:val="240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66CAC464" w:rsidR="004536F8" w:rsidRPr="00D23AA5" w:rsidRDefault="004536F8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6605" w:type="dxa"/>
          </w:tcPr>
          <w:p w14:paraId="3D572D8E" w14:textId="5EA144A2" w:rsidR="004536F8" w:rsidRPr="00041497" w:rsidRDefault="004536F8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>ท่านดูแลคนใกล้ชิดของท่าน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แม้ว่าท่านจะต้องละเลยความต้องการส่วนตัวของท่านเองก็ตาม</w:t>
            </w:r>
          </w:p>
        </w:tc>
      </w:tr>
      <w:tr w:rsidR="004536F8" w:rsidRPr="00041497" w14:paraId="1EF5FB95" w14:textId="20D7F07A" w:rsidTr="004536F8">
        <w:trPr>
          <w:trHeight w:val="360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D69E89A" w:rsidR="004536F8" w:rsidRPr="00D23AA5" w:rsidRDefault="004536F8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value personal achievements more than good relations with the people close to you.</w:t>
            </w:r>
          </w:p>
        </w:tc>
        <w:tc>
          <w:tcPr>
            <w:tcW w:w="6605" w:type="dxa"/>
          </w:tcPr>
          <w:p w14:paraId="17314606" w14:textId="12EE53B3" w:rsidR="004536F8" w:rsidRPr="00041497" w:rsidRDefault="004536F8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>ท่านให้ค่าแก่ความสำเร็จส่วนตัวของท่าน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มากกว่าความสัมพันธ์ที่ดีกับคนใกล้ชิด</w:t>
            </w:r>
          </w:p>
        </w:tc>
      </w:tr>
      <w:tr w:rsidR="004536F8" w:rsidRPr="00041497" w14:paraId="59194150" w14:textId="463E51C7" w:rsidTr="004536F8">
        <w:trPr>
          <w:trHeight w:val="240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3ADFEAA8" w:rsidR="004536F8" w:rsidRPr="00D23AA5" w:rsidRDefault="004536F8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would sacrifice your personal interests for the benefit of your family.</w:t>
            </w:r>
          </w:p>
        </w:tc>
        <w:tc>
          <w:tcPr>
            <w:tcW w:w="6605" w:type="dxa"/>
          </w:tcPr>
          <w:p w14:paraId="5FD41D8D" w14:textId="147277C7" w:rsidR="004536F8" w:rsidRPr="00041497" w:rsidRDefault="004536F8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>ท่านจะเสียสละผลประโยชน์ส่วนตัวเพื่อประโยชน์ของครอบครัวของท่าน</w:t>
            </w:r>
          </w:p>
        </w:tc>
      </w:tr>
      <w:tr w:rsidR="00F23210" w:rsidRPr="00041497" w14:paraId="40566237" w14:textId="7E82CA1D" w:rsidTr="004536F8">
        <w:trPr>
          <w:trHeight w:val="240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F23210" w:rsidRPr="00D23AA5" w:rsidRDefault="00F23210" w:rsidP="00C34B71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  <w:tc>
          <w:tcPr>
            <w:tcW w:w="6605" w:type="dxa"/>
            <w:vAlign w:val="bottom"/>
          </w:tcPr>
          <w:p w14:paraId="7A90C539" w14:textId="1EEB244E" w:rsidR="00F23210" w:rsidRPr="00041497" w:rsidRDefault="00F23210">
            <w:pPr>
              <w:spacing w:after="200" w:line="240" w:lineRule="auto"/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</w:tr>
      <w:tr w:rsidR="004536F8" w:rsidRPr="00041497" w14:paraId="7872D93B" w14:textId="3DDC7CE8" w:rsidTr="004536F8">
        <w:trPr>
          <w:trHeight w:val="240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50C8EC84" w:rsidR="004536F8" w:rsidRPr="00957943" w:rsidRDefault="004536F8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behave differently when you are with different people.</w:t>
            </w:r>
          </w:p>
        </w:tc>
        <w:tc>
          <w:tcPr>
            <w:tcW w:w="6605" w:type="dxa"/>
          </w:tcPr>
          <w:p w14:paraId="4EB0AF71" w14:textId="0AC17FFC" w:rsidR="004536F8" w:rsidRPr="00041497" w:rsidRDefault="004536F8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>ท่านปฏิบัติตัวแตกต่างกันไปกับบุคคลต่างๆ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ที่ท่านพบเจอ</w:t>
            </w:r>
          </w:p>
        </w:tc>
      </w:tr>
      <w:tr w:rsidR="004536F8" w:rsidRPr="00041497" w14:paraId="703DBEF7" w14:textId="29CB6074" w:rsidTr="004536F8">
        <w:trPr>
          <w:trHeight w:val="240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58E604A7" w:rsidR="004536F8" w:rsidRPr="00957943" w:rsidRDefault="004536F8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see yourself differently when you are with different people.</w:t>
            </w:r>
          </w:p>
        </w:tc>
        <w:tc>
          <w:tcPr>
            <w:tcW w:w="6605" w:type="dxa"/>
          </w:tcPr>
          <w:p w14:paraId="7A400499" w14:textId="0AEA2542" w:rsidR="004536F8" w:rsidRPr="00041497" w:rsidRDefault="004536F8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>ท่านมองตัวเองว่าแตกต่างกันไปตามบุคคลต่างๆ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ที่ท่านพบเจอ</w:t>
            </w:r>
          </w:p>
        </w:tc>
      </w:tr>
      <w:tr w:rsidR="004536F8" w:rsidRPr="00041497" w14:paraId="60518A5C" w14:textId="0846C637" w:rsidTr="004536F8">
        <w:trPr>
          <w:trHeight w:val="657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315C7056" w:rsidR="004536F8" w:rsidRPr="00D23AA5" w:rsidRDefault="004536F8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see yourself the same way even in different social environments.</w:t>
            </w:r>
          </w:p>
        </w:tc>
        <w:tc>
          <w:tcPr>
            <w:tcW w:w="6605" w:type="dxa"/>
          </w:tcPr>
          <w:p w14:paraId="1E2EDFFC" w14:textId="54869719" w:rsidR="004536F8" w:rsidRPr="00041497" w:rsidRDefault="004536F8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>ท่านมองตัวเองว่าเหมือนเดิม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แม้ในสถานการณ์ที่ต้องพบปะผู้คนที่แตกต่างกัน</w:t>
            </w:r>
          </w:p>
        </w:tc>
      </w:tr>
      <w:tr w:rsidR="004536F8" w:rsidRPr="00041497" w14:paraId="345B64CB" w14:textId="28D345F9" w:rsidTr="004536F8">
        <w:trPr>
          <w:trHeight w:val="240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4F5C4EFE" w:rsidR="004536F8" w:rsidRPr="00D23AA5" w:rsidRDefault="004536F8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 xml:space="preserve">You behave in the same way even when you are with </w:t>
            </w:r>
            <w:r w:rsidRPr="00F23210">
              <w:rPr>
                <w:i/>
                <w:iCs/>
              </w:rPr>
              <w:lastRenderedPageBreak/>
              <w:t>different people.</w:t>
            </w:r>
          </w:p>
        </w:tc>
        <w:tc>
          <w:tcPr>
            <w:tcW w:w="6605" w:type="dxa"/>
          </w:tcPr>
          <w:p w14:paraId="4C30324E" w14:textId="4EB1EB15" w:rsidR="004536F8" w:rsidRPr="00041497" w:rsidRDefault="004536F8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ท่านปฏิบัติตัวเหมือนเดิม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แม้เมื่อท่านต้องพบปะผู้คนที่แตกต่างกัน</w:t>
            </w:r>
          </w:p>
        </w:tc>
      </w:tr>
    </w:tbl>
    <w:p w14:paraId="3136897A" w14:textId="7A050B3A" w:rsidR="00E61B53" w:rsidRDefault="00E61B53" w:rsidP="00C34B71">
      <w:pPr>
        <w:spacing w:before="20" w:after="40" w:line="240" w:lineRule="auto"/>
      </w:pPr>
    </w:p>
    <w:p w14:paraId="6E911B21" w14:textId="77777777" w:rsidR="00531BEB" w:rsidRDefault="00531BEB" w:rsidP="00531BEB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4FCAB8F3" w14:textId="77777777" w:rsidR="00531BEB" w:rsidRDefault="00531BEB" w:rsidP="00531BEB">
      <w:pPr>
        <w:spacing w:line="240" w:lineRule="auto"/>
        <w:rPr>
          <w:rFonts w:eastAsia="Times New Roman"/>
        </w:rPr>
      </w:pPr>
      <w:r>
        <w:t xml:space="preserve">Watcharaporn Boonyasiriwat, </w:t>
      </w:r>
      <w:r w:rsidRPr="003C71B3">
        <w:rPr>
          <w:rFonts w:eastAsia="Times New Roman"/>
        </w:rPr>
        <w:t>Chulalongkorn University</w:t>
      </w:r>
      <w:r>
        <w:rPr>
          <w:rFonts w:eastAsia="Times New Roman"/>
        </w:rPr>
        <w:t>, Bangkok</w:t>
      </w:r>
    </w:p>
    <w:p w14:paraId="2E8CB884" w14:textId="2F2614C6" w:rsidR="00531BEB" w:rsidRDefault="00531BEB" w:rsidP="00C34B71">
      <w:pPr>
        <w:spacing w:before="20" w:after="40" w:line="240" w:lineRule="auto"/>
      </w:pPr>
    </w:p>
    <w:p w14:paraId="1BBD8B68" w14:textId="77777777" w:rsidR="00531BEB" w:rsidRDefault="00531BEB" w:rsidP="00531BEB">
      <w:pPr>
        <w:autoSpaceDE w:val="0"/>
        <w:autoSpaceDN w:val="0"/>
        <w:adjustRightInd w:val="0"/>
        <w:ind w:right="-720"/>
        <w:rPr>
          <w:rFonts w:ascii="Times" w:hAnsi="Times" w:cs="Times"/>
          <w:sz w:val="22"/>
          <w:szCs w:val="22"/>
        </w:rPr>
      </w:pPr>
      <w:r>
        <w:rPr>
          <w:rFonts w:cs="Times New Roman"/>
        </w:rPr>
        <w:t>Reference for Self Construal:</w:t>
      </w:r>
    </w:p>
    <w:p w14:paraId="5199CB1B" w14:textId="77777777" w:rsidR="00531BEB" w:rsidRDefault="00531BEB" w:rsidP="00531BEB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62F7C93E" w14:textId="12E4EA24" w:rsidR="00531BEB" w:rsidRDefault="00531BEB" w:rsidP="00C34B71">
      <w:pPr>
        <w:spacing w:before="20" w:after="40" w:line="240" w:lineRule="auto"/>
      </w:pPr>
      <w:bookmarkStart w:id="0" w:name="_GoBack"/>
      <w:bookmarkEnd w:id="0"/>
    </w:p>
    <w:p w14:paraId="74B3D55A" w14:textId="77777777" w:rsidR="00531BEB" w:rsidRPr="004A11AB" w:rsidRDefault="00531BEB" w:rsidP="00531BEB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320CE4F1" w14:textId="77777777" w:rsidR="00531BEB" w:rsidRPr="004A11AB" w:rsidRDefault="00531BEB" w:rsidP="00531BE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3B7C625" w14:textId="77777777" w:rsidR="00531BEB" w:rsidRPr="004A11AB" w:rsidRDefault="00531BEB" w:rsidP="00531BEB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2C39560E" w14:textId="77777777" w:rsidR="00531BEB" w:rsidRPr="004A11AB" w:rsidRDefault="00531BEB" w:rsidP="00531BEB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2EA71E0B" w14:textId="77777777" w:rsidR="00531BEB" w:rsidRPr="004A11AB" w:rsidRDefault="00531BEB" w:rsidP="00531BEB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5C38665C" w14:textId="77777777" w:rsidR="00531BEB" w:rsidRPr="004A11AB" w:rsidRDefault="00531BEB" w:rsidP="00531BE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7ABBB381" w14:textId="77777777" w:rsidR="00531BEB" w:rsidRPr="004A11AB" w:rsidRDefault="00531BEB" w:rsidP="00531BE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DE26523" w14:textId="77777777" w:rsidR="00531BEB" w:rsidRPr="004A11AB" w:rsidRDefault="00531BEB" w:rsidP="00531BE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414E9A33" wp14:editId="7F7E6FFD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724DB" w14:textId="77777777" w:rsidR="00531BEB" w:rsidRDefault="00531BEB" w:rsidP="00C34B71">
      <w:pPr>
        <w:spacing w:before="20" w:after="40" w:line="240" w:lineRule="auto"/>
      </w:pPr>
    </w:p>
    <w:sectPr w:rsidR="00531BEB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310C5"/>
    <w:multiLevelType w:val="hybridMultilevel"/>
    <w:tmpl w:val="FCBC7302"/>
    <w:lvl w:ilvl="0" w:tplc="51AC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E5"/>
    <w:multiLevelType w:val="hybridMultilevel"/>
    <w:tmpl w:val="FBBE4376"/>
    <w:lvl w:ilvl="0" w:tplc="ABDC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B654F"/>
    <w:multiLevelType w:val="hybridMultilevel"/>
    <w:tmpl w:val="F270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41497"/>
    <w:rsid w:val="000A27C6"/>
    <w:rsid w:val="00295856"/>
    <w:rsid w:val="002C7BF6"/>
    <w:rsid w:val="002D3FB5"/>
    <w:rsid w:val="003221A2"/>
    <w:rsid w:val="004536F8"/>
    <w:rsid w:val="0049226E"/>
    <w:rsid w:val="00531BEB"/>
    <w:rsid w:val="00582A0F"/>
    <w:rsid w:val="00BA796D"/>
    <w:rsid w:val="00C212B9"/>
    <w:rsid w:val="00C33E5F"/>
    <w:rsid w:val="00C34B71"/>
    <w:rsid w:val="00D23AA5"/>
    <w:rsid w:val="00E51F17"/>
    <w:rsid w:val="00E61B53"/>
    <w:rsid w:val="00EA078A"/>
    <w:rsid w:val="00F23210"/>
    <w:rsid w:val="00F93CD0"/>
    <w:rsid w:val="00FD508A"/>
    <w:rsid w:val="00FE1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1BEB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2017-10-15T18:06:00Z</dcterms:created>
  <dcterms:modified xsi:type="dcterms:W3CDTF">2018-05-11T09:06:00Z</dcterms:modified>
</cp:coreProperties>
</file>