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FF3C" w14:textId="2F2455EA" w:rsidR="00A337F3" w:rsidRDefault="00A33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27EFFA6" w14:textId="77777777" w:rsidR="00A337F3" w:rsidRDefault="00A337F3" w:rsidP="00A337F3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2000CC26" w14:textId="77777777" w:rsidR="00A337F3" w:rsidRDefault="00A337F3" w:rsidP="00A337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539F2582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A337F3">
              <w:rPr>
                <w:rFonts w:ascii="Times New Roman" w:hAnsi="Times New Roman" w:cs="Times New Roman"/>
                <w:sz w:val="24"/>
                <w:szCs w:val="24"/>
              </w:rPr>
              <w:t xml:space="preserve"> (Arabic)</w:t>
            </w:r>
          </w:p>
        </w:tc>
      </w:tr>
      <w:tr w:rsidR="00346744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346744" w:rsidRPr="00DE670A" w:rsidRDefault="0034674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4D4730F7" w:rsidR="00346744" w:rsidRPr="00346744" w:rsidRDefault="0034674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6744">
              <w:rPr>
                <w:rFonts w:ascii="Arial" w:eastAsia="Times New Roman" w:hAnsi="Arial" w:cs="Arial"/>
                <w:color w:val="000000"/>
                <w:rtl/>
              </w:rPr>
              <w:t>نرجو منك تقدير إلى أي درجة تتفق او لا تتفق مع العبارات التالية:</w:t>
            </w:r>
          </w:p>
        </w:tc>
      </w:tr>
      <w:tr w:rsidR="00346744" w:rsidRPr="00400A52" w14:paraId="1BDD8828" w14:textId="77777777" w:rsidTr="00400A52">
        <w:tc>
          <w:tcPr>
            <w:tcW w:w="4675" w:type="dxa"/>
          </w:tcPr>
          <w:p w14:paraId="69D22E1E" w14:textId="77777777" w:rsidR="00346744" w:rsidRPr="00DE670A" w:rsidRDefault="0034674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67C6798D" w:rsidR="00346744" w:rsidRPr="00346744" w:rsidRDefault="0034674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6744">
              <w:rPr>
                <w:rFonts w:ascii="Arial" w:eastAsia="Times New Roman" w:hAnsi="Arial" w:cs="Arial"/>
                <w:color w:val="000000"/>
                <w:rtl/>
              </w:rPr>
              <w:t>غالبية الاشخاص هم مبدئيا شرفاء</w:t>
            </w:r>
          </w:p>
        </w:tc>
      </w:tr>
      <w:tr w:rsidR="00346744" w:rsidRPr="00400A52" w14:paraId="0374CD2C" w14:textId="77777777" w:rsidTr="00400A52">
        <w:tc>
          <w:tcPr>
            <w:tcW w:w="4675" w:type="dxa"/>
          </w:tcPr>
          <w:p w14:paraId="1CBD25D9" w14:textId="77777777" w:rsidR="00346744" w:rsidRPr="00DE670A" w:rsidRDefault="0034674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4EC739F6" w:rsidR="00346744" w:rsidRPr="00346744" w:rsidRDefault="0034674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6744">
              <w:rPr>
                <w:rFonts w:ascii="Arial" w:eastAsia="Times New Roman" w:hAnsi="Arial" w:cs="Arial"/>
                <w:color w:val="000000"/>
                <w:rtl/>
              </w:rPr>
              <w:t>غالبية الاشخاص هم مبدئيا طيبين و لطيفين</w:t>
            </w:r>
          </w:p>
        </w:tc>
      </w:tr>
      <w:tr w:rsidR="00346744" w:rsidRPr="00400A52" w14:paraId="35FFCC13" w14:textId="77777777" w:rsidTr="00400A52">
        <w:tc>
          <w:tcPr>
            <w:tcW w:w="4675" w:type="dxa"/>
          </w:tcPr>
          <w:p w14:paraId="32EFCDAD" w14:textId="77777777" w:rsidR="00346744" w:rsidRPr="00DE670A" w:rsidRDefault="0034674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54D1B349" w:rsidR="00346744" w:rsidRPr="00346744" w:rsidRDefault="0034674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6744">
              <w:rPr>
                <w:rFonts w:ascii="Arial" w:eastAsia="Times New Roman" w:hAnsi="Arial" w:cs="Arial"/>
                <w:color w:val="000000"/>
                <w:rtl/>
              </w:rPr>
              <w:t>غالبية الاشخاص يثقون بالآخرين</w:t>
            </w:r>
          </w:p>
        </w:tc>
      </w:tr>
      <w:tr w:rsidR="00346744" w:rsidRPr="00400A52" w14:paraId="60F1A3BD" w14:textId="77777777" w:rsidTr="00400A52">
        <w:tc>
          <w:tcPr>
            <w:tcW w:w="4675" w:type="dxa"/>
          </w:tcPr>
          <w:p w14:paraId="3144CAD9" w14:textId="77777777" w:rsidR="00346744" w:rsidRPr="00DE670A" w:rsidRDefault="0034674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735EF2E2" w:rsidR="00346744" w:rsidRPr="00346744" w:rsidRDefault="0034674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6744">
              <w:rPr>
                <w:rFonts w:ascii="Arial" w:eastAsia="Times New Roman" w:hAnsi="Arial" w:cs="Arial"/>
                <w:color w:val="000000"/>
                <w:rtl/>
              </w:rPr>
              <w:t>بشكل عام، انا اثق بالناس</w:t>
            </w:r>
          </w:p>
        </w:tc>
      </w:tr>
      <w:tr w:rsidR="00346744" w:rsidRPr="00400A52" w14:paraId="10414BC5" w14:textId="77777777" w:rsidTr="00346744">
        <w:trPr>
          <w:trHeight w:val="297"/>
        </w:trPr>
        <w:tc>
          <w:tcPr>
            <w:tcW w:w="4675" w:type="dxa"/>
          </w:tcPr>
          <w:p w14:paraId="31236AC5" w14:textId="77777777" w:rsidR="00346744" w:rsidRPr="00DE670A" w:rsidRDefault="0034674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28AB93BA" w:rsidR="00346744" w:rsidRPr="00346744" w:rsidRDefault="0034674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6744">
              <w:rPr>
                <w:rFonts w:ascii="Arial" w:eastAsia="Times New Roman" w:hAnsi="Arial" w:cs="Arial"/>
                <w:color w:val="000000"/>
                <w:rtl/>
              </w:rPr>
              <w:t xml:space="preserve">غالبية الاشخاص يمكن الوثوق بهم </w:t>
            </w:r>
          </w:p>
        </w:tc>
      </w:tr>
      <w:tr w:rsidR="00346744" w:rsidRPr="00400A52" w14:paraId="67F06C6D" w14:textId="77777777" w:rsidTr="00400A52">
        <w:tc>
          <w:tcPr>
            <w:tcW w:w="4675" w:type="dxa"/>
          </w:tcPr>
          <w:p w14:paraId="340490C5" w14:textId="77777777" w:rsidR="00346744" w:rsidRPr="00A337F3" w:rsidRDefault="0034674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7F3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5F091291" w:rsidR="00346744" w:rsidRPr="00346744" w:rsidRDefault="0034674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467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غير موافق بشكل كبير</w:t>
            </w:r>
          </w:p>
        </w:tc>
      </w:tr>
      <w:tr w:rsidR="00346744" w:rsidRPr="00400A52" w14:paraId="03F36A51" w14:textId="77777777" w:rsidTr="00400A52">
        <w:tc>
          <w:tcPr>
            <w:tcW w:w="4675" w:type="dxa"/>
          </w:tcPr>
          <w:p w14:paraId="0D7C8EBB" w14:textId="77777777" w:rsidR="00346744" w:rsidRPr="00A337F3" w:rsidRDefault="0034674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7F3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5802F4C3" w:rsidR="00346744" w:rsidRPr="00346744" w:rsidRDefault="0034674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467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غير موافق </w:t>
            </w:r>
          </w:p>
        </w:tc>
      </w:tr>
      <w:tr w:rsidR="00346744" w:rsidRPr="00400A52" w14:paraId="62B6C4A0" w14:textId="77777777" w:rsidTr="00400A52">
        <w:tc>
          <w:tcPr>
            <w:tcW w:w="4675" w:type="dxa"/>
          </w:tcPr>
          <w:p w14:paraId="2C42644B" w14:textId="77777777" w:rsidR="00346744" w:rsidRPr="00A337F3" w:rsidRDefault="0034674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7F3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0C6304F5" w:rsidR="00346744" w:rsidRPr="00346744" w:rsidRDefault="00346744" w:rsidP="00184AF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467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محايد، ليس لي رأي محدد</w:t>
            </w:r>
          </w:p>
        </w:tc>
      </w:tr>
      <w:tr w:rsidR="00346744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346744" w:rsidRPr="00A337F3" w:rsidRDefault="0034674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7F3">
              <w:rPr>
                <w:i/>
                <w:color w:val="000000"/>
              </w:rPr>
              <w:t>Agree a little    </w:t>
            </w:r>
          </w:p>
          <w:p w14:paraId="0F3A1441" w14:textId="4227B889" w:rsidR="00184AF8" w:rsidRPr="00A337F3" w:rsidRDefault="00184AF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7F3">
              <w:rPr>
                <w:i/>
                <w:color w:val="000000"/>
              </w:rPr>
              <w:t>Agree strongly</w:t>
            </w:r>
          </w:p>
          <w:p w14:paraId="18A20EEF" w14:textId="13254296" w:rsidR="00346744" w:rsidRPr="00A337F3" w:rsidRDefault="00346744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08DF3F15" w14:textId="77777777" w:rsidR="00346744" w:rsidRPr="00184AF8" w:rsidRDefault="00346744" w:rsidP="00184AF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467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موافق </w:t>
            </w:r>
          </w:p>
          <w:p w14:paraId="5A6A4B2C" w14:textId="77777777" w:rsidR="00184AF8" w:rsidRPr="00184AF8" w:rsidRDefault="00184AF8" w:rsidP="00184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F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موافق بشكل كبير</w:t>
            </w:r>
          </w:p>
          <w:p w14:paraId="1C23B461" w14:textId="7C18A2F3" w:rsidR="00184AF8" w:rsidRPr="00346744" w:rsidRDefault="00184AF8" w:rsidP="00184AF8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1B6EC23F" w:rsid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1EB273" w14:textId="4BB084CC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E36798" w14:textId="06B5E477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0A66FA" w14:textId="291D2BB6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22A302" w14:textId="4ED45EEA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4A1305" w14:textId="68C882C0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4CFB14" w14:textId="77492DB7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6BC4A2" w14:textId="3A635E22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1F0BAE" w14:textId="6F0FD711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BAA49B" w14:textId="0C49AAD9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2C06D3" w14:textId="110E84C7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087BA4" w14:textId="617C3481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F72D13" w14:textId="4989278A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BEB9DE" w14:textId="08ED403C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C5F552" w14:textId="1561151F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7400EE" w14:textId="25548CEB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AEE0C6" w14:textId="4AF1D7C2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B47F89" w14:textId="77777777" w:rsidR="00A337F3" w:rsidRPr="004A11AB" w:rsidRDefault="00A337F3" w:rsidP="00A337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lastRenderedPageBreak/>
        <w:t>Translation provided by:</w:t>
      </w:r>
    </w:p>
    <w:p w14:paraId="4F8D8DD3" w14:textId="77777777" w:rsidR="00A337F3" w:rsidRPr="004A11AB" w:rsidRDefault="00A337F3" w:rsidP="00A337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t>Marwan Al-Zoubi, University of Jordan, Amman</w:t>
      </w:r>
    </w:p>
    <w:p w14:paraId="0486B671" w14:textId="77777777" w:rsidR="00A337F3" w:rsidRPr="004A11AB" w:rsidRDefault="00A337F3" w:rsidP="00A337F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Sofian Astal, Al Azhar University, Gaza</w:t>
      </w:r>
    </w:p>
    <w:p w14:paraId="3AEF006C" w14:textId="3F11B7E9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F1C656" w14:textId="01E1006A" w:rsidR="00A337F3" w:rsidRDefault="00A337F3" w:rsidP="00A337F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10CD33AB" w14:textId="7778D78A" w:rsidR="00A337F3" w:rsidRDefault="00A337F3" w:rsidP="00A337F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5539D8C5" w14:textId="273DD53C" w:rsidR="00A337F3" w:rsidRDefault="00A337F3" w:rsidP="00A337F3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bookmarkStart w:id="0" w:name="_GoBack"/>
      <w:bookmarkEnd w:id="0"/>
    </w:p>
    <w:p w14:paraId="22CAA1B6" w14:textId="77777777" w:rsidR="00A337F3" w:rsidRPr="004A11AB" w:rsidRDefault="00A337F3" w:rsidP="00A337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2AA7ACA" w14:textId="77777777" w:rsidR="00A337F3" w:rsidRPr="004A11AB" w:rsidRDefault="00A337F3" w:rsidP="00A337F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1356FA5" w14:textId="77777777" w:rsidR="00A337F3" w:rsidRPr="004A11AB" w:rsidRDefault="00A337F3" w:rsidP="00A337F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A090C19" w14:textId="77777777" w:rsidR="00A337F3" w:rsidRPr="004A11AB" w:rsidRDefault="00A337F3" w:rsidP="00A337F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821D800" w14:textId="77777777" w:rsidR="00A337F3" w:rsidRPr="004A11AB" w:rsidRDefault="00A337F3" w:rsidP="00A337F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5684554" w14:textId="77777777" w:rsidR="00A337F3" w:rsidRPr="004A11AB" w:rsidRDefault="00A337F3" w:rsidP="00A337F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C386C61" w14:textId="77777777" w:rsidR="00A337F3" w:rsidRPr="004A11AB" w:rsidRDefault="00A337F3" w:rsidP="00A337F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BA275F0" w14:textId="77777777" w:rsidR="00A337F3" w:rsidRPr="004A11AB" w:rsidRDefault="00A337F3" w:rsidP="00A337F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2937AF0" wp14:editId="7EE021A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A2635" w14:textId="77777777" w:rsidR="00A337F3" w:rsidRDefault="00A337F3" w:rsidP="00A337F3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</w:p>
    <w:p w14:paraId="25C93B97" w14:textId="77777777" w:rsidR="00A337F3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FEF2D0" w14:textId="77777777" w:rsidR="00A337F3" w:rsidRPr="00400A52" w:rsidRDefault="00A337F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7777777" w:rsidR="00A7771C" w:rsidRPr="00400A52" w:rsidRDefault="00A7771C">
      <w:pPr>
        <w:rPr>
          <w:rFonts w:ascii="Times New Roman" w:hAnsi="Times New Roman" w:cs="Times New Roman"/>
          <w:sz w:val="24"/>
          <w:szCs w:val="24"/>
        </w:rPr>
      </w:pPr>
    </w:p>
    <w:sectPr w:rsidR="00A7771C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75A4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05CB"/>
    <w:multiLevelType w:val="hybridMultilevel"/>
    <w:tmpl w:val="9030EAA2"/>
    <w:lvl w:ilvl="0" w:tplc="EF32DD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184AF8"/>
    <w:rsid w:val="00346744"/>
    <w:rsid w:val="00400A52"/>
    <w:rsid w:val="007D61D4"/>
    <w:rsid w:val="008019DD"/>
    <w:rsid w:val="008735ED"/>
    <w:rsid w:val="00A337F3"/>
    <w:rsid w:val="00A7771C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5</cp:revision>
  <dcterms:created xsi:type="dcterms:W3CDTF">2017-10-18T01:07:00Z</dcterms:created>
  <dcterms:modified xsi:type="dcterms:W3CDTF">2018-05-11T09:48:00Z</dcterms:modified>
</cp:coreProperties>
</file>