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1A9C" w14:textId="77777777" w:rsidR="007C0AF1" w:rsidRDefault="007C0AF1" w:rsidP="007C0AF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62C88D9" w14:textId="77777777" w:rsidR="007C0AF1" w:rsidRDefault="007C0AF1" w:rsidP="007C0AF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0CEA1DE7" w14:textId="158AACD3" w:rsidR="007C0AF1" w:rsidRDefault="007C0AF1" w:rsidP="007C0AF1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25499DAA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C0AF1">
              <w:rPr>
                <w:rFonts w:ascii="Times New Roman" w:hAnsi="Times New Roman" w:cs="Times New Roman"/>
                <w:sz w:val="24"/>
                <w:szCs w:val="24"/>
              </w:rPr>
              <w:t xml:space="preserve"> (Egyptian)</w:t>
            </w:r>
          </w:p>
        </w:tc>
      </w:tr>
      <w:tr w:rsidR="00DE670A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D538FE9" w14:textId="77777777" w:rsidR="00BE1C3F" w:rsidRPr="00BE1C3F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C3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نرجو منك تقدير إلى أي درجة تتفق او لا تتفق مع العبارات التالية:</w:t>
            </w:r>
          </w:p>
          <w:p w14:paraId="10FB6C19" w14:textId="00ADED65" w:rsidR="00DE670A" w:rsidRPr="00DE670A" w:rsidRDefault="00DE670A" w:rsidP="00BE1C3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F" w:rsidRPr="00400A52" w14:paraId="1BDD8828" w14:textId="77777777" w:rsidTr="00400A52">
        <w:tc>
          <w:tcPr>
            <w:tcW w:w="4675" w:type="dxa"/>
          </w:tcPr>
          <w:p w14:paraId="69D22E1E" w14:textId="77777777" w:rsidR="00BE1C3F" w:rsidRPr="00DE670A" w:rsidRDefault="00BE1C3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2E76A1B4" w:rsidR="00BE1C3F" w:rsidRPr="00DE670A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غالبية الاشخاص هم مبدئيا شرفاء</w:t>
            </w:r>
          </w:p>
        </w:tc>
      </w:tr>
      <w:tr w:rsidR="00BE1C3F" w:rsidRPr="00400A52" w14:paraId="0374CD2C" w14:textId="77777777" w:rsidTr="00400A52">
        <w:tc>
          <w:tcPr>
            <w:tcW w:w="4675" w:type="dxa"/>
          </w:tcPr>
          <w:p w14:paraId="1CBD25D9" w14:textId="77777777" w:rsidR="00BE1C3F" w:rsidRPr="00DE670A" w:rsidRDefault="00BE1C3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10A45BD3" w:rsidR="00BE1C3F" w:rsidRPr="00DE670A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غالبية الاشخاص هم مبدئيا طيبين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 لطيفين</w:t>
            </w:r>
            <w:proofErr w:type="gramEnd"/>
          </w:p>
        </w:tc>
      </w:tr>
      <w:tr w:rsidR="00BE1C3F" w:rsidRPr="00400A52" w14:paraId="35FFCC13" w14:textId="77777777" w:rsidTr="00400A52">
        <w:tc>
          <w:tcPr>
            <w:tcW w:w="4675" w:type="dxa"/>
          </w:tcPr>
          <w:p w14:paraId="32EFCDAD" w14:textId="77777777" w:rsidR="00BE1C3F" w:rsidRPr="00DE670A" w:rsidRDefault="00BE1C3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CF9507E" w:rsidR="00BE1C3F" w:rsidRPr="00DE670A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غالبية الاشخاص يثقون بالآخرين</w:t>
            </w:r>
          </w:p>
        </w:tc>
      </w:tr>
      <w:tr w:rsidR="00BE1C3F" w:rsidRPr="00400A52" w14:paraId="60F1A3BD" w14:textId="77777777" w:rsidTr="00400A52">
        <w:tc>
          <w:tcPr>
            <w:tcW w:w="4675" w:type="dxa"/>
          </w:tcPr>
          <w:p w14:paraId="3144CAD9" w14:textId="77777777" w:rsidR="00BE1C3F" w:rsidRPr="00DE670A" w:rsidRDefault="00BE1C3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6E761297" w:rsidR="00BE1C3F" w:rsidRPr="00DE670A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بشكل عام، انا اثق بالناس</w:t>
            </w:r>
          </w:p>
        </w:tc>
      </w:tr>
      <w:tr w:rsidR="00BE1C3F" w:rsidRPr="00400A52" w14:paraId="10414BC5" w14:textId="77777777" w:rsidTr="00400A52">
        <w:tc>
          <w:tcPr>
            <w:tcW w:w="4675" w:type="dxa"/>
          </w:tcPr>
          <w:p w14:paraId="31236AC5" w14:textId="77777777" w:rsidR="00BE1C3F" w:rsidRPr="00DE670A" w:rsidRDefault="00BE1C3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100DC7DD" w:rsidR="00BE1C3F" w:rsidRPr="00DE670A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غالبية الاشخاص يمكن الوثوق بهم </w:t>
            </w:r>
          </w:p>
        </w:tc>
      </w:tr>
      <w:tr w:rsidR="00BE1C3F" w:rsidRPr="00400A52" w14:paraId="67F06C6D" w14:textId="77777777" w:rsidTr="00400A52">
        <w:tc>
          <w:tcPr>
            <w:tcW w:w="4675" w:type="dxa"/>
          </w:tcPr>
          <w:p w14:paraId="340490C5" w14:textId="77777777" w:rsidR="00BE1C3F" w:rsidRPr="00A3339E" w:rsidRDefault="00BE1C3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39E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1C8350F2" w:rsidR="00BE1C3F" w:rsidRPr="00400A52" w:rsidRDefault="00BE1C3F" w:rsidP="00BE1C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غير موافق بشكل كبير</w:t>
            </w:r>
          </w:p>
        </w:tc>
      </w:tr>
      <w:tr w:rsidR="00BE1C3F" w:rsidRPr="00400A52" w14:paraId="03F36A51" w14:textId="77777777" w:rsidTr="00400A52">
        <w:tc>
          <w:tcPr>
            <w:tcW w:w="4675" w:type="dxa"/>
          </w:tcPr>
          <w:p w14:paraId="0D7C8EBB" w14:textId="77777777" w:rsidR="00BE1C3F" w:rsidRPr="00A3339E" w:rsidRDefault="00BE1C3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39E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48E114A9" w:rsidR="00BE1C3F" w:rsidRPr="00400A52" w:rsidRDefault="00BE1C3F" w:rsidP="00BE1C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غير موافق </w:t>
            </w:r>
          </w:p>
        </w:tc>
      </w:tr>
      <w:tr w:rsidR="00BE1C3F" w:rsidRPr="00400A52" w14:paraId="62B6C4A0" w14:textId="77777777" w:rsidTr="00400A52">
        <w:tc>
          <w:tcPr>
            <w:tcW w:w="4675" w:type="dxa"/>
          </w:tcPr>
          <w:p w14:paraId="2C42644B" w14:textId="77777777" w:rsidR="00BE1C3F" w:rsidRPr="00A3339E" w:rsidRDefault="00BE1C3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39E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71FF6966" w:rsidR="00BE1C3F" w:rsidRPr="00400A52" w:rsidRDefault="00BE1C3F" w:rsidP="00BE1C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محايد، ليس لي رأي محدد</w:t>
            </w:r>
          </w:p>
        </w:tc>
      </w:tr>
      <w:tr w:rsidR="00BE1C3F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BE1C3F" w:rsidRPr="00A3339E" w:rsidRDefault="00BE1C3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39E">
              <w:rPr>
                <w:i/>
                <w:color w:val="000000"/>
              </w:rPr>
              <w:t>Agree a little    </w:t>
            </w:r>
          </w:p>
          <w:p w14:paraId="66579C70" w14:textId="4A195951" w:rsidR="00BE1C3F" w:rsidRPr="00A3339E" w:rsidRDefault="00BE1C3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3339E">
              <w:rPr>
                <w:i/>
                <w:color w:val="000000"/>
              </w:rPr>
              <w:t>Agree strongly</w:t>
            </w:r>
          </w:p>
          <w:p w14:paraId="18A20EEF" w14:textId="13254296" w:rsidR="00BE1C3F" w:rsidRPr="00A3339E" w:rsidRDefault="00BE1C3F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2CFD7783" w14:textId="77777777" w:rsidR="00BE1C3F" w:rsidRPr="00BE1C3F" w:rsidRDefault="00BE1C3F" w:rsidP="00BE1C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موافق </w:t>
            </w:r>
          </w:p>
          <w:p w14:paraId="3720B670" w14:textId="77777777" w:rsidR="00BE1C3F" w:rsidRPr="00BE1C3F" w:rsidRDefault="00BE1C3F" w:rsidP="00BE1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C3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موافق بشكل كبير</w:t>
            </w:r>
          </w:p>
          <w:p w14:paraId="3A6B080D" w14:textId="77777777" w:rsidR="00BE1C3F" w:rsidRPr="00BE1C3F" w:rsidRDefault="00BE1C3F" w:rsidP="00BE1C3F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1C23B461" w14:textId="0EBABD51" w:rsidR="00BE1C3F" w:rsidRPr="007D61D4" w:rsidRDefault="00BE1C3F" w:rsidP="00BE1C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14324346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B96F7" w14:textId="59EB66F5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9AE0E" w14:textId="57F71BE3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F5B446" w14:textId="1611AEFC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72ACF3" w14:textId="2D61B0FB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CF6AB2" w14:textId="0B3CFC85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B0233A" w14:textId="294448A8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A40DAD" w14:textId="1FAD8BFA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FBF66" w14:textId="25BE9422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459B4B" w14:textId="586355E6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E34798" w14:textId="2B3E99C4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9DBE4F" w14:textId="0D9AA8D4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4B957A" w14:textId="4BB20F3C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FF4732" w14:textId="445AF24D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0E4318" w14:textId="6E30E8BA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D0EE5" w14:textId="3E11539D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C18182" w14:textId="4F92190A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D7730B" w14:textId="0E6541BE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7DA35" w14:textId="259B0856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B7FFE" w14:textId="338A0851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6DEB7C" w14:textId="00EFC8A5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BF678D" w14:textId="77777777" w:rsidR="007C0AF1" w:rsidRPr="004A11AB" w:rsidRDefault="007C0AF1" w:rsidP="007C0A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7CF47E8F" w14:textId="77777777" w:rsidR="007C0AF1" w:rsidRPr="004A11AB" w:rsidRDefault="007C0AF1" w:rsidP="007C0A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Kate Ellis</w:t>
      </w:r>
      <w:r w:rsidRPr="004A11AB">
        <w:rPr>
          <w:rFonts w:ascii="Times New Roman" w:eastAsia="Times New Roman" w:hAnsi="Times New Roman" w:cs="Times New Roman"/>
        </w:rPr>
        <w:t>, </w:t>
      </w:r>
      <w:r>
        <w:rPr>
          <w:rFonts w:eastAsia="Times New Roman"/>
        </w:rPr>
        <w:t xml:space="preserve">American University in Cairo, Cairo </w:t>
      </w:r>
    </w:p>
    <w:p w14:paraId="09F11831" w14:textId="4AA83B32" w:rsidR="007C0AF1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E7A18E" w14:textId="77777777" w:rsidR="007C0AF1" w:rsidRDefault="007C0AF1" w:rsidP="007C0AF1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F2D9C7A" w14:textId="77777777" w:rsidR="007C0AF1" w:rsidRDefault="007C0AF1" w:rsidP="007C0AF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162EDC" w14:textId="77777777" w:rsidR="007C0AF1" w:rsidRPr="004A11AB" w:rsidRDefault="007C0AF1" w:rsidP="007C0A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3107421" w14:textId="77777777" w:rsidR="007C0AF1" w:rsidRPr="004A11AB" w:rsidRDefault="007C0AF1" w:rsidP="007C0AF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43F766" w14:textId="77777777" w:rsidR="007C0AF1" w:rsidRPr="004A11AB" w:rsidRDefault="007C0AF1" w:rsidP="007C0AF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F76BCA0" w14:textId="77777777" w:rsidR="007C0AF1" w:rsidRPr="004A11AB" w:rsidRDefault="007C0AF1" w:rsidP="007C0AF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92F2548" w14:textId="77777777" w:rsidR="007C0AF1" w:rsidRPr="004A11AB" w:rsidRDefault="007C0AF1" w:rsidP="007C0AF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0B62F38" w14:textId="77777777" w:rsidR="007C0AF1" w:rsidRPr="004A11AB" w:rsidRDefault="007C0AF1" w:rsidP="007C0AF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83E5F0B" w14:textId="77777777" w:rsidR="007C0AF1" w:rsidRPr="004A11AB" w:rsidRDefault="007C0AF1" w:rsidP="007C0AF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D111D3" w14:textId="77777777" w:rsidR="007C0AF1" w:rsidRPr="004A11AB" w:rsidRDefault="007C0AF1" w:rsidP="007C0AF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EA5839F" wp14:editId="5EB75EE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3DDB" w14:textId="4F4CD5BF" w:rsidR="007C0AF1" w:rsidRPr="00400A52" w:rsidRDefault="007C0AF1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478F8"/>
    <w:multiLevelType w:val="hybridMultilevel"/>
    <w:tmpl w:val="3D9A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10E6"/>
    <w:multiLevelType w:val="hybridMultilevel"/>
    <w:tmpl w:val="FA04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400A52"/>
    <w:rsid w:val="007C0AF1"/>
    <w:rsid w:val="007D61D4"/>
    <w:rsid w:val="008735ED"/>
    <w:rsid w:val="0098333B"/>
    <w:rsid w:val="00A3339E"/>
    <w:rsid w:val="00A7771C"/>
    <w:rsid w:val="00BE1C3F"/>
    <w:rsid w:val="00CF03A0"/>
    <w:rsid w:val="00DE670A"/>
    <w:rsid w:val="00E95112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2018-01-20T09:12:00Z</dcterms:created>
  <dcterms:modified xsi:type="dcterms:W3CDTF">2018-05-11T09:49:00Z</dcterms:modified>
</cp:coreProperties>
</file>