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F7102" w14:textId="77777777" w:rsidR="00940956" w:rsidRDefault="00940956" w:rsidP="0094095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CFF4135" w14:textId="77777777" w:rsidR="00940956" w:rsidRDefault="00940956" w:rsidP="00940956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292BEB80" w14:textId="37753BE3" w:rsidR="00940956" w:rsidRDefault="00940956" w:rsidP="00940956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2F9AAE9C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940956">
              <w:rPr>
                <w:rFonts w:ascii="Times New Roman" w:hAnsi="Times New Roman" w:cs="Times New Roman"/>
                <w:sz w:val="24"/>
                <w:szCs w:val="24"/>
              </w:rPr>
              <w:t xml:space="preserve"> (Estonian)</w:t>
            </w:r>
          </w:p>
        </w:tc>
      </w:tr>
      <w:tr w:rsidR="00F57887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F57887" w:rsidRPr="00DE670A" w:rsidRDefault="00F5788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0312D390" w:rsidR="00F57887" w:rsidRPr="00DE670A" w:rsidRDefault="00F5788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Palun hinda, mil määral nõustud või ei nõustu järgnevate väidetega: </w:t>
            </w:r>
          </w:p>
        </w:tc>
      </w:tr>
      <w:tr w:rsidR="00F57887" w:rsidRPr="00400A52" w14:paraId="1BDD8828" w14:textId="77777777" w:rsidTr="00400A52">
        <w:tc>
          <w:tcPr>
            <w:tcW w:w="4675" w:type="dxa"/>
          </w:tcPr>
          <w:p w14:paraId="69D22E1E" w14:textId="77777777" w:rsidR="00F57887" w:rsidRPr="00DE670A" w:rsidRDefault="00F5788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141B5455" w:rsidR="00F57887" w:rsidRPr="00DE670A" w:rsidRDefault="00F5788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Enamus inimesi on olemuselt ausad.</w:t>
            </w:r>
          </w:p>
        </w:tc>
      </w:tr>
      <w:tr w:rsidR="00F57887" w:rsidRPr="00400A52" w14:paraId="0374CD2C" w14:textId="77777777" w:rsidTr="00400A52">
        <w:tc>
          <w:tcPr>
            <w:tcW w:w="4675" w:type="dxa"/>
          </w:tcPr>
          <w:p w14:paraId="1CBD25D9" w14:textId="77777777" w:rsidR="00F57887" w:rsidRPr="00DE670A" w:rsidRDefault="00F5788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5CF552C8" w:rsidR="00F57887" w:rsidRPr="00DE670A" w:rsidRDefault="00F5788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Enamus inimesi on põhimõtteliselt heatahtlikud ja lahked.</w:t>
            </w:r>
          </w:p>
        </w:tc>
      </w:tr>
      <w:tr w:rsidR="00F57887" w:rsidRPr="00400A52" w14:paraId="35FFCC13" w14:textId="77777777" w:rsidTr="00400A52">
        <w:tc>
          <w:tcPr>
            <w:tcW w:w="4675" w:type="dxa"/>
          </w:tcPr>
          <w:p w14:paraId="32EFCDAD" w14:textId="77777777" w:rsidR="00F57887" w:rsidRPr="00DE670A" w:rsidRDefault="00F5788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1D4682B5" w:rsidR="00F57887" w:rsidRPr="00DE670A" w:rsidRDefault="00F5788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Enamus inimesi usaldavad üksteist.</w:t>
            </w:r>
          </w:p>
        </w:tc>
      </w:tr>
      <w:tr w:rsidR="00F57887" w:rsidRPr="00400A52" w14:paraId="60F1A3BD" w14:textId="77777777" w:rsidTr="00400A52">
        <w:tc>
          <w:tcPr>
            <w:tcW w:w="4675" w:type="dxa"/>
          </w:tcPr>
          <w:p w14:paraId="3144CAD9" w14:textId="77777777" w:rsidR="00F57887" w:rsidRPr="00DE670A" w:rsidRDefault="00F5788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6C9106F2" w:rsidR="00F57887" w:rsidRPr="00DE670A" w:rsidRDefault="00F5788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Üldiselt hinnates usaldan teisi inimesi.</w:t>
            </w:r>
          </w:p>
        </w:tc>
      </w:tr>
      <w:tr w:rsidR="00F57887" w:rsidRPr="00400A52" w14:paraId="10414BC5" w14:textId="77777777" w:rsidTr="00400A52">
        <w:tc>
          <w:tcPr>
            <w:tcW w:w="4675" w:type="dxa"/>
          </w:tcPr>
          <w:p w14:paraId="31236AC5" w14:textId="77777777" w:rsidR="00F57887" w:rsidRPr="00DE670A" w:rsidRDefault="00F57887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12136069" w:rsidR="00F57887" w:rsidRPr="00DE670A" w:rsidRDefault="00F57887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Enamus inimesi on usaldusväärsed.</w:t>
            </w:r>
          </w:p>
        </w:tc>
      </w:tr>
      <w:tr w:rsidR="00F57887" w:rsidRPr="00400A52" w14:paraId="67F06C6D" w14:textId="77777777" w:rsidTr="00400A52">
        <w:tc>
          <w:tcPr>
            <w:tcW w:w="4675" w:type="dxa"/>
          </w:tcPr>
          <w:p w14:paraId="340490C5" w14:textId="77777777" w:rsidR="00F57887" w:rsidRPr="00B4649D" w:rsidRDefault="00F5788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4649D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191D2D97" w:rsidR="00F57887" w:rsidRPr="00400A52" w:rsidRDefault="00F57887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 ole üldse nõus</w:t>
            </w:r>
          </w:p>
        </w:tc>
      </w:tr>
      <w:tr w:rsidR="00F57887" w:rsidRPr="00400A52" w14:paraId="03F36A51" w14:textId="77777777" w:rsidTr="00400A52">
        <w:tc>
          <w:tcPr>
            <w:tcW w:w="4675" w:type="dxa"/>
          </w:tcPr>
          <w:p w14:paraId="0D7C8EBB" w14:textId="77777777" w:rsidR="00F57887" w:rsidRPr="00B4649D" w:rsidRDefault="00F5788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4649D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0E487C5C" w:rsidR="00F57887" w:rsidRPr="00400A52" w:rsidRDefault="00F57887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Ei ole nõus</w:t>
            </w:r>
          </w:p>
        </w:tc>
      </w:tr>
      <w:tr w:rsidR="00F57887" w:rsidRPr="00400A52" w14:paraId="62B6C4A0" w14:textId="77777777" w:rsidTr="00400A52">
        <w:tc>
          <w:tcPr>
            <w:tcW w:w="4675" w:type="dxa"/>
          </w:tcPr>
          <w:p w14:paraId="2C42644B" w14:textId="77777777" w:rsidR="00F57887" w:rsidRPr="00B4649D" w:rsidRDefault="00F5788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4649D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214CA9FD" w:rsidR="00F57887" w:rsidRPr="00400A52" w:rsidRDefault="00F57887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Erapooletu; raske öelda</w:t>
            </w:r>
          </w:p>
        </w:tc>
      </w:tr>
      <w:tr w:rsidR="00F57887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F57887" w:rsidRPr="00B4649D" w:rsidRDefault="00F57887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4649D">
              <w:rPr>
                <w:i/>
                <w:color w:val="000000"/>
              </w:rPr>
              <w:t>Agree a little    </w:t>
            </w:r>
          </w:p>
          <w:p w14:paraId="70389613" w14:textId="45E2505C" w:rsidR="00991491" w:rsidRPr="00B4649D" w:rsidRDefault="00991491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4649D">
              <w:rPr>
                <w:i/>
                <w:color w:val="000000"/>
              </w:rPr>
              <w:t>Agree strongly</w:t>
            </w:r>
          </w:p>
          <w:p w14:paraId="18A20EEF" w14:textId="13254296" w:rsidR="00F57887" w:rsidRPr="00B4649D" w:rsidRDefault="00F57887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1631C433" w14:textId="77777777" w:rsidR="00F57887" w:rsidRPr="00991491" w:rsidRDefault="00F57887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Nõus</w:t>
            </w:r>
          </w:p>
          <w:p w14:paraId="1C23B461" w14:textId="66C9E1BB" w:rsidR="00991491" w:rsidRPr="007D61D4" w:rsidRDefault="00991491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991491">
              <w:rPr>
                <w:color w:val="000000"/>
              </w:rPr>
              <w:t>Täiesti nõus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5C2956BC" w:rsid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F14FC0" w14:textId="1C8D5058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500067" w14:textId="3C2C77B7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F96A8B" w14:textId="4B791FC7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C4E180" w14:textId="1C0B9490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4F2079" w14:textId="0D9D7DDE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F25672" w14:textId="04EB53BC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F7F5FD" w14:textId="0DA4C893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AF64D5" w14:textId="34BBE00C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8F0DB1" w14:textId="590D1744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426EFB" w14:textId="1DA886E0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B043B" w14:textId="09EE48DE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6E22AD" w14:textId="3D34F8E6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C2D70B" w14:textId="77777777" w:rsidR="00940956" w:rsidRDefault="00940956" w:rsidP="0094095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9C0AB3E" w14:textId="77777777" w:rsidR="00940956" w:rsidRDefault="00940956" w:rsidP="00940956">
      <w:pPr>
        <w:pStyle w:val="NormalWeb"/>
        <w:spacing w:before="0" w:beforeAutospacing="0" w:after="0" w:afterAutospacing="0"/>
      </w:pPr>
      <w:r w:rsidRPr="00EF786D">
        <w:t>Anu Realo</w:t>
      </w:r>
      <w:r>
        <w:t xml:space="preserve">, </w:t>
      </w:r>
      <w:r w:rsidRPr="00EF786D">
        <w:t>University of Tartu</w:t>
      </w:r>
      <w:r>
        <w:t>, Tartu</w:t>
      </w:r>
    </w:p>
    <w:p w14:paraId="343D7648" w14:textId="4F76593E" w:rsidR="00940956" w:rsidRDefault="00940956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1A3961" w14:textId="77777777" w:rsidR="00940956" w:rsidRDefault="00940956" w:rsidP="00940956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D17EE57" w14:textId="77777777" w:rsidR="00940956" w:rsidRDefault="00940956" w:rsidP="00940956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27ED2900" w14:textId="504AAD74" w:rsidR="00940956" w:rsidRDefault="00940956" w:rsidP="00940956">
      <w:pPr>
        <w:spacing w:after="0" w:line="240" w:lineRule="auto"/>
        <w:contextualSpacing/>
        <w:rPr>
          <w:rFonts w:ascii="Times" w:hAnsi="Times" w:cs="Times"/>
        </w:rPr>
      </w:pPr>
      <w:bookmarkStart w:id="0" w:name="_GoBack"/>
      <w:bookmarkEnd w:id="0"/>
    </w:p>
    <w:p w14:paraId="4611E701" w14:textId="77777777" w:rsidR="00940956" w:rsidRPr="004A11AB" w:rsidRDefault="00940956" w:rsidP="0094095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37D7DD0B" w14:textId="77777777" w:rsidR="00940956" w:rsidRPr="004A11AB" w:rsidRDefault="00940956" w:rsidP="0094095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47B401" w14:textId="77777777" w:rsidR="00940956" w:rsidRPr="004A11AB" w:rsidRDefault="00940956" w:rsidP="009409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CD16F5E" w14:textId="77777777" w:rsidR="00940956" w:rsidRPr="004A11AB" w:rsidRDefault="00940956" w:rsidP="009409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9AA3D4A" w14:textId="77777777" w:rsidR="00940956" w:rsidRPr="004A11AB" w:rsidRDefault="00940956" w:rsidP="0094095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12FE3F6A" w14:textId="77777777" w:rsidR="00940956" w:rsidRPr="004A11AB" w:rsidRDefault="00940956" w:rsidP="0094095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3ED37EFA" w14:textId="77777777" w:rsidR="00940956" w:rsidRPr="004A11AB" w:rsidRDefault="00940956" w:rsidP="0094095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2BB22DF" w14:textId="77777777" w:rsidR="00940956" w:rsidRPr="004A11AB" w:rsidRDefault="00940956" w:rsidP="0094095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035ADFC" wp14:editId="566088B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D2DC8" w14:textId="77777777" w:rsidR="00940956" w:rsidRPr="00400A52" w:rsidRDefault="00940956" w:rsidP="009409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77777777" w:rsidR="00A7771C" w:rsidRPr="00400A52" w:rsidRDefault="00A7771C">
      <w:pPr>
        <w:rPr>
          <w:rFonts w:ascii="Times New Roman" w:hAnsi="Times New Roman" w:cs="Times New Roman"/>
          <w:sz w:val="24"/>
          <w:szCs w:val="24"/>
        </w:rPr>
      </w:pPr>
    </w:p>
    <w:sectPr w:rsidR="00A7771C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3D319E"/>
    <w:rsid w:val="00400A52"/>
    <w:rsid w:val="007D61D4"/>
    <w:rsid w:val="008735ED"/>
    <w:rsid w:val="00940956"/>
    <w:rsid w:val="00991491"/>
    <w:rsid w:val="00A7771C"/>
    <w:rsid w:val="00B4649D"/>
    <w:rsid w:val="00CF03A0"/>
    <w:rsid w:val="00DE670A"/>
    <w:rsid w:val="00E95112"/>
    <w:rsid w:val="00F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2017-10-18T01:06:00Z</dcterms:created>
  <dcterms:modified xsi:type="dcterms:W3CDTF">2018-05-11T09:49:00Z</dcterms:modified>
</cp:coreProperties>
</file>