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B0C6" w14:textId="77777777" w:rsidR="00132596" w:rsidRDefault="00132596" w:rsidP="00132596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1DAC4F2F" w14:textId="77777777" w:rsidR="00132596" w:rsidRDefault="00132596" w:rsidP="00132596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498C830B" w14:textId="76667AD7" w:rsidR="00132596" w:rsidRDefault="00132596" w:rsidP="00132596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5D6DFA2E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132596">
              <w:rPr>
                <w:rFonts w:ascii="Times New Roman" w:hAnsi="Times New Roman" w:cs="Times New Roman"/>
                <w:sz w:val="24"/>
                <w:szCs w:val="24"/>
              </w:rPr>
              <w:t xml:space="preserve"> (Hungarian)</w:t>
            </w:r>
          </w:p>
        </w:tc>
      </w:tr>
      <w:tr w:rsidR="00A51A0F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A51A0F" w:rsidRPr="00DE670A" w:rsidRDefault="00A51A0F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296E7D98" w:rsidR="00A51A0F" w:rsidRPr="00DE670A" w:rsidRDefault="00A51A0F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Kérjük jelölje, mennyire ért egyet vagy nem ért egyet az alábbi állításokkal:</w:t>
            </w:r>
          </w:p>
        </w:tc>
      </w:tr>
      <w:tr w:rsidR="00A51A0F" w:rsidRPr="00400A52" w14:paraId="1BDD8828" w14:textId="77777777" w:rsidTr="00400A52">
        <w:tc>
          <w:tcPr>
            <w:tcW w:w="4675" w:type="dxa"/>
          </w:tcPr>
          <w:p w14:paraId="69D22E1E" w14:textId="77777777" w:rsidR="00A51A0F" w:rsidRPr="00DE670A" w:rsidRDefault="00A51A0F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0B9EC77B" w:rsidR="00A51A0F" w:rsidRPr="00DE670A" w:rsidRDefault="00A51A0F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legtöbb ember alapvetően becsületes.</w:t>
            </w:r>
          </w:p>
        </w:tc>
      </w:tr>
      <w:tr w:rsidR="00A51A0F" w:rsidRPr="00400A52" w14:paraId="0374CD2C" w14:textId="77777777" w:rsidTr="00400A52">
        <w:tc>
          <w:tcPr>
            <w:tcW w:w="4675" w:type="dxa"/>
          </w:tcPr>
          <w:p w14:paraId="1CBD25D9" w14:textId="77777777" w:rsidR="00A51A0F" w:rsidRPr="00DE670A" w:rsidRDefault="00A51A0F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6759A02D" w:rsidR="00A51A0F" w:rsidRPr="00DE670A" w:rsidRDefault="00A51A0F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legtöbb ember alapvetően jó természetű és kedves.</w:t>
            </w:r>
          </w:p>
        </w:tc>
      </w:tr>
      <w:tr w:rsidR="00A51A0F" w:rsidRPr="00400A52" w14:paraId="35FFCC13" w14:textId="77777777" w:rsidTr="00400A52">
        <w:tc>
          <w:tcPr>
            <w:tcW w:w="4675" w:type="dxa"/>
          </w:tcPr>
          <w:p w14:paraId="32EFCDAD" w14:textId="77777777" w:rsidR="00A51A0F" w:rsidRPr="00DE670A" w:rsidRDefault="00A51A0F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0B6EAD89" w:rsidR="00A51A0F" w:rsidRPr="00DE670A" w:rsidRDefault="00A51A0F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legtöbb ember bízik a másikban.</w:t>
            </w:r>
          </w:p>
        </w:tc>
      </w:tr>
      <w:tr w:rsidR="00A51A0F" w:rsidRPr="00400A52" w14:paraId="60F1A3BD" w14:textId="77777777" w:rsidTr="00A51A0F">
        <w:trPr>
          <w:trHeight w:val="100"/>
        </w:trPr>
        <w:tc>
          <w:tcPr>
            <w:tcW w:w="4675" w:type="dxa"/>
          </w:tcPr>
          <w:p w14:paraId="3144CAD9" w14:textId="77777777" w:rsidR="00A51A0F" w:rsidRPr="00DE670A" w:rsidRDefault="00A51A0F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25E019B3" w:rsidR="00A51A0F" w:rsidRPr="00DE670A" w:rsidRDefault="00A51A0F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Általában, bízok másokban.</w:t>
            </w:r>
          </w:p>
        </w:tc>
      </w:tr>
      <w:tr w:rsidR="00A51A0F" w:rsidRPr="00400A52" w14:paraId="10414BC5" w14:textId="77777777" w:rsidTr="00400A52">
        <w:tc>
          <w:tcPr>
            <w:tcW w:w="4675" w:type="dxa"/>
          </w:tcPr>
          <w:p w14:paraId="31236AC5" w14:textId="77777777" w:rsidR="00A51A0F" w:rsidRPr="00DE670A" w:rsidRDefault="00A51A0F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31E17AD3" w:rsidR="00A51A0F" w:rsidRPr="00DE670A" w:rsidRDefault="00A51A0F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legtöbb ember szavahihető.</w:t>
            </w:r>
          </w:p>
        </w:tc>
      </w:tr>
      <w:tr w:rsidR="00A51A0F" w:rsidRPr="00400A52" w14:paraId="67F06C6D" w14:textId="77777777" w:rsidTr="00400A52">
        <w:tc>
          <w:tcPr>
            <w:tcW w:w="4675" w:type="dxa"/>
          </w:tcPr>
          <w:p w14:paraId="340490C5" w14:textId="77777777" w:rsidR="00A51A0F" w:rsidRPr="00AF5385" w:rsidRDefault="00A51A0F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F5385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1B31902A" w:rsidR="00A51A0F" w:rsidRPr="00400A52" w:rsidRDefault="00A51A0F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Határozottan nem értek egyet</w:t>
            </w:r>
          </w:p>
        </w:tc>
      </w:tr>
      <w:tr w:rsidR="00A51A0F" w:rsidRPr="00400A52" w14:paraId="03F36A51" w14:textId="77777777" w:rsidTr="00400A52">
        <w:tc>
          <w:tcPr>
            <w:tcW w:w="4675" w:type="dxa"/>
          </w:tcPr>
          <w:p w14:paraId="0D7C8EBB" w14:textId="77777777" w:rsidR="00A51A0F" w:rsidRPr="00AF5385" w:rsidRDefault="00A51A0F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F5385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24EEC91B" w:rsidR="00A51A0F" w:rsidRPr="00400A52" w:rsidRDefault="00A51A0F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 értek egyet</w:t>
            </w:r>
          </w:p>
        </w:tc>
      </w:tr>
      <w:tr w:rsidR="00A51A0F" w:rsidRPr="00400A52" w14:paraId="62B6C4A0" w14:textId="77777777" w:rsidTr="00400A52">
        <w:tc>
          <w:tcPr>
            <w:tcW w:w="4675" w:type="dxa"/>
          </w:tcPr>
          <w:p w14:paraId="2C42644B" w14:textId="77777777" w:rsidR="00A51A0F" w:rsidRPr="00AF5385" w:rsidRDefault="00A51A0F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F5385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32F3F64E" w:rsidR="00A51A0F" w:rsidRPr="00400A52" w:rsidRDefault="00A51A0F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Semleges; nincs vélemény</w:t>
            </w:r>
          </w:p>
        </w:tc>
      </w:tr>
      <w:tr w:rsidR="00A51A0F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A51A0F" w:rsidRPr="00AF5385" w:rsidRDefault="00A51A0F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F5385">
              <w:rPr>
                <w:i/>
                <w:color w:val="000000"/>
              </w:rPr>
              <w:t>Agree a little    </w:t>
            </w:r>
          </w:p>
          <w:p w14:paraId="580D662F" w14:textId="151601A4" w:rsidR="00870168" w:rsidRPr="00AF5385" w:rsidRDefault="00870168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F5385">
              <w:rPr>
                <w:i/>
                <w:color w:val="000000"/>
              </w:rPr>
              <w:t>Agree strongly</w:t>
            </w:r>
          </w:p>
          <w:p w14:paraId="18A20EEF" w14:textId="13254296" w:rsidR="00A51A0F" w:rsidRPr="00AF5385" w:rsidRDefault="00A51A0F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0849A33C" w14:textId="77777777" w:rsidR="00A51A0F" w:rsidRPr="00870168" w:rsidRDefault="00A51A0F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Egyetértek</w:t>
            </w:r>
          </w:p>
          <w:p w14:paraId="1C23B461" w14:textId="430AEDA5" w:rsidR="00870168" w:rsidRPr="007D61D4" w:rsidRDefault="00870168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870168">
              <w:rPr>
                <w:color w:val="000000"/>
              </w:rPr>
              <w:t>Határozottan egyetértek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5F2397F7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7389D617" w14:textId="09E717C3" w:rsidR="00132596" w:rsidRDefault="00132596">
      <w:pPr>
        <w:rPr>
          <w:rFonts w:ascii="Times New Roman" w:hAnsi="Times New Roman" w:cs="Times New Roman"/>
          <w:sz w:val="24"/>
          <w:szCs w:val="24"/>
        </w:rPr>
      </w:pPr>
    </w:p>
    <w:p w14:paraId="01873A6F" w14:textId="3BD95658" w:rsidR="00132596" w:rsidRDefault="00132596">
      <w:pPr>
        <w:rPr>
          <w:rFonts w:ascii="Times New Roman" w:hAnsi="Times New Roman" w:cs="Times New Roman"/>
          <w:sz w:val="24"/>
          <w:szCs w:val="24"/>
        </w:rPr>
      </w:pPr>
    </w:p>
    <w:p w14:paraId="1BD23348" w14:textId="6A0610C5" w:rsidR="00132596" w:rsidRDefault="00132596">
      <w:pPr>
        <w:rPr>
          <w:rFonts w:ascii="Times New Roman" w:hAnsi="Times New Roman" w:cs="Times New Roman"/>
          <w:sz w:val="24"/>
          <w:szCs w:val="24"/>
        </w:rPr>
      </w:pPr>
    </w:p>
    <w:p w14:paraId="05BE3794" w14:textId="6D66CC5B" w:rsidR="00132596" w:rsidRDefault="00132596">
      <w:pPr>
        <w:rPr>
          <w:rFonts w:ascii="Times New Roman" w:hAnsi="Times New Roman" w:cs="Times New Roman"/>
          <w:sz w:val="24"/>
          <w:szCs w:val="24"/>
        </w:rPr>
      </w:pPr>
    </w:p>
    <w:p w14:paraId="58F12F10" w14:textId="77777777" w:rsidR="00132596" w:rsidRDefault="00132596" w:rsidP="0013259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D77EB01" w14:textId="0B18FEBC" w:rsidR="00132596" w:rsidRDefault="00132596" w:rsidP="0013259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0C84B1C" w14:textId="77777777" w:rsidR="00132596" w:rsidRDefault="00132596" w:rsidP="00132596">
      <w:pPr>
        <w:pStyle w:val="NormalWeb"/>
        <w:spacing w:before="0" w:beforeAutospacing="0" w:after="0" w:afterAutospacing="0"/>
      </w:pPr>
      <w:r w:rsidRPr="00EF786D">
        <w:t>Ágota Kun</w:t>
      </w:r>
      <w:r>
        <w:t xml:space="preserve">, </w:t>
      </w:r>
      <w:r w:rsidRPr="00EF786D">
        <w:t>Budapest University of Technology and Economics</w:t>
      </w:r>
      <w:r>
        <w:t>, Budapest</w:t>
      </w:r>
    </w:p>
    <w:p w14:paraId="3EF63FFF" w14:textId="77777777" w:rsidR="00132596" w:rsidRDefault="00132596" w:rsidP="00132596">
      <w:pPr>
        <w:spacing w:after="0" w:line="240" w:lineRule="auto"/>
      </w:pPr>
      <w:r w:rsidRPr="00EF786D">
        <w:t>Zoltán Vass</w:t>
      </w:r>
      <w:r>
        <w:t xml:space="preserve">, </w:t>
      </w:r>
      <w:r w:rsidRPr="00EF786D">
        <w:rPr>
          <w:rFonts w:eastAsia="Times New Roman"/>
        </w:rPr>
        <w:t>Karoli Gaspar University of the Reformed Church in Hungary</w:t>
      </w:r>
      <w:r>
        <w:rPr>
          <w:rFonts w:eastAsia="Times New Roman"/>
        </w:rPr>
        <w:t>,Budapest</w:t>
      </w:r>
    </w:p>
    <w:p w14:paraId="08020247" w14:textId="77777777" w:rsidR="00132596" w:rsidRDefault="00132596" w:rsidP="00132596">
      <w:pPr>
        <w:pStyle w:val="NormalWeb"/>
        <w:spacing w:before="0" w:beforeAutospacing="0" w:after="0" w:afterAutospacing="0"/>
      </w:pPr>
      <w:r>
        <w:t xml:space="preserve">Mate Smohai, </w:t>
      </w:r>
      <w:r w:rsidRPr="00EF786D">
        <w:t>Karoli Gaspar University of the Reformed Church in Hungary</w:t>
      </w:r>
      <w:r>
        <w:t>, Budapest</w:t>
      </w:r>
    </w:p>
    <w:p w14:paraId="1BBAA39D" w14:textId="37A75E91" w:rsidR="00132596" w:rsidRDefault="00132596">
      <w:pPr>
        <w:rPr>
          <w:rFonts w:ascii="Times New Roman" w:hAnsi="Times New Roman" w:cs="Times New Roman"/>
          <w:sz w:val="24"/>
          <w:szCs w:val="24"/>
        </w:rPr>
      </w:pPr>
    </w:p>
    <w:p w14:paraId="733E8D00" w14:textId="77777777" w:rsidR="00132596" w:rsidRDefault="00132596" w:rsidP="00132596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41B43515" w14:textId="77777777" w:rsidR="00132596" w:rsidRDefault="00132596" w:rsidP="00132596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6CCD4618" w14:textId="77777777" w:rsidR="0007317B" w:rsidRDefault="0007317B" w:rsidP="00132596">
      <w:pPr>
        <w:spacing w:after="0" w:line="240" w:lineRule="auto"/>
        <w:rPr>
          <w:rFonts w:ascii="Times" w:hAnsi="Times" w:cs="Times"/>
        </w:rPr>
      </w:pPr>
    </w:p>
    <w:p w14:paraId="7AE7140E" w14:textId="2E9387CB" w:rsidR="00132596" w:rsidRPr="004A11AB" w:rsidRDefault="00132596" w:rsidP="0013259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DF96948" w14:textId="77777777" w:rsidR="00132596" w:rsidRPr="004A11AB" w:rsidRDefault="00132596" w:rsidP="0013259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4489CF0" w14:textId="77777777" w:rsidR="00132596" w:rsidRPr="004A11AB" w:rsidRDefault="00132596" w:rsidP="0013259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0B97C5A" w14:textId="77777777" w:rsidR="00132596" w:rsidRPr="004A11AB" w:rsidRDefault="00132596" w:rsidP="0013259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6E46861" w14:textId="77777777" w:rsidR="00132596" w:rsidRPr="004A11AB" w:rsidRDefault="00132596" w:rsidP="0013259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385295B" w14:textId="77777777" w:rsidR="00132596" w:rsidRPr="004A11AB" w:rsidRDefault="00132596" w:rsidP="0013259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69052E9" w14:textId="77777777" w:rsidR="00132596" w:rsidRPr="004A11AB" w:rsidRDefault="00132596" w:rsidP="0013259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9C9A017" w14:textId="77777777" w:rsidR="00132596" w:rsidRPr="004A11AB" w:rsidRDefault="00132596" w:rsidP="0013259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70F7E53" wp14:editId="086E2C8B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02856" w14:textId="77777777" w:rsidR="00132596" w:rsidRPr="00400A52" w:rsidRDefault="00132596" w:rsidP="00132596">
      <w:pPr>
        <w:rPr>
          <w:rFonts w:ascii="Times New Roman" w:hAnsi="Times New Roman" w:cs="Times New Roman"/>
          <w:sz w:val="24"/>
          <w:szCs w:val="24"/>
        </w:rPr>
      </w:pPr>
    </w:p>
    <w:sectPr w:rsidR="00132596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7317B"/>
    <w:rsid w:val="00132596"/>
    <w:rsid w:val="0016517E"/>
    <w:rsid w:val="00400A52"/>
    <w:rsid w:val="007D61D4"/>
    <w:rsid w:val="00870168"/>
    <w:rsid w:val="008735ED"/>
    <w:rsid w:val="00A51A0F"/>
    <w:rsid w:val="00A7771C"/>
    <w:rsid w:val="00AF5385"/>
    <w:rsid w:val="00CF03A0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2017-10-18T00:16:00Z</dcterms:created>
  <dcterms:modified xsi:type="dcterms:W3CDTF">2018-05-11T09:51:00Z</dcterms:modified>
</cp:coreProperties>
</file>