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2C28" w14:textId="77777777" w:rsidR="001B0E09" w:rsidRDefault="001B0E09" w:rsidP="001B0E0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4B7D738" w14:textId="77777777" w:rsidR="001B0E09" w:rsidRDefault="001B0E09" w:rsidP="001B0E0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8DB6195" w14:textId="5BC84D45" w:rsidR="001B0E09" w:rsidRDefault="001B0E09" w:rsidP="001B0E09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A52A59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66B29966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B0E09">
              <w:rPr>
                <w:rFonts w:ascii="Times New Roman" w:hAnsi="Times New Roman" w:cs="Times New Roman"/>
                <w:sz w:val="24"/>
                <w:szCs w:val="24"/>
              </w:rPr>
              <w:t xml:space="preserve"> (Italian)</w:t>
            </w:r>
          </w:p>
        </w:tc>
      </w:tr>
      <w:tr w:rsidR="00A52A59" w:rsidRPr="00400A52" w14:paraId="186EB2E8" w14:textId="77777777" w:rsidTr="00A52A59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A52A59" w:rsidRPr="00DE670A" w:rsidRDefault="00A52A5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4E8D8491" w:rsidR="00A52A59" w:rsidRPr="00DE670A" w:rsidRDefault="00A52A5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 preghiamo di valutare quanto sei d'accordo o in disaccorto con le seguenti affermazioni:</w:t>
            </w:r>
          </w:p>
        </w:tc>
      </w:tr>
      <w:tr w:rsidR="00A52A59" w:rsidRPr="00400A52" w14:paraId="1BDD8828" w14:textId="77777777" w:rsidTr="00A52A59">
        <w:tc>
          <w:tcPr>
            <w:tcW w:w="4675" w:type="dxa"/>
          </w:tcPr>
          <w:p w14:paraId="69D22E1E" w14:textId="77777777" w:rsidR="00A52A59" w:rsidRPr="00DE670A" w:rsidRDefault="00A52A5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3EE3A9D4" w:rsidR="00A52A59" w:rsidRPr="00DE670A" w:rsidRDefault="00A52A5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maggior parte delle persone è essenzialmente onesta</w:t>
            </w:r>
          </w:p>
        </w:tc>
      </w:tr>
      <w:tr w:rsidR="00A52A59" w:rsidRPr="00400A52" w14:paraId="0374CD2C" w14:textId="77777777" w:rsidTr="00A52A59">
        <w:tc>
          <w:tcPr>
            <w:tcW w:w="4675" w:type="dxa"/>
          </w:tcPr>
          <w:p w14:paraId="1CBD25D9" w14:textId="77777777" w:rsidR="00A52A59" w:rsidRPr="00DE670A" w:rsidRDefault="00A52A5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225F33A3" w:rsidR="00A52A59" w:rsidRPr="00DE670A" w:rsidRDefault="00A52A5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maggior parte delle persone è affabile e onesta</w:t>
            </w:r>
          </w:p>
        </w:tc>
      </w:tr>
      <w:tr w:rsidR="00A52A59" w:rsidRPr="00400A52" w14:paraId="35FFCC13" w14:textId="77777777" w:rsidTr="00A52A59">
        <w:tc>
          <w:tcPr>
            <w:tcW w:w="4675" w:type="dxa"/>
          </w:tcPr>
          <w:p w14:paraId="32EFCDAD" w14:textId="77777777" w:rsidR="00A52A59" w:rsidRPr="00DE670A" w:rsidRDefault="00A52A5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4EAA0D60" w:rsidR="00A52A59" w:rsidRPr="00DE670A" w:rsidRDefault="00A52A5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maggior parte delle persone si fida degli altri</w:t>
            </w:r>
          </w:p>
        </w:tc>
      </w:tr>
      <w:tr w:rsidR="00A52A59" w:rsidRPr="00400A52" w14:paraId="60F1A3BD" w14:textId="77777777" w:rsidTr="00A52A59">
        <w:tc>
          <w:tcPr>
            <w:tcW w:w="4675" w:type="dxa"/>
          </w:tcPr>
          <w:p w14:paraId="3144CAD9" w14:textId="77777777" w:rsidR="00A52A59" w:rsidRPr="00DE670A" w:rsidRDefault="00A52A5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015A1BEC" w:rsidR="00A52A59" w:rsidRPr="00DE670A" w:rsidRDefault="00A52A5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genere, mi fido degli altri</w:t>
            </w:r>
          </w:p>
        </w:tc>
      </w:tr>
      <w:tr w:rsidR="00A52A59" w:rsidRPr="00400A52" w14:paraId="10414BC5" w14:textId="77777777" w:rsidTr="00A52A59">
        <w:tc>
          <w:tcPr>
            <w:tcW w:w="4675" w:type="dxa"/>
          </w:tcPr>
          <w:p w14:paraId="31236AC5" w14:textId="77777777" w:rsidR="00A52A59" w:rsidRPr="00140838" w:rsidRDefault="00A52A5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838">
              <w:rPr>
                <w:rFonts w:ascii="Times New Roman" w:hAnsi="Times New Roman" w:cs="Times New Roman"/>
                <w:i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5A7FB51D" w:rsidR="00A52A59" w:rsidRPr="00DE670A" w:rsidRDefault="00A52A5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maggior parte delle persone è degna di fiducia</w:t>
            </w:r>
          </w:p>
        </w:tc>
      </w:tr>
      <w:tr w:rsidR="00A52A59" w:rsidRPr="00400A52" w14:paraId="67F06C6D" w14:textId="77777777" w:rsidTr="00A52A59">
        <w:tc>
          <w:tcPr>
            <w:tcW w:w="4675" w:type="dxa"/>
          </w:tcPr>
          <w:p w14:paraId="340490C5" w14:textId="77777777" w:rsidR="00A52A59" w:rsidRPr="00140838" w:rsidRDefault="00A52A5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40838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749D27CF" w:rsidR="00A52A59" w:rsidRPr="00400A52" w:rsidRDefault="00A52A5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Fortemente in disaccordo</w:t>
            </w:r>
          </w:p>
        </w:tc>
      </w:tr>
      <w:tr w:rsidR="00A52A59" w:rsidRPr="00400A52" w14:paraId="03F36A51" w14:textId="77777777" w:rsidTr="00A52A59">
        <w:tc>
          <w:tcPr>
            <w:tcW w:w="4675" w:type="dxa"/>
          </w:tcPr>
          <w:p w14:paraId="0D7C8EBB" w14:textId="77777777" w:rsidR="00A52A59" w:rsidRPr="00140838" w:rsidRDefault="00A52A5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40838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31EF869E" w:rsidR="00A52A59" w:rsidRPr="00400A52" w:rsidRDefault="00A52A5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disaccordo</w:t>
            </w:r>
          </w:p>
        </w:tc>
      </w:tr>
      <w:tr w:rsidR="00A52A59" w:rsidRPr="00400A52" w14:paraId="62B6C4A0" w14:textId="77777777" w:rsidTr="00A52A59">
        <w:tc>
          <w:tcPr>
            <w:tcW w:w="4675" w:type="dxa"/>
          </w:tcPr>
          <w:p w14:paraId="2C42644B" w14:textId="77777777" w:rsidR="00A52A59" w:rsidRPr="00140838" w:rsidRDefault="00A52A5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40838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644A0609" w:rsidR="00A52A59" w:rsidRPr="00400A52" w:rsidRDefault="00A52A5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Neutrale; nessuna opinione</w:t>
            </w:r>
          </w:p>
        </w:tc>
      </w:tr>
      <w:tr w:rsidR="00A52A59" w:rsidRPr="00400A52" w14:paraId="20CBA0A4" w14:textId="77777777" w:rsidTr="00A52A59">
        <w:trPr>
          <w:trHeight w:val="100"/>
        </w:trPr>
        <w:tc>
          <w:tcPr>
            <w:tcW w:w="4675" w:type="dxa"/>
          </w:tcPr>
          <w:p w14:paraId="38DE85BE" w14:textId="77777777" w:rsidR="00A52A59" w:rsidRPr="00140838" w:rsidRDefault="00A52A5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40838">
              <w:rPr>
                <w:i/>
                <w:color w:val="000000"/>
              </w:rPr>
              <w:t>Agree a little    </w:t>
            </w:r>
          </w:p>
          <w:p w14:paraId="7778E990" w14:textId="74A52774" w:rsidR="002C476D" w:rsidRPr="00140838" w:rsidRDefault="002C476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40838">
              <w:rPr>
                <w:i/>
                <w:color w:val="000000"/>
              </w:rPr>
              <w:t>Agree strongly</w:t>
            </w:r>
          </w:p>
          <w:p w14:paraId="18A20EEF" w14:textId="13254296" w:rsidR="00A52A59" w:rsidRPr="00140838" w:rsidRDefault="00A52A59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7EE78DF0" w14:textId="77777777" w:rsidR="00A52A59" w:rsidRPr="002C476D" w:rsidRDefault="00A52A5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D'accordo</w:t>
            </w:r>
          </w:p>
          <w:p w14:paraId="1C23B461" w14:textId="1C75AE4D" w:rsidR="002C476D" w:rsidRPr="00400A52" w:rsidRDefault="002C476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2C476D">
              <w:rPr>
                <w:rFonts w:ascii="Arial" w:hAnsi="Arial" w:cs="Arial"/>
                <w:color w:val="000000"/>
                <w:sz w:val="20"/>
                <w:szCs w:val="20"/>
              </w:rPr>
              <w:t>Fortemente d'accordo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6CB3CAFF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487F9CE3" w14:textId="62B27ADE" w:rsidR="001B0E09" w:rsidRDefault="001B0E09">
      <w:pPr>
        <w:rPr>
          <w:rFonts w:ascii="Times New Roman" w:hAnsi="Times New Roman" w:cs="Times New Roman"/>
          <w:sz w:val="24"/>
          <w:szCs w:val="24"/>
        </w:rPr>
      </w:pPr>
    </w:p>
    <w:p w14:paraId="74207EA5" w14:textId="1DA784A4" w:rsidR="001B0E09" w:rsidRDefault="001B0E09">
      <w:pPr>
        <w:rPr>
          <w:rFonts w:ascii="Times New Roman" w:hAnsi="Times New Roman" w:cs="Times New Roman"/>
          <w:sz w:val="24"/>
          <w:szCs w:val="24"/>
        </w:rPr>
      </w:pPr>
    </w:p>
    <w:p w14:paraId="3E98556E" w14:textId="75122C3B" w:rsidR="001B0E09" w:rsidRDefault="001B0E09">
      <w:pPr>
        <w:rPr>
          <w:rFonts w:ascii="Times New Roman" w:hAnsi="Times New Roman" w:cs="Times New Roman"/>
          <w:sz w:val="24"/>
          <w:szCs w:val="24"/>
        </w:rPr>
      </w:pPr>
    </w:p>
    <w:p w14:paraId="713A0BA6" w14:textId="77777777" w:rsidR="001B0E09" w:rsidRDefault="001B0E09" w:rsidP="001B0E0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ADDC428" w14:textId="77777777" w:rsidR="001B0E09" w:rsidRPr="00EF786D" w:rsidRDefault="001B0E09" w:rsidP="001B0E09">
      <w:pPr>
        <w:spacing w:after="0" w:line="240" w:lineRule="auto"/>
      </w:pPr>
      <w:r w:rsidRPr="00EF786D">
        <w:t>Marco Perugini</w:t>
      </w:r>
      <w:r>
        <w:t xml:space="preserve">, </w:t>
      </w:r>
      <w:r w:rsidRPr="00EF786D">
        <w:rPr>
          <w:rFonts w:eastAsia="Times New Roman"/>
        </w:rPr>
        <w:t>University of Milan</w:t>
      </w:r>
      <w:r>
        <w:rPr>
          <w:rFonts w:eastAsia="Times New Roman"/>
        </w:rPr>
        <w:t>-Bicocca, Milan</w:t>
      </w:r>
    </w:p>
    <w:p w14:paraId="08BB1F42" w14:textId="77777777" w:rsidR="001B0E09" w:rsidRDefault="001B0E09" w:rsidP="001B0E09">
      <w:pPr>
        <w:pStyle w:val="NormalWeb"/>
        <w:spacing w:before="0" w:beforeAutospacing="0" w:after="0" w:afterAutospacing="0"/>
      </w:pPr>
      <w:r w:rsidRPr="00EF786D">
        <w:t>Giulio Costantini</w:t>
      </w:r>
      <w:r>
        <w:t xml:space="preserve">, </w:t>
      </w:r>
      <w:r w:rsidRPr="00EF786D">
        <w:t>University of Milan</w:t>
      </w:r>
      <w:r>
        <w:t>-Bicocca, Milan</w:t>
      </w:r>
    </w:p>
    <w:p w14:paraId="0DAAC999" w14:textId="77777777" w:rsidR="001B0E09" w:rsidRPr="00EF786D" w:rsidRDefault="001B0E09" w:rsidP="001B0E09">
      <w:pPr>
        <w:spacing w:after="0" w:line="240" w:lineRule="auto"/>
      </w:pPr>
      <w:r w:rsidRPr="00EF786D">
        <w:t>Augusto Gnisci</w:t>
      </w:r>
      <w:r>
        <w:t xml:space="preserve">,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6C04A2E9" w14:textId="77777777" w:rsidR="001B0E09" w:rsidRDefault="001B0E09" w:rsidP="001B0E09">
      <w:pPr>
        <w:spacing w:after="0" w:line="240" w:lineRule="auto"/>
      </w:pPr>
      <w:r w:rsidRPr="00EF786D">
        <w:t>Ida Sergi</w:t>
      </w:r>
      <w:r>
        <w:t>,</w:t>
      </w:r>
      <w:r w:rsidRPr="0093354A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08EAA48E" w14:textId="77777777" w:rsidR="001B0E09" w:rsidRDefault="001B0E09" w:rsidP="001B0E09">
      <w:pPr>
        <w:pStyle w:val="NormalWeb"/>
        <w:spacing w:before="0" w:beforeAutospacing="0" w:after="0" w:afterAutospacing="0"/>
      </w:pPr>
      <w:r>
        <w:t xml:space="preserve">Paolo Senese, University of Campania </w:t>
      </w:r>
      <w:r w:rsidRPr="0093354A">
        <w:t>“Luigi Vanvitelli”</w:t>
      </w:r>
      <w:r>
        <w:t>, Caserta Naples</w:t>
      </w:r>
    </w:p>
    <w:p w14:paraId="5537DA61" w14:textId="2CB7A23F" w:rsidR="001B0E09" w:rsidRDefault="001B0E09">
      <w:pPr>
        <w:rPr>
          <w:rFonts w:ascii="Times New Roman" w:hAnsi="Times New Roman" w:cs="Times New Roman"/>
          <w:sz w:val="24"/>
          <w:szCs w:val="24"/>
        </w:rPr>
      </w:pPr>
    </w:p>
    <w:p w14:paraId="560D2859" w14:textId="77777777" w:rsidR="001B0E09" w:rsidRDefault="001B0E09" w:rsidP="001B0E09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51D1C608" w14:textId="77777777" w:rsidR="001B0E09" w:rsidRDefault="001B0E09" w:rsidP="001B0E0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0351DF96" w14:textId="77777777" w:rsidR="00E66ED3" w:rsidRDefault="00E66ED3" w:rsidP="001B0E09">
      <w:pPr>
        <w:spacing w:after="0" w:line="240" w:lineRule="auto"/>
        <w:rPr>
          <w:rFonts w:ascii="Times" w:hAnsi="Times" w:cs="Times"/>
        </w:rPr>
      </w:pPr>
    </w:p>
    <w:p w14:paraId="0F8E2FA9" w14:textId="54EC2B9C" w:rsidR="001B0E09" w:rsidRPr="004A11AB" w:rsidRDefault="001B0E09" w:rsidP="001B0E0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CC71A52" w14:textId="77777777" w:rsidR="001B0E09" w:rsidRPr="004A11AB" w:rsidRDefault="001B0E09" w:rsidP="001B0E0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4990E8" w14:textId="77777777" w:rsidR="001B0E09" w:rsidRPr="004A11AB" w:rsidRDefault="001B0E09" w:rsidP="001B0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A48FB4E" w14:textId="77777777" w:rsidR="001B0E09" w:rsidRPr="004A11AB" w:rsidRDefault="001B0E09" w:rsidP="001B0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CDDD62D" w14:textId="77777777" w:rsidR="001B0E09" w:rsidRPr="004A11AB" w:rsidRDefault="001B0E09" w:rsidP="001B0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56E32F9" w14:textId="77777777" w:rsidR="001B0E09" w:rsidRPr="004A11AB" w:rsidRDefault="001B0E09" w:rsidP="001B0E0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FA63DE4" w14:textId="77777777" w:rsidR="001B0E09" w:rsidRPr="004A11AB" w:rsidRDefault="001B0E09" w:rsidP="001B0E0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A13FF4" w14:textId="77777777" w:rsidR="001B0E09" w:rsidRPr="004A11AB" w:rsidRDefault="001B0E09" w:rsidP="001B0E0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01F2B3D" wp14:editId="56CA947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C500" w14:textId="77777777" w:rsidR="001B0E09" w:rsidRPr="00400A52" w:rsidRDefault="001B0E09" w:rsidP="001B0E09">
      <w:pPr>
        <w:rPr>
          <w:rFonts w:ascii="Times New Roman" w:hAnsi="Times New Roman" w:cs="Times New Roman"/>
          <w:sz w:val="24"/>
          <w:szCs w:val="24"/>
        </w:rPr>
      </w:pPr>
    </w:p>
    <w:sectPr w:rsidR="001B0E09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40838"/>
    <w:rsid w:val="001B0E09"/>
    <w:rsid w:val="002C476D"/>
    <w:rsid w:val="00400A52"/>
    <w:rsid w:val="008735ED"/>
    <w:rsid w:val="00A52A59"/>
    <w:rsid w:val="00A7771C"/>
    <w:rsid w:val="00CF03A0"/>
    <w:rsid w:val="00DE670A"/>
    <w:rsid w:val="00E66ED3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2017-10-17T23:49:00Z</dcterms:created>
  <dcterms:modified xsi:type="dcterms:W3CDTF">2018-05-11T09:52:00Z</dcterms:modified>
</cp:coreProperties>
</file>