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F973" w14:textId="77777777" w:rsidR="00511EE4" w:rsidRDefault="00511EE4" w:rsidP="00511EE4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50D7FFA" w14:textId="77777777" w:rsidR="00511EE4" w:rsidRDefault="00511EE4" w:rsidP="00511EE4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404CF291" w14:textId="51F3736F" w:rsidR="00511EE4" w:rsidRDefault="00511EE4" w:rsidP="00511EE4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B8A3D13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511EE4">
              <w:rPr>
                <w:rFonts w:ascii="Times New Roman" w:hAnsi="Times New Roman" w:cs="Times New Roman"/>
                <w:sz w:val="24"/>
                <w:szCs w:val="24"/>
              </w:rPr>
              <w:t xml:space="preserve"> (Lithuanian)</w:t>
            </w:r>
          </w:p>
        </w:tc>
      </w:tr>
      <w:tr w:rsidR="0005712E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5712E" w:rsidRPr="00DE670A" w:rsidRDefault="0005712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0DA5F9DB" w:rsidR="0005712E" w:rsidRPr="00DE670A" w:rsidRDefault="0005712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Prašome įvertinti, kaip stipriai sutinkate ar nesutinkate su šiais teiginiais:</w:t>
            </w:r>
          </w:p>
        </w:tc>
      </w:tr>
      <w:tr w:rsidR="0005712E" w:rsidRPr="00400A52" w14:paraId="1BDD8828" w14:textId="77777777" w:rsidTr="00400A52">
        <w:tc>
          <w:tcPr>
            <w:tcW w:w="4675" w:type="dxa"/>
          </w:tcPr>
          <w:p w14:paraId="69D22E1E" w14:textId="77777777" w:rsidR="0005712E" w:rsidRPr="00DE670A" w:rsidRDefault="0005712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6A67B979" w:rsidR="0005712E" w:rsidRPr="00DE670A" w:rsidRDefault="0005712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Dauguma žmonių iš esmės yra sąžiningi.</w:t>
            </w:r>
          </w:p>
        </w:tc>
      </w:tr>
      <w:tr w:rsidR="0005712E" w:rsidRPr="00400A52" w14:paraId="0374CD2C" w14:textId="77777777" w:rsidTr="00400A52">
        <w:tc>
          <w:tcPr>
            <w:tcW w:w="4675" w:type="dxa"/>
          </w:tcPr>
          <w:p w14:paraId="1CBD25D9" w14:textId="77777777" w:rsidR="0005712E" w:rsidRPr="00DE670A" w:rsidRDefault="0005712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374BD5E8" w:rsidR="0005712E" w:rsidRPr="00DE670A" w:rsidRDefault="0005712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Dauguma žmonių iš esmės yra geros prigimties ir malonūs.</w:t>
            </w:r>
          </w:p>
        </w:tc>
      </w:tr>
      <w:tr w:rsidR="0005712E" w:rsidRPr="00400A52" w14:paraId="35FFCC13" w14:textId="77777777" w:rsidTr="00400A52">
        <w:tc>
          <w:tcPr>
            <w:tcW w:w="4675" w:type="dxa"/>
          </w:tcPr>
          <w:p w14:paraId="32EFCDAD" w14:textId="77777777" w:rsidR="0005712E" w:rsidRPr="00DE670A" w:rsidRDefault="0005712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5F9CEE6C" w:rsidR="0005712E" w:rsidRPr="00DE670A" w:rsidRDefault="0005712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Dauguma žmonių pasitiki kitais.</w:t>
            </w:r>
          </w:p>
        </w:tc>
      </w:tr>
      <w:tr w:rsidR="0005712E" w:rsidRPr="00400A52" w14:paraId="60F1A3BD" w14:textId="77777777" w:rsidTr="00400A52">
        <w:tc>
          <w:tcPr>
            <w:tcW w:w="4675" w:type="dxa"/>
          </w:tcPr>
          <w:p w14:paraId="3144CAD9" w14:textId="77777777" w:rsidR="0005712E" w:rsidRPr="00DE670A" w:rsidRDefault="0005712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4657311F" w:rsidR="0005712E" w:rsidRPr="00DE670A" w:rsidRDefault="0005712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Iš esmės, aš pasitikiu kitais.</w:t>
            </w:r>
          </w:p>
        </w:tc>
      </w:tr>
      <w:tr w:rsidR="0005712E" w:rsidRPr="00400A52" w14:paraId="10414BC5" w14:textId="77777777" w:rsidTr="00400A52">
        <w:tc>
          <w:tcPr>
            <w:tcW w:w="4675" w:type="dxa"/>
          </w:tcPr>
          <w:p w14:paraId="31236AC5" w14:textId="77777777" w:rsidR="0005712E" w:rsidRPr="00DE670A" w:rsidRDefault="0005712E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33F37B95" w:rsidR="0005712E" w:rsidRPr="00DE670A" w:rsidRDefault="0005712E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Dauguma žmonių galima pasitikėti.</w:t>
            </w:r>
          </w:p>
        </w:tc>
      </w:tr>
      <w:tr w:rsidR="0005712E" w:rsidRPr="00400A52" w14:paraId="67F06C6D" w14:textId="77777777" w:rsidTr="00400A52">
        <w:tc>
          <w:tcPr>
            <w:tcW w:w="4675" w:type="dxa"/>
          </w:tcPr>
          <w:p w14:paraId="340490C5" w14:textId="77777777" w:rsidR="0005712E" w:rsidRPr="005E7991" w:rsidRDefault="0005712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E7991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5B8A59F6" w:rsidR="0005712E" w:rsidRPr="00400A52" w:rsidRDefault="0005712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Visiškai nesutinku</w:t>
            </w:r>
          </w:p>
        </w:tc>
      </w:tr>
      <w:tr w:rsidR="0005712E" w:rsidRPr="00400A52" w14:paraId="03F36A51" w14:textId="77777777" w:rsidTr="00400A52">
        <w:tc>
          <w:tcPr>
            <w:tcW w:w="4675" w:type="dxa"/>
          </w:tcPr>
          <w:p w14:paraId="0D7C8EBB" w14:textId="77777777" w:rsidR="0005712E" w:rsidRPr="005E7991" w:rsidRDefault="0005712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E7991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4AAB3C02" w:rsidR="0005712E" w:rsidRPr="00400A52" w:rsidRDefault="0005712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Nesutinku</w:t>
            </w:r>
          </w:p>
        </w:tc>
      </w:tr>
      <w:tr w:rsidR="0005712E" w:rsidRPr="00400A52" w14:paraId="62B6C4A0" w14:textId="77777777" w:rsidTr="00694533">
        <w:trPr>
          <w:trHeight w:val="315"/>
        </w:trPr>
        <w:tc>
          <w:tcPr>
            <w:tcW w:w="4675" w:type="dxa"/>
          </w:tcPr>
          <w:p w14:paraId="2C42644B" w14:textId="77777777" w:rsidR="0005712E" w:rsidRPr="005E7991" w:rsidRDefault="0005712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E7991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32347762" w:rsidR="0005712E" w:rsidRPr="00400A52" w:rsidRDefault="0005712E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Nesvarbu; neturiu nuomonės</w:t>
            </w:r>
          </w:p>
        </w:tc>
      </w:tr>
      <w:tr w:rsidR="0005712E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05712E" w:rsidRPr="005E7991" w:rsidRDefault="0005712E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E7991">
              <w:rPr>
                <w:i/>
                <w:color w:val="000000"/>
              </w:rPr>
              <w:t>Agree a little    </w:t>
            </w:r>
          </w:p>
          <w:p w14:paraId="4EC52723" w14:textId="7C7B4965" w:rsidR="00694533" w:rsidRPr="005E7991" w:rsidRDefault="00694533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5E7991">
              <w:rPr>
                <w:i/>
                <w:color w:val="000000"/>
              </w:rPr>
              <w:t>Agree strongly</w:t>
            </w:r>
          </w:p>
          <w:p w14:paraId="18A20EEF" w14:textId="13254296" w:rsidR="0005712E" w:rsidRPr="005E7991" w:rsidRDefault="0005712E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20BBA62C" w14:textId="77777777" w:rsidR="0005712E" w:rsidRPr="00694533" w:rsidRDefault="0005712E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Sutinku</w:t>
            </w:r>
          </w:p>
          <w:p w14:paraId="1C23B461" w14:textId="66E63668" w:rsidR="00694533" w:rsidRPr="007D61D4" w:rsidRDefault="00694533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694533">
              <w:rPr>
                <w:color w:val="000000"/>
              </w:rPr>
              <w:t>Visiškai sutinku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1155D693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2515829F" w14:textId="4540D099" w:rsidR="00511EE4" w:rsidRDefault="00511EE4">
      <w:pPr>
        <w:rPr>
          <w:rFonts w:ascii="Times New Roman" w:hAnsi="Times New Roman" w:cs="Times New Roman"/>
          <w:sz w:val="24"/>
          <w:szCs w:val="24"/>
        </w:rPr>
      </w:pPr>
    </w:p>
    <w:p w14:paraId="628F5852" w14:textId="303C1A5B" w:rsidR="00511EE4" w:rsidRDefault="00511EE4">
      <w:pPr>
        <w:rPr>
          <w:rFonts w:ascii="Times New Roman" w:hAnsi="Times New Roman" w:cs="Times New Roman"/>
          <w:sz w:val="24"/>
          <w:szCs w:val="24"/>
        </w:rPr>
      </w:pPr>
    </w:p>
    <w:p w14:paraId="0CCBE35D" w14:textId="04DE1326" w:rsidR="00511EE4" w:rsidRDefault="00511EE4">
      <w:pPr>
        <w:rPr>
          <w:rFonts w:ascii="Times New Roman" w:hAnsi="Times New Roman" w:cs="Times New Roman"/>
          <w:sz w:val="24"/>
          <w:szCs w:val="24"/>
        </w:rPr>
      </w:pPr>
    </w:p>
    <w:p w14:paraId="56913A4C" w14:textId="1C7656DE" w:rsidR="00511EE4" w:rsidRDefault="00511EE4">
      <w:pPr>
        <w:rPr>
          <w:rFonts w:ascii="Times New Roman" w:hAnsi="Times New Roman" w:cs="Times New Roman"/>
          <w:sz w:val="24"/>
          <w:szCs w:val="24"/>
        </w:rPr>
      </w:pPr>
    </w:p>
    <w:p w14:paraId="7E327AAE" w14:textId="77777777" w:rsidR="00511EE4" w:rsidRDefault="00511EE4" w:rsidP="00511EE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71995779" w14:textId="77777777" w:rsidR="00511EE4" w:rsidRPr="00EF786D" w:rsidRDefault="00511EE4" w:rsidP="00511EE4">
      <w:pPr>
        <w:spacing w:after="0" w:line="240" w:lineRule="auto"/>
      </w:pPr>
      <w:r w:rsidRPr="00EF786D">
        <w:t>Rasa Barkauskiene</w:t>
      </w:r>
      <w:r>
        <w:t xml:space="preserve">, </w:t>
      </w:r>
      <w:r w:rsidRPr="00EF786D">
        <w:rPr>
          <w:rFonts w:eastAsia="Times New Roman"/>
        </w:rPr>
        <w:t>Vilnius University</w:t>
      </w:r>
      <w:r>
        <w:rPr>
          <w:rFonts w:eastAsia="Times New Roman"/>
        </w:rPr>
        <w:t>, Vilnius</w:t>
      </w:r>
    </w:p>
    <w:p w14:paraId="22BDBD50" w14:textId="77777777" w:rsidR="00511EE4" w:rsidRDefault="00511EE4" w:rsidP="00511EE4">
      <w:pPr>
        <w:pStyle w:val="NormalWeb"/>
        <w:spacing w:before="0" w:beforeAutospacing="0" w:after="0" w:afterAutospacing="0"/>
      </w:pPr>
      <w:r w:rsidRPr="00EF786D">
        <w:t>Alfredas Laurinavicius</w:t>
      </w:r>
      <w:r>
        <w:t xml:space="preserve">, </w:t>
      </w:r>
      <w:r w:rsidRPr="00EF786D">
        <w:t>Vilnius University</w:t>
      </w:r>
      <w:r>
        <w:t>, Vilnius</w:t>
      </w:r>
    </w:p>
    <w:p w14:paraId="02EF53A6" w14:textId="64145F61" w:rsidR="00511EE4" w:rsidRDefault="00511EE4">
      <w:pPr>
        <w:rPr>
          <w:rFonts w:ascii="Times New Roman" w:hAnsi="Times New Roman" w:cs="Times New Roman"/>
          <w:sz w:val="24"/>
          <w:szCs w:val="24"/>
        </w:rPr>
      </w:pPr>
    </w:p>
    <w:p w14:paraId="7AE682C9" w14:textId="77777777" w:rsidR="00511EE4" w:rsidRDefault="00511EE4" w:rsidP="00511EE4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83456BF" w14:textId="77777777" w:rsidR="00511EE4" w:rsidRDefault="00511EE4" w:rsidP="00511EE4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7917516D" w14:textId="77777777" w:rsidR="00362801" w:rsidRDefault="00362801" w:rsidP="00511EE4">
      <w:pPr>
        <w:spacing w:after="0" w:line="240" w:lineRule="auto"/>
        <w:rPr>
          <w:rFonts w:ascii="Times" w:hAnsi="Times" w:cs="Times"/>
        </w:rPr>
      </w:pPr>
    </w:p>
    <w:p w14:paraId="715F3013" w14:textId="50D79260" w:rsidR="00511EE4" w:rsidRPr="004A11AB" w:rsidRDefault="00511EE4" w:rsidP="00511EE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BC449A0" w14:textId="77777777" w:rsidR="00511EE4" w:rsidRPr="004A11AB" w:rsidRDefault="00511EE4" w:rsidP="00511EE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44981B9" w14:textId="77777777" w:rsidR="00511EE4" w:rsidRPr="004A11AB" w:rsidRDefault="00511EE4" w:rsidP="00511E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302871F" w14:textId="77777777" w:rsidR="00511EE4" w:rsidRPr="004A11AB" w:rsidRDefault="00511EE4" w:rsidP="00511E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306A633" w14:textId="77777777" w:rsidR="00511EE4" w:rsidRPr="004A11AB" w:rsidRDefault="00511EE4" w:rsidP="00511E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122C8C4" w14:textId="77777777" w:rsidR="00511EE4" w:rsidRPr="004A11AB" w:rsidRDefault="00511EE4" w:rsidP="00511EE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E7D0A07" w14:textId="77777777" w:rsidR="00511EE4" w:rsidRPr="004A11AB" w:rsidRDefault="00511EE4" w:rsidP="00511EE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F68E13" w14:textId="77777777" w:rsidR="00511EE4" w:rsidRPr="004A11AB" w:rsidRDefault="00511EE4" w:rsidP="00511EE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6B55F71" wp14:editId="271B6BA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4E2E" w14:textId="77777777" w:rsidR="00511EE4" w:rsidRPr="00400A52" w:rsidRDefault="00511EE4" w:rsidP="00511EE4">
      <w:pPr>
        <w:rPr>
          <w:rFonts w:ascii="Times New Roman" w:hAnsi="Times New Roman" w:cs="Times New Roman"/>
          <w:sz w:val="24"/>
          <w:szCs w:val="24"/>
        </w:rPr>
      </w:pPr>
    </w:p>
    <w:sectPr w:rsidR="00511EE4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5712E"/>
    <w:rsid w:val="0016517E"/>
    <w:rsid w:val="00362801"/>
    <w:rsid w:val="00400A52"/>
    <w:rsid w:val="00511EE4"/>
    <w:rsid w:val="005E7991"/>
    <w:rsid w:val="00694533"/>
    <w:rsid w:val="007D61D4"/>
    <w:rsid w:val="008735ED"/>
    <w:rsid w:val="00A7771C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2017-10-18T00:11:00Z</dcterms:created>
  <dcterms:modified xsi:type="dcterms:W3CDTF">2018-05-11T09:53:00Z</dcterms:modified>
</cp:coreProperties>
</file>