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DB77" w14:textId="77777777" w:rsidR="000C16D0" w:rsidRDefault="000C16D0" w:rsidP="000C16D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FCB1B9A" w14:textId="77777777" w:rsidR="000C16D0" w:rsidRDefault="000C16D0" w:rsidP="000C16D0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4F32689" w14:textId="3DEEC5B4" w:rsidR="000C16D0" w:rsidRDefault="000C16D0" w:rsidP="000C16D0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CF34DCB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C16D0">
              <w:rPr>
                <w:rFonts w:ascii="Times New Roman" w:hAnsi="Times New Roman" w:cs="Times New Roman"/>
                <w:sz w:val="24"/>
                <w:szCs w:val="24"/>
              </w:rPr>
              <w:t xml:space="preserve"> (Norwegian)</w:t>
            </w:r>
          </w:p>
        </w:tc>
      </w:tr>
      <w:tr w:rsidR="000F6E3D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7038BACA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Vennligst angi i hvilken grad du er enig eller uenig med de følgende påstandene:</w:t>
            </w:r>
          </w:p>
        </w:tc>
      </w:tr>
      <w:tr w:rsidR="000F6E3D" w:rsidRPr="00400A52" w14:paraId="1BDD8828" w14:textId="77777777" w:rsidTr="00400A52">
        <w:tc>
          <w:tcPr>
            <w:tcW w:w="4675" w:type="dxa"/>
          </w:tcPr>
          <w:p w14:paraId="69D22E1E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4EA7FD51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er i utgangspunktet ærlige.</w:t>
            </w:r>
          </w:p>
        </w:tc>
      </w:tr>
      <w:tr w:rsidR="000F6E3D" w:rsidRPr="00400A52" w14:paraId="0374CD2C" w14:textId="77777777" w:rsidTr="00400A52">
        <w:tc>
          <w:tcPr>
            <w:tcW w:w="4675" w:type="dxa"/>
          </w:tcPr>
          <w:p w14:paraId="1CBD25D9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36CBB4C9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er i utgangspunktet godmodige og snille.</w:t>
            </w:r>
          </w:p>
        </w:tc>
      </w:tr>
      <w:tr w:rsidR="000F6E3D" w:rsidRPr="00400A52" w14:paraId="35FFCC13" w14:textId="77777777" w:rsidTr="00400A52">
        <w:tc>
          <w:tcPr>
            <w:tcW w:w="4675" w:type="dxa"/>
          </w:tcPr>
          <w:p w14:paraId="32EFCDAD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0C9FC170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stoler på andre.</w:t>
            </w:r>
          </w:p>
        </w:tc>
      </w:tr>
      <w:tr w:rsidR="000F6E3D" w:rsidRPr="00400A52" w14:paraId="60F1A3BD" w14:textId="77777777" w:rsidTr="00400A52">
        <w:tc>
          <w:tcPr>
            <w:tcW w:w="4675" w:type="dxa"/>
          </w:tcPr>
          <w:p w14:paraId="3144CAD9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316FB729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utgangspunktet stoler jeg på andre.</w:t>
            </w:r>
          </w:p>
        </w:tc>
      </w:tr>
      <w:tr w:rsidR="000F6E3D" w:rsidRPr="00400A52" w14:paraId="10414BC5" w14:textId="77777777" w:rsidTr="00400A52">
        <w:tc>
          <w:tcPr>
            <w:tcW w:w="4675" w:type="dxa"/>
          </w:tcPr>
          <w:p w14:paraId="31236AC5" w14:textId="77777777" w:rsidR="000F6E3D" w:rsidRPr="00DE670A" w:rsidRDefault="000F6E3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1527E365" w:rsidR="000F6E3D" w:rsidRPr="00DE670A" w:rsidRDefault="000F6E3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er til å stole på.</w:t>
            </w:r>
          </w:p>
        </w:tc>
      </w:tr>
      <w:tr w:rsidR="000F6E3D" w:rsidRPr="00400A52" w14:paraId="67F06C6D" w14:textId="77777777" w:rsidTr="00400A52">
        <w:tc>
          <w:tcPr>
            <w:tcW w:w="4675" w:type="dxa"/>
          </w:tcPr>
          <w:p w14:paraId="340490C5" w14:textId="77777777" w:rsidR="000F6E3D" w:rsidRPr="00CC59B2" w:rsidRDefault="000F6E3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C59B2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491032AE" w:rsidR="000F6E3D" w:rsidRPr="00400A52" w:rsidRDefault="000F6E3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Svært uenig</w:t>
            </w:r>
          </w:p>
        </w:tc>
      </w:tr>
      <w:tr w:rsidR="000F6E3D" w:rsidRPr="00400A52" w14:paraId="03F36A51" w14:textId="77777777" w:rsidTr="00400A52">
        <w:tc>
          <w:tcPr>
            <w:tcW w:w="4675" w:type="dxa"/>
          </w:tcPr>
          <w:p w14:paraId="0D7C8EBB" w14:textId="77777777" w:rsidR="000F6E3D" w:rsidRPr="00CC59B2" w:rsidRDefault="000F6E3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C59B2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6214777F" w:rsidR="000F6E3D" w:rsidRPr="00400A52" w:rsidRDefault="000F6E3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Uenig</w:t>
            </w:r>
          </w:p>
        </w:tc>
      </w:tr>
      <w:tr w:rsidR="000F6E3D" w:rsidRPr="00400A52" w14:paraId="62B6C4A0" w14:textId="77777777" w:rsidTr="00400A52">
        <w:tc>
          <w:tcPr>
            <w:tcW w:w="4675" w:type="dxa"/>
          </w:tcPr>
          <w:p w14:paraId="2C42644B" w14:textId="77777777" w:rsidR="000F6E3D" w:rsidRPr="00CC59B2" w:rsidRDefault="000F6E3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C59B2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188C6F52" w:rsidR="000F6E3D" w:rsidRPr="00400A52" w:rsidRDefault="000F6E3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Nøytral; ingen formening</w:t>
            </w:r>
          </w:p>
        </w:tc>
      </w:tr>
      <w:tr w:rsidR="000F6E3D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0F6E3D" w:rsidRPr="00CC59B2" w:rsidRDefault="000F6E3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C59B2">
              <w:rPr>
                <w:i/>
                <w:color w:val="000000"/>
              </w:rPr>
              <w:t>Agree a little    </w:t>
            </w:r>
          </w:p>
          <w:p w14:paraId="64B7E8EB" w14:textId="7E6F7382" w:rsidR="00B662E7" w:rsidRPr="00CC59B2" w:rsidRDefault="00B662E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CC59B2">
              <w:rPr>
                <w:i/>
                <w:color w:val="000000"/>
              </w:rPr>
              <w:t>Agree strongly</w:t>
            </w:r>
          </w:p>
          <w:p w14:paraId="18A20EEF" w14:textId="29145672" w:rsidR="000F6E3D" w:rsidRPr="00CC59B2" w:rsidRDefault="000F6E3D" w:rsidP="00DC1740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14AF30E6" w14:textId="77777777" w:rsidR="000F6E3D" w:rsidRPr="00B662E7" w:rsidRDefault="000F6E3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Enig</w:t>
            </w:r>
          </w:p>
          <w:p w14:paraId="1C23B461" w14:textId="7CAE9230" w:rsidR="00B662E7" w:rsidRPr="00400A52" w:rsidRDefault="00B662E7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B662E7">
              <w:rPr>
                <w:color w:val="000000"/>
              </w:rPr>
              <w:t>Svært enig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CFC47B9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5588262" w14:textId="5F8EE54E" w:rsidR="000C16D0" w:rsidRDefault="000C16D0">
      <w:pPr>
        <w:rPr>
          <w:rFonts w:ascii="Times New Roman" w:hAnsi="Times New Roman" w:cs="Times New Roman"/>
          <w:sz w:val="24"/>
          <w:szCs w:val="24"/>
        </w:rPr>
      </w:pPr>
    </w:p>
    <w:p w14:paraId="07FFDD59" w14:textId="7DDB440B" w:rsidR="000C16D0" w:rsidRDefault="000C16D0">
      <w:pPr>
        <w:rPr>
          <w:rFonts w:ascii="Times New Roman" w:hAnsi="Times New Roman" w:cs="Times New Roman"/>
          <w:sz w:val="24"/>
          <w:szCs w:val="24"/>
        </w:rPr>
      </w:pPr>
    </w:p>
    <w:p w14:paraId="5FCE5A59" w14:textId="0A6CE805" w:rsidR="000C16D0" w:rsidRDefault="000C16D0">
      <w:pPr>
        <w:rPr>
          <w:rFonts w:ascii="Times New Roman" w:hAnsi="Times New Roman" w:cs="Times New Roman"/>
          <w:sz w:val="24"/>
          <w:szCs w:val="24"/>
        </w:rPr>
      </w:pPr>
    </w:p>
    <w:p w14:paraId="0F0DB992" w14:textId="1C94E0E5" w:rsidR="000C16D0" w:rsidRDefault="000C16D0">
      <w:pPr>
        <w:rPr>
          <w:rFonts w:ascii="Times New Roman" w:hAnsi="Times New Roman" w:cs="Times New Roman"/>
          <w:sz w:val="24"/>
          <w:szCs w:val="24"/>
        </w:rPr>
      </w:pPr>
    </w:p>
    <w:p w14:paraId="13B11C6B" w14:textId="77777777" w:rsidR="000C16D0" w:rsidRDefault="000C16D0" w:rsidP="000C16D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C9BE235" w14:textId="77777777" w:rsidR="000C16D0" w:rsidRDefault="000C16D0" w:rsidP="000C16D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341BA9C" w14:textId="77777777" w:rsidR="000C16D0" w:rsidRDefault="000C16D0" w:rsidP="000C16D0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BA0C4B9" w14:textId="77777777" w:rsidR="000C16D0" w:rsidRDefault="000C16D0" w:rsidP="000C16D0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01A79CB7" w14:textId="77777777" w:rsidR="000C16D0" w:rsidRDefault="000C16D0" w:rsidP="000C16D0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1633D21A" w14:textId="77777777" w:rsidR="000C16D0" w:rsidRDefault="000C16D0" w:rsidP="000C16D0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14:paraId="5D0FFD12" w14:textId="77777777" w:rsidR="000C16D0" w:rsidRDefault="000C16D0" w:rsidP="000C16D0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14:paraId="16847647" w14:textId="496C87C6" w:rsidR="000C16D0" w:rsidRDefault="000C16D0">
      <w:pPr>
        <w:rPr>
          <w:rFonts w:ascii="Times New Roman" w:hAnsi="Times New Roman" w:cs="Times New Roman"/>
          <w:sz w:val="24"/>
          <w:szCs w:val="24"/>
        </w:rPr>
      </w:pPr>
    </w:p>
    <w:p w14:paraId="78E7DBF3" w14:textId="77777777" w:rsidR="000C16D0" w:rsidRDefault="000C16D0" w:rsidP="000C16D0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1EDF488" w14:textId="77777777" w:rsidR="000C16D0" w:rsidRDefault="000C16D0" w:rsidP="000C16D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3A18C32" w14:textId="0E46C1A7" w:rsidR="000C16D0" w:rsidRDefault="000C16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50B969" w14:textId="77777777" w:rsidR="000C16D0" w:rsidRPr="004A11AB" w:rsidRDefault="000C16D0" w:rsidP="000C16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DE5A704" w14:textId="77777777" w:rsidR="000C16D0" w:rsidRPr="004A11AB" w:rsidRDefault="000C16D0" w:rsidP="000C16D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E45354D" w14:textId="77777777" w:rsidR="000C16D0" w:rsidRPr="004A11AB" w:rsidRDefault="000C16D0" w:rsidP="000C16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01A844B" w14:textId="77777777" w:rsidR="000C16D0" w:rsidRPr="004A11AB" w:rsidRDefault="000C16D0" w:rsidP="000C16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452095C" w14:textId="77777777" w:rsidR="000C16D0" w:rsidRPr="004A11AB" w:rsidRDefault="000C16D0" w:rsidP="000C16D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A3DFFA4" w14:textId="77777777" w:rsidR="000C16D0" w:rsidRPr="004A11AB" w:rsidRDefault="000C16D0" w:rsidP="000C16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784FBBE" w14:textId="77777777" w:rsidR="000C16D0" w:rsidRPr="004A11AB" w:rsidRDefault="000C16D0" w:rsidP="000C16D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BA4E3D" w14:textId="77777777" w:rsidR="000C16D0" w:rsidRPr="004A11AB" w:rsidRDefault="000C16D0" w:rsidP="000C16D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D58460F" wp14:editId="6E84ADB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D665" w14:textId="77777777" w:rsidR="000C16D0" w:rsidRPr="00400A52" w:rsidRDefault="000C16D0">
      <w:pPr>
        <w:rPr>
          <w:rFonts w:ascii="Times New Roman" w:hAnsi="Times New Roman" w:cs="Times New Roman"/>
          <w:sz w:val="24"/>
          <w:szCs w:val="24"/>
        </w:rPr>
      </w:pPr>
    </w:p>
    <w:sectPr w:rsidR="000C16D0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C16D0"/>
    <w:rsid w:val="000F6E3D"/>
    <w:rsid w:val="00400A52"/>
    <w:rsid w:val="00A7771C"/>
    <w:rsid w:val="00B662E7"/>
    <w:rsid w:val="00CC59B2"/>
    <w:rsid w:val="00CF03A0"/>
    <w:rsid w:val="00DC1740"/>
    <w:rsid w:val="00DE670A"/>
    <w:rsid w:val="00E95112"/>
    <w:rsid w:val="00E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7</cp:revision>
  <dcterms:created xsi:type="dcterms:W3CDTF">2017-10-17T23:42:00Z</dcterms:created>
  <dcterms:modified xsi:type="dcterms:W3CDTF">2018-05-11T09:53:00Z</dcterms:modified>
</cp:coreProperties>
</file>