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504AC" w14:textId="77777777" w:rsidR="00594C45" w:rsidRDefault="00594C45" w:rsidP="00594C45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613E82" w14:textId="77777777" w:rsidR="00594C45" w:rsidRDefault="00594C45" w:rsidP="00594C45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124EB61F" w14:textId="01A7DD2B" w:rsidR="00594C45" w:rsidRDefault="00594C45" w:rsidP="00594C45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3B69D7B2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594C45">
              <w:rPr>
                <w:rFonts w:ascii="Times New Roman" w:hAnsi="Times New Roman" w:cs="Times New Roman"/>
                <w:sz w:val="24"/>
                <w:szCs w:val="24"/>
              </w:rPr>
              <w:t xml:space="preserve"> (Polish)</w:t>
            </w:r>
          </w:p>
        </w:tc>
      </w:tr>
      <w:tr w:rsidR="000916DC" w:rsidRPr="00400A52" w14:paraId="186EB2E8" w14:textId="77777777" w:rsidTr="00400A52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0916DC" w:rsidRPr="00DE670A" w:rsidRDefault="000916DC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0FB6C19" w14:textId="69A6CBEA" w:rsidR="000916DC" w:rsidRPr="00DE670A" w:rsidRDefault="000916DC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Oceń, w jakim stopniu zgadzasz się lub nie zgadzasz się z poniższymi stwierdzeniami:</w:t>
            </w:r>
          </w:p>
        </w:tc>
      </w:tr>
      <w:tr w:rsidR="000916DC" w:rsidRPr="00400A52" w14:paraId="1BDD8828" w14:textId="77777777" w:rsidTr="00400A52">
        <w:tc>
          <w:tcPr>
            <w:tcW w:w="4675" w:type="dxa"/>
          </w:tcPr>
          <w:p w14:paraId="69D22E1E" w14:textId="77777777" w:rsidR="000916DC" w:rsidRPr="00DE670A" w:rsidRDefault="000916DC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</w:tcPr>
          <w:p w14:paraId="3F402BCF" w14:textId="5B88AEB0" w:rsidR="000916DC" w:rsidRPr="00DE670A" w:rsidRDefault="000916DC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Większość ludzi jest w zasadzie uczciwa.</w:t>
            </w:r>
          </w:p>
        </w:tc>
      </w:tr>
      <w:tr w:rsidR="000916DC" w:rsidRPr="00400A52" w14:paraId="0374CD2C" w14:textId="77777777" w:rsidTr="00400A52">
        <w:tc>
          <w:tcPr>
            <w:tcW w:w="4675" w:type="dxa"/>
          </w:tcPr>
          <w:p w14:paraId="1CBD25D9" w14:textId="77777777" w:rsidR="000916DC" w:rsidRPr="00DE670A" w:rsidRDefault="000916DC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</w:tcPr>
          <w:p w14:paraId="1F61BBF8" w14:textId="6433D0A0" w:rsidR="000916DC" w:rsidRPr="00DE670A" w:rsidRDefault="000916DC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Ludzie w większości są przyjacielscy i mili. </w:t>
            </w:r>
          </w:p>
        </w:tc>
      </w:tr>
      <w:tr w:rsidR="000916DC" w:rsidRPr="00400A52" w14:paraId="35FFCC13" w14:textId="77777777" w:rsidTr="00400A52">
        <w:tc>
          <w:tcPr>
            <w:tcW w:w="4675" w:type="dxa"/>
          </w:tcPr>
          <w:p w14:paraId="32EFCDAD" w14:textId="77777777" w:rsidR="000916DC" w:rsidRPr="00DE670A" w:rsidRDefault="000916DC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</w:tcPr>
          <w:p w14:paraId="34B244A2" w14:textId="104D3C6D" w:rsidR="000916DC" w:rsidRPr="00DE670A" w:rsidRDefault="000916DC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Większość ludzi ufa innym.</w:t>
            </w:r>
          </w:p>
        </w:tc>
      </w:tr>
      <w:tr w:rsidR="000916DC" w:rsidRPr="00400A52" w14:paraId="60F1A3BD" w14:textId="77777777" w:rsidTr="00400A52">
        <w:tc>
          <w:tcPr>
            <w:tcW w:w="4675" w:type="dxa"/>
          </w:tcPr>
          <w:p w14:paraId="3144CAD9" w14:textId="77777777" w:rsidR="000916DC" w:rsidRPr="00DE670A" w:rsidRDefault="000916DC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</w:tcPr>
          <w:p w14:paraId="3726A76C" w14:textId="5AA862A6" w:rsidR="000916DC" w:rsidRPr="00DE670A" w:rsidRDefault="000916DC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 ogół, ufam innym ludziom.</w:t>
            </w:r>
          </w:p>
        </w:tc>
      </w:tr>
      <w:tr w:rsidR="000916DC" w:rsidRPr="00400A52" w14:paraId="10414BC5" w14:textId="77777777" w:rsidTr="00400A52">
        <w:tc>
          <w:tcPr>
            <w:tcW w:w="4675" w:type="dxa"/>
          </w:tcPr>
          <w:p w14:paraId="31236AC5" w14:textId="77777777" w:rsidR="000916DC" w:rsidRPr="00DE670A" w:rsidRDefault="000916DC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</w:tcPr>
          <w:p w14:paraId="36C3CAA1" w14:textId="3144BAD6" w:rsidR="000916DC" w:rsidRPr="00DE670A" w:rsidRDefault="000916DC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Większość ludzi jest godna zaufania.</w:t>
            </w:r>
          </w:p>
        </w:tc>
      </w:tr>
      <w:tr w:rsidR="000916DC" w:rsidRPr="00400A52" w14:paraId="67F06C6D" w14:textId="77777777" w:rsidTr="00400A52">
        <w:tc>
          <w:tcPr>
            <w:tcW w:w="4675" w:type="dxa"/>
          </w:tcPr>
          <w:p w14:paraId="340490C5" w14:textId="77777777" w:rsidR="000916DC" w:rsidRPr="00601D05" w:rsidRDefault="000916DC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601D05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</w:tcPr>
          <w:p w14:paraId="2E32A4FE" w14:textId="4C94ADA3" w:rsidR="000916DC" w:rsidRPr="00400A52" w:rsidRDefault="000916DC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Zdecydowanie się nie zgadzam </w:t>
            </w:r>
          </w:p>
        </w:tc>
      </w:tr>
      <w:tr w:rsidR="000916DC" w:rsidRPr="00400A52" w14:paraId="03F36A51" w14:textId="77777777" w:rsidTr="00400A52">
        <w:tc>
          <w:tcPr>
            <w:tcW w:w="4675" w:type="dxa"/>
          </w:tcPr>
          <w:p w14:paraId="0D7C8EBB" w14:textId="77777777" w:rsidR="000916DC" w:rsidRPr="00601D05" w:rsidRDefault="000916DC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601D05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</w:tcPr>
          <w:p w14:paraId="7E7C5C72" w14:textId="770BB117" w:rsidR="000916DC" w:rsidRPr="00400A52" w:rsidRDefault="000916DC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Nie zgadzam się</w:t>
            </w:r>
          </w:p>
        </w:tc>
      </w:tr>
      <w:tr w:rsidR="000916DC" w:rsidRPr="00400A52" w14:paraId="62B6C4A0" w14:textId="77777777" w:rsidTr="00400A52">
        <w:tc>
          <w:tcPr>
            <w:tcW w:w="4675" w:type="dxa"/>
          </w:tcPr>
          <w:p w14:paraId="2C42644B" w14:textId="77777777" w:rsidR="000916DC" w:rsidRPr="00601D05" w:rsidRDefault="000916DC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601D05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</w:tcPr>
          <w:p w14:paraId="0A0E53F0" w14:textId="0B5851E3" w:rsidR="000916DC" w:rsidRPr="00400A52" w:rsidRDefault="000916DC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Neutralnie; bez opinii</w:t>
            </w:r>
          </w:p>
        </w:tc>
      </w:tr>
      <w:tr w:rsidR="000916DC" w:rsidRPr="00400A52" w14:paraId="20CBA0A4" w14:textId="77777777" w:rsidTr="00E95112">
        <w:trPr>
          <w:trHeight w:val="243"/>
        </w:trPr>
        <w:tc>
          <w:tcPr>
            <w:tcW w:w="4675" w:type="dxa"/>
          </w:tcPr>
          <w:p w14:paraId="38DE85BE" w14:textId="77777777" w:rsidR="000916DC" w:rsidRPr="00601D05" w:rsidRDefault="000916DC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601D05">
              <w:rPr>
                <w:i/>
                <w:color w:val="000000"/>
              </w:rPr>
              <w:t>Agree a little    </w:t>
            </w:r>
          </w:p>
          <w:p w14:paraId="06B0BC2E" w14:textId="452FE65C" w:rsidR="002E3FEA" w:rsidRPr="00601D05" w:rsidRDefault="002E3FEA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601D05">
              <w:rPr>
                <w:i/>
                <w:color w:val="000000"/>
              </w:rPr>
              <w:t>Agree strongly</w:t>
            </w:r>
          </w:p>
          <w:p w14:paraId="18A20EEF" w14:textId="13254296" w:rsidR="000916DC" w:rsidRPr="00601D05" w:rsidRDefault="000916DC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</w:tcPr>
          <w:p w14:paraId="59A5335C" w14:textId="77777777" w:rsidR="000916DC" w:rsidRPr="002E3FEA" w:rsidRDefault="000916DC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Zgadzam się</w:t>
            </w:r>
          </w:p>
          <w:p w14:paraId="1C23B461" w14:textId="3F754F96" w:rsidR="002E3FEA" w:rsidRPr="007D61D4" w:rsidRDefault="002E3FEA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2E3FEA">
              <w:rPr>
                <w:color w:val="000000"/>
              </w:rPr>
              <w:t>Zdecydowanie się zgadzam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66849357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07155BFB" w14:textId="59766AD3" w:rsidR="00594C45" w:rsidRDefault="00594C45">
      <w:pPr>
        <w:rPr>
          <w:rFonts w:ascii="Times New Roman" w:hAnsi="Times New Roman" w:cs="Times New Roman"/>
          <w:sz w:val="24"/>
          <w:szCs w:val="24"/>
        </w:rPr>
      </w:pPr>
    </w:p>
    <w:p w14:paraId="2EECF4CC" w14:textId="53780F46" w:rsidR="00594C45" w:rsidRDefault="00594C45">
      <w:pPr>
        <w:rPr>
          <w:rFonts w:ascii="Times New Roman" w:hAnsi="Times New Roman" w:cs="Times New Roman"/>
          <w:sz w:val="24"/>
          <w:szCs w:val="24"/>
        </w:rPr>
      </w:pPr>
    </w:p>
    <w:p w14:paraId="3FEED01D" w14:textId="47B2C0A7" w:rsidR="00594C45" w:rsidRDefault="00594C45">
      <w:pPr>
        <w:rPr>
          <w:rFonts w:ascii="Times New Roman" w:hAnsi="Times New Roman" w:cs="Times New Roman"/>
          <w:sz w:val="24"/>
          <w:szCs w:val="24"/>
        </w:rPr>
      </w:pPr>
    </w:p>
    <w:p w14:paraId="2F959186" w14:textId="17FC86C4" w:rsidR="00594C45" w:rsidRDefault="00594C45">
      <w:pPr>
        <w:rPr>
          <w:rFonts w:ascii="Times New Roman" w:hAnsi="Times New Roman" w:cs="Times New Roman"/>
          <w:sz w:val="24"/>
          <w:szCs w:val="24"/>
        </w:rPr>
      </w:pPr>
    </w:p>
    <w:p w14:paraId="2F99AAAF" w14:textId="6D9C716D" w:rsidR="00594C45" w:rsidRDefault="00594C45" w:rsidP="00594C4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40E4BA09" w14:textId="311AC835" w:rsidR="00594C45" w:rsidRDefault="00594C45" w:rsidP="00594C4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Translation provided by: </w:t>
      </w:r>
    </w:p>
    <w:p w14:paraId="21C1BA2C" w14:textId="77777777" w:rsidR="00594C45" w:rsidRPr="00281FEF" w:rsidRDefault="00594C45" w:rsidP="00594C45">
      <w:pPr>
        <w:spacing w:after="0" w:line="240" w:lineRule="auto"/>
        <w:rPr>
          <w:rFonts w:eastAsia="Times New Roman"/>
        </w:rPr>
      </w:pPr>
      <w:r w:rsidRPr="00EF786D">
        <w:t>Paweł Izdebski</w:t>
      </w:r>
      <w:r>
        <w:t xml:space="preserve">, </w:t>
      </w:r>
      <w:r w:rsidRPr="00EF786D">
        <w:rPr>
          <w:rFonts w:eastAsia="Times New Roman"/>
        </w:rPr>
        <w:t>Kazimierz Wielki University</w:t>
      </w:r>
      <w:r>
        <w:rPr>
          <w:rFonts w:eastAsia="Times New Roman"/>
        </w:rPr>
        <w:t>, Bydgoszcz</w:t>
      </w:r>
    </w:p>
    <w:p w14:paraId="200FE7BA" w14:textId="77777777" w:rsidR="00594C45" w:rsidRDefault="00594C45" w:rsidP="00594C45">
      <w:pPr>
        <w:pStyle w:val="NormalWeb"/>
        <w:spacing w:before="0" w:beforeAutospacing="0" w:after="0" w:afterAutospacing="0"/>
        <w:rPr>
          <w:color w:val="000000"/>
        </w:rPr>
      </w:pPr>
      <w:r w:rsidRPr="00EF786D">
        <w:t>Martyna Koty</w:t>
      </w:r>
      <w:r w:rsidRPr="00EF786D">
        <w:rPr>
          <w:color w:val="000000"/>
        </w:rPr>
        <w:t>śko</w:t>
      </w:r>
      <w:r>
        <w:rPr>
          <w:color w:val="000000"/>
        </w:rPr>
        <w:t xml:space="preserve">, </w:t>
      </w:r>
      <w:r>
        <w:t xml:space="preserve">University of Warmia and Mazury, Olsztyn </w:t>
      </w:r>
    </w:p>
    <w:p w14:paraId="1D3997D3" w14:textId="77777777" w:rsidR="00594C45" w:rsidRDefault="00594C45" w:rsidP="00594C45">
      <w:pPr>
        <w:pStyle w:val="NormalWeb"/>
        <w:spacing w:before="0" w:beforeAutospacing="0" w:after="0" w:afterAutospacing="0"/>
      </w:pPr>
      <w:r w:rsidRPr="00EF786D">
        <w:t>Piotr Szarota</w:t>
      </w:r>
      <w:r>
        <w:t xml:space="preserve">, </w:t>
      </w:r>
      <w:r w:rsidRPr="00EF786D">
        <w:t>Institute of Psychology of The Polish Academy of Sciences</w:t>
      </w:r>
      <w:r>
        <w:t xml:space="preserve">, Warsaw </w:t>
      </w:r>
    </w:p>
    <w:p w14:paraId="4DCAD2D0" w14:textId="6B7F647B" w:rsidR="00594C45" w:rsidRDefault="00594C45">
      <w:pPr>
        <w:rPr>
          <w:rFonts w:ascii="Times New Roman" w:hAnsi="Times New Roman" w:cs="Times New Roman"/>
          <w:sz w:val="24"/>
          <w:szCs w:val="24"/>
        </w:rPr>
      </w:pPr>
    </w:p>
    <w:p w14:paraId="6A161EB5" w14:textId="77777777" w:rsidR="00594C45" w:rsidRDefault="00594C45" w:rsidP="00594C45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6DA4FB2A" w14:textId="77777777" w:rsidR="00594C45" w:rsidRDefault="00594C45" w:rsidP="00594C45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38DC9F03" w14:textId="77777777" w:rsidR="008046F3" w:rsidRDefault="008046F3" w:rsidP="00594C45">
      <w:pPr>
        <w:spacing w:after="0" w:line="240" w:lineRule="auto"/>
        <w:rPr>
          <w:rFonts w:ascii="Times" w:hAnsi="Times" w:cs="Times"/>
        </w:rPr>
      </w:pPr>
    </w:p>
    <w:p w14:paraId="44445878" w14:textId="3ADFDAE0" w:rsidR="00594C45" w:rsidRPr="004A11AB" w:rsidRDefault="00594C45" w:rsidP="00594C4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D02DF0B" w14:textId="77777777" w:rsidR="00594C45" w:rsidRPr="004A11AB" w:rsidRDefault="00594C45" w:rsidP="00594C4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2336E9B" w14:textId="77777777" w:rsidR="00594C45" w:rsidRPr="004A11AB" w:rsidRDefault="00594C45" w:rsidP="00594C4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A270055" w14:textId="77777777" w:rsidR="00594C45" w:rsidRPr="004A11AB" w:rsidRDefault="00594C45" w:rsidP="00594C4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5544966B" w14:textId="77777777" w:rsidR="00594C45" w:rsidRPr="004A11AB" w:rsidRDefault="00594C45" w:rsidP="00594C4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34B6308" w14:textId="77777777" w:rsidR="00594C45" w:rsidRPr="004A11AB" w:rsidRDefault="00594C45" w:rsidP="00594C4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3E2313C8" w14:textId="77777777" w:rsidR="00594C45" w:rsidRPr="004A11AB" w:rsidRDefault="00594C45" w:rsidP="00594C4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2BAAC62" w14:textId="77777777" w:rsidR="00594C45" w:rsidRPr="004A11AB" w:rsidRDefault="00594C45" w:rsidP="00594C4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2E740571" wp14:editId="340191B9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A9CC5" w14:textId="77777777" w:rsidR="00594C45" w:rsidRPr="00400A52" w:rsidRDefault="00594C45" w:rsidP="00594C45">
      <w:pPr>
        <w:rPr>
          <w:rFonts w:ascii="Times New Roman" w:hAnsi="Times New Roman" w:cs="Times New Roman"/>
          <w:sz w:val="24"/>
          <w:szCs w:val="24"/>
        </w:rPr>
      </w:pPr>
    </w:p>
    <w:sectPr w:rsidR="00594C45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0916DC"/>
    <w:rsid w:val="0016517E"/>
    <w:rsid w:val="002E3FEA"/>
    <w:rsid w:val="00400A52"/>
    <w:rsid w:val="00594C45"/>
    <w:rsid w:val="00601D05"/>
    <w:rsid w:val="007D61D4"/>
    <w:rsid w:val="008046F3"/>
    <w:rsid w:val="008735ED"/>
    <w:rsid w:val="00A7771C"/>
    <w:rsid w:val="00CF03A0"/>
    <w:rsid w:val="00DE670A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2017-10-18T01:01:00Z</dcterms:created>
  <dcterms:modified xsi:type="dcterms:W3CDTF">2018-05-11T09:54:00Z</dcterms:modified>
</cp:coreProperties>
</file>