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55E4" w14:textId="77777777" w:rsidR="00F46129" w:rsidRDefault="00F46129" w:rsidP="00F461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F79CF90" w14:textId="77777777" w:rsidR="00F46129" w:rsidRDefault="00F46129" w:rsidP="00F461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3F1CA8F2" w14:textId="77777777" w:rsidR="00F46129" w:rsidRDefault="00F46129" w:rsidP="00F46129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61437C96" w14:textId="77777777" w:rsidR="00F46129" w:rsidRDefault="00F461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39CF8B6" w:rsidR="00400A52" w:rsidRPr="00747D40" w:rsidRDefault="00400A52" w:rsidP="00747D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40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F46129">
              <w:rPr>
                <w:rFonts w:ascii="Times New Roman" w:hAnsi="Times New Roman" w:cs="Times New Roman"/>
                <w:sz w:val="24"/>
                <w:szCs w:val="24"/>
              </w:rPr>
              <w:t xml:space="preserve"> (Swedish)</w:t>
            </w:r>
          </w:p>
        </w:tc>
      </w:tr>
      <w:tr w:rsidR="00DE670A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DE670A" w:rsidRPr="00DE670A" w:rsidRDefault="00DE670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E16545F" w14:textId="77777777" w:rsidR="00747D40" w:rsidRPr="00747D40" w:rsidRDefault="00747D40" w:rsidP="0074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7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Skatta i vilken utsträckning du håller med eller inte om följande påståenden:</w:t>
            </w:r>
          </w:p>
          <w:p w14:paraId="10FB6C19" w14:textId="6E3940AB" w:rsidR="00DE670A" w:rsidRPr="00747D40" w:rsidRDefault="00DE670A" w:rsidP="00747D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40" w:rsidRPr="00400A52" w14:paraId="1BDD8828" w14:textId="77777777" w:rsidTr="005F466D">
        <w:tc>
          <w:tcPr>
            <w:tcW w:w="4675" w:type="dxa"/>
          </w:tcPr>
          <w:p w14:paraId="69D22E1E" w14:textId="77777777" w:rsidR="00747D40" w:rsidRPr="00DE670A" w:rsidRDefault="00747D40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0A1311CF" w:rsidR="00747D40" w:rsidRPr="00747D40" w:rsidRDefault="00747D40" w:rsidP="0074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flersta människor är i grunden ärliga.</w:t>
            </w:r>
          </w:p>
        </w:tc>
      </w:tr>
      <w:tr w:rsidR="00747D40" w:rsidRPr="00400A52" w14:paraId="0374CD2C" w14:textId="77777777" w:rsidTr="005F466D">
        <w:tc>
          <w:tcPr>
            <w:tcW w:w="4675" w:type="dxa"/>
          </w:tcPr>
          <w:p w14:paraId="1CBD25D9" w14:textId="77777777" w:rsidR="00747D40" w:rsidRPr="00DE670A" w:rsidRDefault="00747D40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24989B9B" w:rsidR="00747D40" w:rsidRPr="00747D40" w:rsidRDefault="00747D40" w:rsidP="0074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flesta människor är i grunden godhjärtade och snälla.</w:t>
            </w:r>
          </w:p>
        </w:tc>
      </w:tr>
      <w:tr w:rsidR="00747D40" w:rsidRPr="00400A52" w14:paraId="35FFCC13" w14:textId="77777777" w:rsidTr="005F466D">
        <w:tc>
          <w:tcPr>
            <w:tcW w:w="4675" w:type="dxa"/>
          </w:tcPr>
          <w:p w14:paraId="32EFCDAD" w14:textId="77777777" w:rsidR="00747D40" w:rsidRPr="00DE670A" w:rsidRDefault="00747D40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5A361F34" w:rsidR="00747D40" w:rsidRPr="00747D40" w:rsidRDefault="00747D40" w:rsidP="0074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flesta människor litar på andra.</w:t>
            </w:r>
          </w:p>
        </w:tc>
      </w:tr>
      <w:tr w:rsidR="00747D40" w:rsidRPr="00400A52" w14:paraId="60F1A3BD" w14:textId="77777777" w:rsidTr="005F466D">
        <w:tc>
          <w:tcPr>
            <w:tcW w:w="4675" w:type="dxa"/>
          </w:tcPr>
          <w:p w14:paraId="3144CAD9" w14:textId="77777777" w:rsidR="00747D40" w:rsidRPr="00DE670A" w:rsidRDefault="00747D40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6F3BE1C1" w:rsidR="00747D40" w:rsidRPr="00747D40" w:rsidRDefault="00747D40" w:rsidP="0074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 helhet litar jag på andra.</w:t>
            </w:r>
          </w:p>
        </w:tc>
      </w:tr>
      <w:tr w:rsidR="00747D40" w:rsidRPr="00400A52" w14:paraId="10414BC5" w14:textId="77777777" w:rsidTr="00747D40">
        <w:trPr>
          <w:trHeight w:val="297"/>
        </w:trPr>
        <w:tc>
          <w:tcPr>
            <w:tcW w:w="4675" w:type="dxa"/>
          </w:tcPr>
          <w:p w14:paraId="31236AC5" w14:textId="77777777" w:rsidR="00747D40" w:rsidRPr="00DE670A" w:rsidRDefault="00747D40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1AC76DD5" w:rsidR="00747D40" w:rsidRPr="00747D40" w:rsidRDefault="00747D40" w:rsidP="0074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flesta människor är tillförlitliga.</w:t>
            </w:r>
          </w:p>
        </w:tc>
      </w:tr>
      <w:tr w:rsidR="00747D40" w:rsidRPr="00400A52" w14:paraId="67F06C6D" w14:textId="77777777" w:rsidTr="004B22D2">
        <w:tc>
          <w:tcPr>
            <w:tcW w:w="4675" w:type="dxa"/>
          </w:tcPr>
          <w:p w14:paraId="340490C5" w14:textId="77777777" w:rsidR="00747D40" w:rsidRPr="00047901" w:rsidRDefault="00747D40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47901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2F85043F" w:rsidR="00747D40" w:rsidRPr="00400A52" w:rsidRDefault="00747D40" w:rsidP="00747D4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Håller inte alls med</w:t>
            </w:r>
          </w:p>
        </w:tc>
      </w:tr>
      <w:tr w:rsidR="00747D40" w:rsidRPr="00400A52" w14:paraId="03F36A51" w14:textId="77777777" w:rsidTr="004B22D2">
        <w:tc>
          <w:tcPr>
            <w:tcW w:w="4675" w:type="dxa"/>
          </w:tcPr>
          <w:p w14:paraId="0D7C8EBB" w14:textId="77777777" w:rsidR="00747D40" w:rsidRPr="00047901" w:rsidRDefault="00747D40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47901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3DF59606" w:rsidR="00747D40" w:rsidRPr="00400A52" w:rsidRDefault="00747D40" w:rsidP="00747D4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Håller inte med</w:t>
            </w:r>
          </w:p>
        </w:tc>
      </w:tr>
      <w:tr w:rsidR="00747D40" w:rsidRPr="00400A52" w14:paraId="62B6C4A0" w14:textId="77777777" w:rsidTr="004B22D2">
        <w:tc>
          <w:tcPr>
            <w:tcW w:w="4675" w:type="dxa"/>
          </w:tcPr>
          <w:p w14:paraId="2C42644B" w14:textId="77777777" w:rsidR="00747D40" w:rsidRPr="00047901" w:rsidRDefault="00747D40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47901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568DB4F9" w:rsidR="00747D40" w:rsidRPr="00400A52" w:rsidRDefault="00747D40" w:rsidP="00747D4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Neutral; ingen åsikt</w:t>
            </w:r>
          </w:p>
        </w:tc>
      </w:tr>
      <w:tr w:rsidR="00747D40" w:rsidRPr="00400A52" w14:paraId="20CBA0A4" w14:textId="77777777" w:rsidTr="00747D40">
        <w:trPr>
          <w:trHeight w:val="100"/>
        </w:trPr>
        <w:tc>
          <w:tcPr>
            <w:tcW w:w="4675" w:type="dxa"/>
          </w:tcPr>
          <w:p w14:paraId="38DE85BE" w14:textId="77777777" w:rsidR="00747D40" w:rsidRPr="00047901" w:rsidRDefault="00747D40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47901">
              <w:rPr>
                <w:i/>
                <w:color w:val="000000"/>
              </w:rPr>
              <w:t>Agree a little    </w:t>
            </w:r>
          </w:p>
          <w:p w14:paraId="66579C70" w14:textId="4A195951" w:rsidR="00747D40" w:rsidRPr="00047901" w:rsidRDefault="00747D40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47901">
              <w:rPr>
                <w:i/>
                <w:color w:val="000000"/>
              </w:rPr>
              <w:t>Agree strongly</w:t>
            </w:r>
          </w:p>
          <w:p w14:paraId="18A20EEF" w14:textId="13254296" w:rsidR="00747D40" w:rsidRPr="00047901" w:rsidRDefault="00747D40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11E27B5E" w14:textId="77777777" w:rsidR="00747D40" w:rsidRPr="00747D40" w:rsidRDefault="00747D40" w:rsidP="00747D4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Håller med</w:t>
            </w:r>
          </w:p>
          <w:p w14:paraId="259B7D84" w14:textId="77777777" w:rsidR="00747D40" w:rsidRPr="00747D40" w:rsidRDefault="00747D40" w:rsidP="00747D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7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Håller med helt och hållet</w:t>
            </w:r>
          </w:p>
          <w:p w14:paraId="1C23B461" w14:textId="5076EB77" w:rsidR="00747D40" w:rsidRPr="007D61D4" w:rsidRDefault="00747D40" w:rsidP="00747D40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7FE2BBD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6CE0F8C1" w14:textId="0DB3F123" w:rsidR="00F46129" w:rsidRDefault="00F46129">
      <w:pPr>
        <w:rPr>
          <w:rFonts w:ascii="Times New Roman" w:hAnsi="Times New Roman" w:cs="Times New Roman"/>
          <w:sz w:val="24"/>
          <w:szCs w:val="24"/>
        </w:rPr>
      </w:pPr>
    </w:p>
    <w:p w14:paraId="4B368A48" w14:textId="0663B956" w:rsidR="00F46129" w:rsidRDefault="00F46129">
      <w:pPr>
        <w:rPr>
          <w:rFonts w:ascii="Times New Roman" w:hAnsi="Times New Roman" w:cs="Times New Roman"/>
          <w:sz w:val="24"/>
          <w:szCs w:val="24"/>
        </w:rPr>
      </w:pPr>
    </w:p>
    <w:p w14:paraId="3AC9CF2A" w14:textId="6B1D5D90" w:rsidR="00F46129" w:rsidRDefault="00F46129">
      <w:pPr>
        <w:rPr>
          <w:rFonts w:ascii="Times New Roman" w:hAnsi="Times New Roman" w:cs="Times New Roman"/>
          <w:sz w:val="24"/>
          <w:szCs w:val="24"/>
        </w:rPr>
      </w:pPr>
    </w:p>
    <w:p w14:paraId="6EAFF019" w14:textId="77777777" w:rsidR="00F46129" w:rsidRDefault="00F46129" w:rsidP="00F4612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E9AD774" w14:textId="77777777" w:rsidR="00F46129" w:rsidRDefault="00F46129" w:rsidP="00F46129">
      <w:pPr>
        <w:pStyle w:val="NormalWeb"/>
        <w:spacing w:before="0" w:beforeAutospacing="0" w:after="0" w:afterAutospacing="0"/>
      </w:pPr>
      <w:r>
        <w:t>Zoltan Kekecs, Lund University, Lund</w:t>
      </w:r>
    </w:p>
    <w:p w14:paraId="609B5F50" w14:textId="45487E64" w:rsidR="00F46129" w:rsidRDefault="00F46129">
      <w:pPr>
        <w:rPr>
          <w:rFonts w:ascii="Times New Roman" w:hAnsi="Times New Roman" w:cs="Times New Roman"/>
          <w:sz w:val="24"/>
          <w:szCs w:val="24"/>
        </w:rPr>
      </w:pPr>
    </w:p>
    <w:p w14:paraId="17FF8AE9" w14:textId="77777777" w:rsidR="00F46129" w:rsidRDefault="00F46129" w:rsidP="00F46129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4180D2B4" w14:textId="77777777" w:rsidR="00F46129" w:rsidRDefault="00F46129" w:rsidP="00F4612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51591E6" w14:textId="77777777" w:rsidR="00476421" w:rsidRDefault="00476421" w:rsidP="00F46129">
      <w:pPr>
        <w:spacing w:after="0" w:line="240" w:lineRule="auto"/>
        <w:rPr>
          <w:rFonts w:ascii="Times" w:hAnsi="Times" w:cs="Times"/>
        </w:rPr>
      </w:pPr>
    </w:p>
    <w:p w14:paraId="7B911E7C" w14:textId="78AA373A" w:rsidR="00F46129" w:rsidRPr="004A11AB" w:rsidRDefault="00F46129" w:rsidP="00F4612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94B7B7A" w14:textId="77777777" w:rsidR="00F46129" w:rsidRPr="004A11AB" w:rsidRDefault="00F46129" w:rsidP="00F4612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FCCB7AF" w14:textId="77777777" w:rsidR="00F46129" w:rsidRPr="004A11AB" w:rsidRDefault="00F46129" w:rsidP="00F461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BAF8F89" w14:textId="77777777" w:rsidR="00F46129" w:rsidRPr="004A11AB" w:rsidRDefault="00F46129" w:rsidP="00F461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922683D" w14:textId="77777777" w:rsidR="00F46129" w:rsidRPr="004A11AB" w:rsidRDefault="00F46129" w:rsidP="00F461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805D476" w14:textId="77777777" w:rsidR="00F46129" w:rsidRPr="004A11AB" w:rsidRDefault="00F46129" w:rsidP="00F4612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2B486B6" w14:textId="77777777" w:rsidR="00F46129" w:rsidRPr="004A11AB" w:rsidRDefault="00F46129" w:rsidP="00F4612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A0D7C5" w14:textId="77777777" w:rsidR="00F46129" w:rsidRPr="004A11AB" w:rsidRDefault="00F46129" w:rsidP="00F4612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F8290BD" wp14:editId="6EF752F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BB83" w14:textId="77777777" w:rsidR="00F46129" w:rsidRPr="00400A52" w:rsidRDefault="00F46129" w:rsidP="00F46129">
      <w:pPr>
        <w:rPr>
          <w:rFonts w:ascii="Times New Roman" w:hAnsi="Times New Roman" w:cs="Times New Roman"/>
          <w:sz w:val="24"/>
          <w:szCs w:val="24"/>
        </w:rPr>
      </w:pPr>
    </w:p>
    <w:sectPr w:rsidR="00F46129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311E"/>
    <w:multiLevelType w:val="hybridMultilevel"/>
    <w:tmpl w:val="EBCE0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5DA0"/>
    <w:multiLevelType w:val="hybridMultilevel"/>
    <w:tmpl w:val="12D8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35447"/>
    <w:multiLevelType w:val="hybridMultilevel"/>
    <w:tmpl w:val="F576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47901"/>
    <w:rsid w:val="0016517E"/>
    <w:rsid w:val="00400A52"/>
    <w:rsid w:val="00476421"/>
    <w:rsid w:val="004F3F49"/>
    <w:rsid w:val="00747D40"/>
    <w:rsid w:val="007D61D4"/>
    <w:rsid w:val="008735ED"/>
    <w:rsid w:val="0098333B"/>
    <w:rsid w:val="00A7771C"/>
    <w:rsid w:val="00CF03A0"/>
    <w:rsid w:val="00DE670A"/>
    <w:rsid w:val="00E95112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2018-01-21T06:40:00Z</dcterms:created>
  <dcterms:modified xsi:type="dcterms:W3CDTF">2018-05-11T09:55:00Z</dcterms:modified>
</cp:coreProperties>
</file>