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C3325" w14:textId="77777777" w:rsidR="00017B51" w:rsidRDefault="00017B51" w:rsidP="00017B5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C331797" w14:textId="77777777" w:rsidR="00017B51" w:rsidRDefault="00017B51" w:rsidP="00017B51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0F1CCD28" w14:textId="77777777" w:rsidR="00017B51" w:rsidRDefault="00017B51" w:rsidP="00017B51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50AC2264" w14:textId="77777777" w:rsidR="00017B51" w:rsidRDefault="00017B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19242404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017B51">
              <w:rPr>
                <w:rFonts w:ascii="Times New Roman" w:hAnsi="Times New Roman" w:cs="Times New Roman"/>
                <w:sz w:val="24"/>
                <w:szCs w:val="24"/>
              </w:rPr>
              <w:t xml:space="preserve"> (Marathi)</w:t>
            </w:r>
          </w:p>
        </w:tc>
      </w:tr>
      <w:tr w:rsidR="0007752C" w:rsidRPr="00400A52" w14:paraId="186EB2E8" w14:textId="77777777" w:rsidTr="006613E6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07752C" w:rsidRPr="00DE670A" w:rsidRDefault="0007752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41D06E1B" w:rsidR="0007752C" w:rsidRPr="00DE670A" w:rsidRDefault="0007752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कृपया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खालील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दिलेल्या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विधानांशी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तुम्ही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किती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प्रमाणात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सहमत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आणि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असहमत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आहात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हे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सांगा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07752C" w:rsidRPr="00400A52" w14:paraId="1BDD8828" w14:textId="77777777" w:rsidTr="00EF4949">
        <w:tc>
          <w:tcPr>
            <w:tcW w:w="4675" w:type="dxa"/>
          </w:tcPr>
          <w:p w14:paraId="69D22E1E" w14:textId="77777777" w:rsidR="0007752C" w:rsidRPr="00DE670A" w:rsidRDefault="0007752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672EBFDA" w:rsidR="0007752C" w:rsidRPr="00DE670A" w:rsidRDefault="0007752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बहुतेक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व्यक्ती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मनाने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प्रामाणिक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07752C" w:rsidRPr="00400A52" w14:paraId="0374CD2C" w14:textId="77777777" w:rsidTr="00EF4949">
        <w:tc>
          <w:tcPr>
            <w:tcW w:w="4675" w:type="dxa"/>
          </w:tcPr>
          <w:p w14:paraId="1CBD25D9" w14:textId="77777777" w:rsidR="0007752C" w:rsidRPr="00DE670A" w:rsidRDefault="0007752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477C0B5E" w:rsidR="0007752C" w:rsidRPr="00DE670A" w:rsidRDefault="0007752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बहुतेक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माणसे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मूलतः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चांगल्या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स्वभावाची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आणि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दयाळू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7752C" w:rsidRPr="00400A52" w14:paraId="35FFCC13" w14:textId="77777777" w:rsidTr="00EF4949">
        <w:tc>
          <w:tcPr>
            <w:tcW w:w="4675" w:type="dxa"/>
          </w:tcPr>
          <w:p w14:paraId="32EFCDAD" w14:textId="77777777" w:rsidR="0007752C" w:rsidRPr="00DE670A" w:rsidRDefault="0007752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5DA5A9D2" w:rsidR="0007752C" w:rsidRPr="00DE670A" w:rsidRDefault="0007752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बहुतेक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माणसे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इतरांवर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विश्वास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ठेवतात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752C" w:rsidRPr="00400A52" w14:paraId="60F1A3BD" w14:textId="77777777" w:rsidTr="00EF4949">
        <w:tc>
          <w:tcPr>
            <w:tcW w:w="4675" w:type="dxa"/>
          </w:tcPr>
          <w:p w14:paraId="3144CAD9" w14:textId="77777777" w:rsidR="0007752C" w:rsidRPr="00DE670A" w:rsidRDefault="0007752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7D531A72" w:rsidR="0007752C" w:rsidRPr="00DE670A" w:rsidRDefault="0007752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पटकन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लोकांवर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विश्वास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ठेवते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तो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.</w:t>
            </w:r>
          </w:p>
        </w:tc>
      </w:tr>
      <w:tr w:rsidR="0007752C" w:rsidRPr="00400A52" w14:paraId="10414BC5" w14:textId="77777777" w:rsidTr="00EF4949">
        <w:tc>
          <w:tcPr>
            <w:tcW w:w="4675" w:type="dxa"/>
          </w:tcPr>
          <w:p w14:paraId="31236AC5" w14:textId="77777777" w:rsidR="0007752C" w:rsidRPr="00DE670A" w:rsidRDefault="0007752C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121D5019" w:rsidR="0007752C" w:rsidRPr="00DE670A" w:rsidRDefault="0007752C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बहुतेक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माणसे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विश्वासू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असतात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7752C" w:rsidRPr="00400A52" w14:paraId="67F06C6D" w14:textId="77777777" w:rsidTr="00275213">
        <w:tc>
          <w:tcPr>
            <w:tcW w:w="4675" w:type="dxa"/>
          </w:tcPr>
          <w:p w14:paraId="340490C5" w14:textId="77777777" w:rsidR="0007752C" w:rsidRPr="001E130F" w:rsidRDefault="0007752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E130F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0ED38B9A" w:rsidR="0007752C" w:rsidRPr="00400A52" w:rsidRDefault="0007752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पूर्णपणे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असहमत</w:t>
            </w:r>
          </w:p>
        </w:tc>
      </w:tr>
      <w:tr w:rsidR="0007752C" w:rsidRPr="00400A52" w14:paraId="03F36A51" w14:textId="77777777" w:rsidTr="00275213">
        <w:tc>
          <w:tcPr>
            <w:tcW w:w="4675" w:type="dxa"/>
          </w:tcPr>
          <w:p w14:paraId="0D7C8EBB" w14:textId="77777777" w:rsidR="0007752C" w:rsidRPr="001E130F" w:rsidRDefault="0007752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E130F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4F1DDABB" w:rsidR="0007752C" w:rsidRPr="00400A52" w:rsidRDefault="0007752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असहमत</w:t>
            </w:r>
          </w:p>
        </w:tc>
      </w:tr>
      <w:tr w:rsidR="0007752C" w:rsidRPr="00400A52" w14:paraId="62B6C4A0" w14:textId="77777777" w:rsidTr="00275213">
        <w:tc>
          <w:tcPr>
            <w:tcW w:w="4675" w:type="dxa"/>
          </w:tcPr>
          <w:p w14:paraId="2C42644B" w14:textId="77777777" w:rsidR="0007752C" w:rsidRPr="001E130F" w:rsidRDefault="0007752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E130F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59D2DB57" w:rsidR="0007752C" w:rsidRPr="00400A52" w:rsidRDefault="0007752C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तठस्थ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काही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प्रतिक्रिया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नाही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752C" w:rsidRPr="00400A52" w14:paraId="20CBA0A4" w14:textId="77777777" w:rsidTr="00275213">
        <w:trPr>
          <w:trHeight w:val="243"/>
        </w:trPr>
        <w:tc>
          <w:tcPr>
            <w:tcW w:w="4675" w:type="dxa"/>
          </w:tcPr>
          <w:p w14:paraId="38DE85BE" w14:textId="77777777" w:rsidR="0007752C" w:rsidRPr="001E130F" w:rsidRDefault="0007752C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E130F">
              <w:rPr>
                <w:i/>
                <w:color w:val="000000"/>
              </w:rPr>
              <w:t>Agree a little    </w:t>
            </w:r>
          </w:p>
          <w:p w14:paraId="1E8C600D" w14:textId="0A4DA36D" w:rsidR="00E658AF" w:rsidRPr="001E130F" w:rsidRDefault="00E658AF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1E130F">
              <w:rPr>
                <w:i/>
                <w:color w:val="000000"/>
              </w:rPr>
              <w:t>Agree strongly</w:t>
            </w:r>
          </w:p>
          <w:p w14:paraId="18A20EEF" w14:textId="13254296" w:rsidR="0007752C" w:rsidRPr="001E130F" w:rsidRDefault="0007752C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5F8331C3" w14:textId="77777777" w:rsidR="0007752C" w:rsidRPr="00E658AF" w:rsidRDefault="0007752C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सहमत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C23B461" w14:textId="3D175C9A" w:rsidR="00E658AF" w:rsidRPr="007D61D4" w:rsidRDefault="00E658AF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E658AF">
              <w:rPr>
                <w:rFonts w:ascii="Mangal" w:eastAsia="Mangal" w:hAnsi="Mangal" w:cs="Mangal"/>
                <w:color w:val="000000"/>
              </w:rPr>
              <w:t>पूर्णपणे</w:t>
            </w:r>
            <w:r w:rsidRPr="00E658AF">
              <w:rPr>
                <w:color w:val="000000"/>
              </w:rPr>
              <w:t xml:space="preserve"> </w:t>
            </w:r>
            <w:r w:rsidRPr="00E658AF">
              <w:rPr>
                <w:rFonts w:ascii="Mangal" w:eastAsia="Mangal" w:hAnsi="Mangal" w:cs="Mangal"/>
                <w:color w:val="000000"/>
              </w:rPr>
              <w:t>सहमत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1A867FCD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34E1A6DA" w14:textId="4FCAC8B2" w:rsidR="00017B51" w:rsidRDefault="00017B51">
      <w:pPr>
        <w:rPr>
          <w:rFonts w:ascii="Times New Roman" w:hAnsi="Times New Roman" w:cs="Times New Roman"/>
          <w:sz w:val="24"/>
          <w:szCs w:val="24"/>
        </w:rPr>
      </w:pPr>
    </w:p>
    <w:p w14:paraId="318223CA" w14:textId="68A3CF07" w:rsidR="00017B51" w:rsidRDefault="00017B51">
      <w:pPr>
        <w:rPr>
          <w:rFonts w:ascii="Times New Roman" w:hAnsi="Times New Roman" w:cs="Times New Roman"/>
          <w:sz w:val="24"/>
          <w:szCs w:val="24"/>
        </w:rPr>
      </w:pPr>
    </w:p>
    <w:p w14:paraId="6F4A26CB" w14:textId="0ABF1F21" w:rsidR="00017B51" w:rsidRDefault="00017B51">
      <w:pPr>
        <w:rPr>
          <w:rFonts w:ascii="Times New Roman" w:hAnsi="Times New Roman" w:cs="Times New Roman"/>
          <w:sz w:val="24"/>
          <w:szCs w:val="24"/>
        </w:rPr>
      </w:pPr>
    </w:p>
    <w:p w14:paraId="6A01BF16" w14:textId="77777777" w:rsidR="00017B51" w:rsidRDefault="00017B51" w:rsidP="00017B5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00C9E7C" w14:textId="77777777" w:rsidR="00017B51" w:rsidRDefault="00017B51" w:rsidP="00017B51">
      <w:pPr>
        <w:pStyle w:val="NormalWeb"/>
        <w:spacing w:before="0" w:beforeAutospacing="0" w:after="0" w:afterAutospacing="0"/>
      </w:pPr>
      <w:r w:rsidRPr="00EF786D">
        <w:t>Anagha Lavalekar</w:t>
      </w:r>
      <w:r>
        <w:t xml:space="preserve">, </w:t>
      </w:r>
      <w:r w:rsidRPr="00EF786D">
        <w:t>Jnana Prabodihini’s Institute of Psychology, Pune</w:t>
      </w:r>
    </w:p>
    <w:p w14:paraId="6119DF52" w14:textId="5F28DFAD" w:rsidR="00017B51" w:rsidRDefault="00017B51">
      <w:pPr>
        <w:rPr>
          <w:rFonts w:ascii="Times New Roman" w:hAnsi="Times New Roman" w:cs="Times New Roman"/>
          <w:sz w:val="24"/>
          <w:szCs w:val="24"/>
        </w:rPr>
      </w:pPr>
    </w:p>
    <w:p w14:paraId="5D6358A7" w14:textId="77777777" w:rsidR="00017B51" w:rsidRDefault="00017B51" w:rsidP="00017B51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474CF5F4" w14:textId="77777777" w:rsidR="00017B51" w:rsidRDefault="00017B51" w:rsidP="00017B51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75B4C77D" w14:textId="77777777" w:rsidR="002422EC" w:rsidRDefault="002422EC" w:rsidP="00017B51">
      <w:pPr>
        <w:spacing w:after="0" w:line="240" w:lineRule="auto"/>
        <w:rPr>
          <w:rFonts w:ascii="Times" w:hAnsi="Times" w:cs="Times"/>
        </w:rPr>
      </w:pPr>
    </w:p>
    <w:p w14:paraId="4B34E66E" w14:textId="722E4FB5" w:rsidR="00017B51" w:rsidRPr="004A11AB" w:rsidRDefault="00017B51" w:rsidP="00017B5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4778DEEE" w14:textId="77777777" w:rsidR="00017B51" w:rsidRPr="004A11AB" w:rsidRDefault="00017B51" w:rsidP="00017B5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30D298E" w14:textId="77777777" w:rsidR="00017B51" w:rsidRPr="004A11AB" w:rsidRDefault="00017B51" w:rsidP="00017B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2AFFDEF0" w14:textId="77777777" w:rsidR="00017B51" w:rsidRPr="004A11AB" w:rsidRDefault="00017B51" w:rsidP="00017B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3518796D" w14:textId="77777777" w:rsidR="00017B51" w:rsidRPr="004A11AB" w:rsidRDefault="00017B51" w:rsidP="00017B5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6F72C15" w14:textId="77777777" w:rsidR="00017B51" w:rsidRPr="004A11AB" w:rsidRDefault="00017B51" w:rsidP="00017B5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362E12B" w14:textId="77777777" w:rsidR="00017B51" w:rsidRPr="004A11AB" w:rsidRDefault="00017B51" w:rsidP="00017B5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36509A9" w14:textId="77777777" w:rsidR="00017B51" w:rsidRPr="004A11AB" w:rsidRDefault="00017B51" w:rsidP="00017B5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6306679" wp14:editId="29D7EDC6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8ACBC" w14:textId="77777777" w:rsidR="00017B51" w:rsidRPr="00400A52" w:rsidRDefault="00017B51" w:rsidP="00017B51">
      <w:pPr>
        <w:rPr>
          <w:rFonts w:ascii="Times New Roman" w:hAnsi="Times New Roman" w:cs="Times New Roman"/>
          <w:sz w:val="24"/>
          <w:szCs w:val="24"/>
        </w:rPr>
      </w:pPr>
    </w:p>
    <w:sectPr w:rsidR="00017B51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17B51"/>
    <w:rsid w:val="0007752C"/>
    <w:rsid w:val="0016517E"/>
    <w:rsid w:val="001E130F"/>
    <w:rsid w:val="002422EC"/>
    <w:rsid w:val="00400A52"/>
    <w:rsid w:val="007D61D4"/>
    <w:rsid w:val="008735ED"/>
    <w:rsid w:val="00A7771C"/>
    <w:rsid w:val="00CF03A0"/>
    <w:rsid w:val="00DE670A"/>
    <w:rsid w:val="00E658AF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2017-10-18T01:17:00Z</dcterms:created>
  <dcterms:modified xsi:type="dcterms:W3CDTF">2018-05-11T09:53:00Z</dcterms:modified>
</cp:coreProperties>
</file>