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3C7D" w14:textId="77777777" w:rsidR="00DF054C" w:rsidRDefault="00DF054C" w:rsidP="00DF05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6B24D2B" w14:textId="77777777" w:rsidR="00DF054C" w:rsidRDefault="00DF054C" w:rsidP="00DF05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41633B07" w14:textId="41474895" w:rsidR="00DF054C" w:rsidRDefault="00DF054C" w:rsidP="00DF054C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26552684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DF054C">
              <w:rPr>
                <w:rFonts w:ascii="Times New Roman" w:hAnsi="Times New Roman" w:cs="Times New Roman"/>
                <w:sz w:val="24"/>
                <w:szCs w:val="24"/>
              </w:rPr>
              <w:t xml:space="preserve"> (Simplified Chinese)</w:t>
            </w:r>
          </w:p>
        </w:tc>
      </w:tr>
      <w:tr w:rsidR="00FE5043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FE5043" w:rsidRPr="00DE670A" w:rsidRDefault="00FE5043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7444910B" w:rsidR="00FE5043" w:rsidRPr="00DE670A" w:rsidRDefault="00FE5043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</w:rPr>
              <w:t>请给出你对下列陈述的同意程度</w:t>
            </w:r>
            <w:r>
              <w:rPr>
                <w:rFonts w:ascii="MS Mincho" w:eastAsia="MS Mincho" w:hAnsi="MS Mincho" w:cs="MS Mincho"/>
              </w:rPr>
              <w:t>：</w:t>
            </w:r>
          </w:p>
        </w:tc>
      </w:tr>
      <w:tr w:rsidR="00FE5043" w:rsidRPr="00400A52" w14:paraId="1BDD8828" w14:textId="77777777" w:rsidTr="008B7016">
        <w:tc>
          <w:tcPr>
            <w:tcW w:w="4675" w:type="dxa"/>
          </w:tcPr>
          <w:p w14:paraId="69D22E1E" w14:textId="77777777" w:rsidR="00FE5043" w:rsidRPr="00DE670A" w:rsidRDefault="00FE5043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321A31C3" w:rsidR="00FE5043" w:rsidRPr="00DE670A" w:rsidRDefault="00FE5043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Arial" w:hint="eastAsia"/>
              </w:rPr>
              <w:t>大多数人是基本诚实的。</w:t>
            </w:r>
          </w:p>
        </w:tc>
      </w:tr>
      <w:tr w:rsidR="00FE5043" w:rsidRPr="00400A52" w14:paraId="0374CD2C" w14:textId="77777777" w:rsidTr="008B7016">
        <w:tc>
          <w:tcPr>
            <w:tcW w:w="4675" w:type="dxa"/>
          </w:tcPr>
          <w:p w14:paraId="1CBD25D9" w14:textId="77777777" w:rsidR="00FE5043" w:rsidRPr="00DE670A" w:rsidRDefault="00FE5043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731290CE" w:rsidR="00FE5043" w:rsidRPr="00DE670A" w:rsidRDefault="00FE5043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Arial" w:hint="eastAsia"/>
              </w:rPr>
              <w:t>大多数人是本性善良的。</w:t>
            </w:r>
          </w:p>
        </w:tc>
      </w:tr>
      <w:tr w:rsidR="00FE5043" w:rsidRPr="00400A52" w14:paraId="35FFCC13" w14:textId="77777777" w:rsidTr="008B7016">
        <w:tc>
          <w:tcPr>
            <w:tcW w:w="4675" w:type="dxa"/>
          </w:tcPr>
          <w:p w14:paraId="32EFCDAD" w14:textId="77777777" w:rsidR="00FE5043" w:rsidRPr="00DE670A" w:rsidRDefault="00FE5043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7788EC01" w:rsidR="00FE5043" w:rsidRPr="00DE670A" w:rsidRDefault="00FE5043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大多数人信任他人。</w:t>
            </w:r>
          </w:p>
        </w:tc>
      </w:tr>
      <w:tr w:rsidR="00FE5043" w:rsidRPr="00400A52" w14:paraId="60F1A3BD" w14:textId="77777777" w:rsidTr="008B7016">
        <w:tc>
          <w:tcPr>
            <w:tcW w:w="4675" w:type="dxa"/>
          </w:tcPr>
          <w:p w14:paraId="3144CAD9" w14:textId="77777777" w:rsidR="00FE5043" w:rsidRPr="00DE670A" w:rsidRDefault="00FE5043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6719C8B2" w:rsidR="00FE5043" w:rsidRPr="00DE670A" w:rsidRDefault="00FE5043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</w:rPr>
              <w:t>总体而言，我信任他人</w:t>
            </w:r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FE5043" w:rsidRPr="00400A52" w14:paraId="10414BC5" w14:textId="77777777" w:rsidTr="008B7016">
        <w:tc>
          <w:tcPr>
            <w:tcW w:w="4675" w:type="dxa"/>
          </w:tcPr>
          <w:p w14:paraId="31236AC5" w14:textId="77777777" w:rsidR="00FE5043" w:rsidRPr="00DE670A" w:rsidRDefault="00FE5043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0B4B70C5" w:rsidR="00FE5043" w:rsidRPr="00DE670A" w:rsidRDefault="00FE5043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大多数人是</w:t>
            </w:r>
            <w:r>
              <w:rPr>
                <w:rFonts w:ascii="SimSun" w:eastAsia="SimSun" w:hAnsi="SimSun" w:cs="SimSun"/>
              </w:rPr>
              <w:t>值</w:t>
            </w:r>
            <w:r>
              <w:rPr>
                <w:rFonts w:ascii="MS Mincho" w:eastAsia="MS Mincho" w:hAnsi="MS Mincho" w:cs="MS Mincho"/>
              </w:rPr>
              <w:t>得信任的。</w:t>
            </w:r>
          </w:p>
        </w:tc>
      </w:tr>
      <w:tr w:rsidR="00FE5043" w:rsidRPr="00400A52" w14:paraId="67F06C6D" w14:textId="77777777" w:rsidTr="00400A52">
        <w:tc>
          <w:tcPr>
            <w:tcW w:w="4675" w:type="dxa"/>
          </w:tcPr>
          <w:p w14:paraId="340490C5" w14:textId="77777777" w:rsidR="00FE5043" w:rsidRPr="00436226" w:rsidRDefault="00FE5043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36226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0ED3EDBF" w:rsidR="00FE5043" w:rsidRPr="00400A52" w:rsidRDefault="00FE5043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非常不同意</w:t>
            </w:r>
          </w:p>
        </w:tc>
      </w:tr>
      <w:tr w:rsidR="00FE5043" w:rsidRPr="00400A52" w14:paraId="03F36A51" w14:textId="77777777" w:rsidTr="00400A52">
        <w:tc>
          <w:tcPr>
            <w:tcW w:w="4675" w:type="dxa"/>
          </w:tcPr>
          <w:p w14:paraId="0D7C8EBB" w14:textId="77777777" w:rsidR="00FE5043" w:rsidRPr="00436226" w:rsidRDefault="00FE5043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36226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0B8F2E5F" w:rsidR="00FE5043" w:rsidRPr="00400A52" w:rsidRDefault="00FE5043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不同意</w:t>
            </w:r>
          </w:p>
        </w:tc>
      </w:tr>
      <w:tr w:rsidR="00FE5043" w:rsidRPr="00400A52" w14:paraId="62B6C4A0" w14:textId="77777777" w:rsidTr="00400A52">
        <w:tc>
          <w:tcPr>
            <w:tcW w:w="4675" w:type="dxa"/>
          </w:tcPr>
          <w:p w14:paraId="2C42644B" w14:textId="77777777" w:rsidR="00FE5043" w:rsidRPr="00436226" w:rsidRDefault="00FE5043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36226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0D63B1C2" w:rsidR="00FE5043" w:rsidRPr="00400A52" w:rsidRDefault="00FE5043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中立</w:t>
            </w:r>
          </w:p>
        </w:tc>
      </w:tr>
      <w:tr w:rsidR="00FE5043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FE5043" w:rsidRPr="00436226" w:rsidRDefault="00FE5043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36226">
              <w:rPr>
                <w:i/>
                <w:color w:val="000000"/>
              </w:rPr>
              <w:t>Agree a little    </w:t>
            </w:r>
          </w:p>
          <w:p w14:paraId="2FB9AD8F" w14:textId="01441F72" w:rsidR="00D2580C" w:rsidRPr="00436226" w:rsidRDefault="00D2580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36226">
              <w:rPr>
                <w:i/>
                <w:color w:val="000000"/>
              </w:rPr>
              <w:t>Agree strongly</w:t>
            </w:r>
          </w:p>
          <w:p w14:paraId="18A20EEF" w14:textId="13254296" w:rsidR="00FE5043" w:rsidRPr="00436226" w:rsidRDefault="00FE5043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2D76F962" w14:textId="77777777" w:rsidR="00FE5043" w:rsidRPr="00D2580C" w:rsidRDefault="00FE5043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同意</w:t>
            </w:r>
          </w:p>
          <w:p w14:paraId="1C23B461" w14:textId="0ACE7116" w:rsidR="00D2580C" w:rsidRPr="007D61D4" w:rsidRDefault="00D2580C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D2580C">
              <w:rPr>
                <w:rFonts w:ascii="MS Mincho" w:eastAsia="MS Mincho" w:hAnsi="MS Mincho" w:cs="MS Mincho"/>
                <w:color w:val="000000"/>
              </w:rPr>
              <w:t>非常同意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2BB36D2C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1D6FF4F2" w14:textId="6B14B816" w:rsidR="00DF054C" w:rsidRDefault="00DF054C">
      <w:pPr>
        <w:rPr>
          <w:rFonts w:ascii="Times New Roman" w:hAnsi="Times New Roman" w:cs="Times New Roman"/>
          <w:sz w:val="24"/>
          <w:szCs w:val="24"/>
        </w:rPr>
      </w:pPr>
    </w:p>
    <w:p w14:paraId="14E70B79" w14:textId="7EAFCE96" w:rsidR="00DF054C" w:rsidRDefault="00DF054C">
      <w:pPr>
        <w:rPr>
          <w:rFonts w:ascii="Times New Roman" w:hAnsi="Times New Roman" w:cs="Times New Roman"/>
          <w:sz w:val="24"/>
          <w:szCs w:val="24"/>
        </w:rPr>
      </w:pPr>
    </w:p>
    <w:p w14:paraId="39954216" w14:textId="2E15078E" w:rsidR="00DF054C" w:rsidRDefault="00DF054C">
      <w:pPr>
        <w:rPr>
          <w:rFonts w:ascii="Times New Roman" w:hAnsi="Times New Roman" w:cs="Times New Roman"/>
          <w:sz w:val="24"/>
          <w:szCs w:val="24"/>
        </w:rPr>
      </w:pPr>
    </w:p>
    <w:p w14:paraId="77CFA9F3" w14:textId="74B7C789" w:rsidR="00DF054C" w:rsidRDefault="00DF054C">
      <w:pPr>
        <w:rPr>
          <w:rFonts w:ascii="Times New Roman" w:hAnsi="Times New Roman" w:cs="Times New Roman"/>
          <w:sz w:val="24"/>
          <w:szCs w:val="24"/>
        </w:rPr>
      </w:pPr>
    </w:p>
    <w:p w14:paraId="6A9D5AAB" w14:textId="77777777" w:rsidR="00DF054C" w:rsidRDefault="00DF054C" w:rsidP="00DF05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1AC480F" w14:textId="77777777" w:rsidR="00DF054C" w:rsidRDefault="00DF054C" w:rsidP="00DF054C">
      <w:pPr>
        <w:pStyle w:val="NormalWeb"/>
        <w:spacing w:before="0" w:beforeAutospacing="0" w:after="0" w:afterAutospacing="0"/>
      </w:pPr>
      <w:r w:rsidRPr="00EF786D">
        <w:t>Yanjun Guan</w:t>
      </w:r>
      <w:r>
        <w:t xml:space="preserve">, </w:t>
      </w:r>
      <w:r w:rsidRPr="00EF786D">
        <w:rPr>
          <w:rFonts w:cs="Arial"/>
        </w:rPr>
        <w:t>Renmin University</w:t>
      </w:r>
      <w:r>
        <w:rPr>
          <w:rFonts w:cs="Arial"/>
        </w:rPr>
        <w:t>, Beijing</w:t>
      </w:r>
    </w:p>
    <w:p w14:paraId="39553D8B" w14:textId="77777777" w:rsidR="00DF054C" w:rsidRDefault="00DF054C" w:rsidP="00DF054C">
      <w:pPr>
        <w:pStyle w:val="NormalWeb"/>
        <w:spacing w:before="0" w:beforeAutospacing="0" w:after="0" w:afterAutospacing="0"/>
      </w:pPr>
      <w:r w:rsidRPr="00EF786D">
        <w:t>Yu Yang</w:t>
      </w:r>
      <w:r>
        <w:t>, ShanghaiTech University, Shanghai</w:t>
      </w:r>
    </w:p>
    <w:p w14:paraId="496EC123" w14:textId="1626CC06" w:rsidR="00DF054C" w:rsidRDefault="00DF054C">
      <w:pPr>
        <w:rPr>
          <w:rFonts w:ascii="Times New Roman" w:hAnsi="Times New Roman" w:cs="Times New Roman"/>
          <w:sz w:val="24"/>
          <w:szCs w:val="24"/>
        </w:rPr>
      </w:pPr>
    </w:p>
    <w:p w14:paraId="33049852" w14:textId="77777777" w:rsidR="00DF054C" w:rsidRDefault="00DF054C" w:rsidP="00DF054C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52546212" w14:textId="77777777" w:rsidR="00DF054C" w:rsidRDefault="00DF054C" w:rsidP="00DF054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269EE7A8" w14:textId="77777777" w:rsidR="00B93FE5" w:rsidRDefault="00B93FE5" w:rsidP="00DF054C">
      <w:pPr>
        <w:spacing w:after="0" w:line="240" w:lineRule="auto"/>
        <w:rPr>
          <w:rFonts w:ascii="Times" w:hAnsi="Times" w:cs="Times"/>
        </w:rPr>
      </w:pPr>
    </w:p>
    <w:p w14:paraId="2915935B" w14:textId="2135C3A2" w:rsidR="00DF054C" w:rsidRPr="004A11AB" w:rsidRDefault="00DF054C" w:rsidP="00DF054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BC2DBBB" w14:textId="77777777" w:rsidR="00DF054C" w:rsidRPr="004A11AB" w:rsidRDefault="00DF054C" w:rsidP="00DF0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D746E53" w14:textId="77777777" w:rsidR="00DF054C" w:rsidRPr="004A11AB" w:rsidRDefault="00DF054C" w:rsidP="00DF0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6B93461" w14:textId="77777777" w:rsidR="00DF054C" w:rsidRPr="004A11AB" w:rsidRDefault="00DF054C" w:rsidP="00DF0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A1B38FD" w14:textId="77777777" w:rsidR="00DF054C" w:rsidRPr="004A11AB" w:rsidRDefault="00DF054C" w:rsidP="00DF0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1663441" w14:textId="77777777" w:rsidR="00DF054C" w:rsidRPr="004A11AB" w:rsidRDefault="00DF054C" w:rsidP="00DF054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8EF5C48" w14:textId="77777777" w:rsidR="00DF054C" w:rsidRPr="004A11AB" w:rsidRDefault="00DF054C" w:rsidP="00DF0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B4189E" w14:textId="77777777" w:rsidR="00DF054C" w:rsidRPr="004A11AB" w:rsidRDefault="00DF054C" w:rsidP="00DF054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52117E7" wp14:editId="319EBCB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87AAD" w14:textId="77777777" w:rsidR="00DF054C" w:rsidRPr="00400A52" w:rsidRDefault="00DF054C" w:rsidP="00DF054C">
      <w:pPr>
        <w:rPr>
          <w:rFonts w:ascii="Times New Roman" w:hAnsi="Times New Roman" w:cs="Times New Roman"/>
          <w:sz w:val="24"/>
          <w:szCs w:val="24"/>
        </w:rPr>
      </w:pPr>
    </w:p>
    <w:sectPr w:rsidR="00DF054C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400A52"/>
    <w:rsid w:val="00436226"/>
    <w:rsid w:val="007D61D4"/>
    <w:rsid w:val="008735ED"/>
    <w:rsid w:val="00A7771C"/>
    <w:rsid w:val="00B93FE5"/>
    <w:rsid w:val="00CF03A0"/>
    <w:rsid w:val="00D2580C"/>
    <w:rsid w:val="00DE670A"/>
    <w:rsid w:val="00DF054C"/>
    <w:rsid w:val="00E95112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2017-10-17T23:55:00Z</dcterms:created>
  <dcterms:modified xsi:type="dcterms:W3CDTF">2018-05-11T09:55:00Z</dcterms:modified>
</cp:coreProperties>
</file>