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10CC917C" w:rsidR="009B0773" w:rsidRDefault="002857AA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4E54CC39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7558D2">
              <w:rPr>
                <w:sz w:val="24"/>
                <w:szCs w:val="24"/>
              </w:rPr>
              <w:t xml:space="preserve"> (Hebrew)</w:t>
            </w:r>
          </w:p>
        </w:tc>
      </w:tr>
      <w:tr w:rsidR="007558D2" w14:paraId="152B399E" w14:textId="77777777" w:rsidTr="00047442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7558D2" w:rsidRPr="005179DE" w:rsidRDefault="007558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3FB81C87" w14:textId="057B7468" w:rsidR="007558D2" w:rsidRPr="007558D2" w:rsidRDefault="007558D2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  <w:lang w:bidi="he-IL"/>
              </w:rPr>
              <w:t>בזמנים של חוסר וודאות, אני לרוב מצפה לטוב ביותר</w:t>
            </w:r>
          </w:p>
        </w:tc>
      </w:tr>
      <w:tr w:rsidR="007558D2" w14:paraId="5D11AC58" w14:textId="77777777" w:rsidTr="00047442">
        <w:tc>
          <w:tcPr>
            <w:tcW w:w="4675" w:type="dxa"/>
          </w:tcPr>
          <w:p w14:paraId="364E1C52" w14:textId="21D6726F" w:rsidR="007558D2" w:rsidRPr="005179DE" w:rsidRDefault="007558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  <w:vAlign w:val="bottom"/>
          </w:tcPr>
          <w:p w14:paraId="6DA138EC" w14:textId="257D71E2" w:rsidR="007558D2" w:rsidRPr="007558D2" w:rsidRDefault="007558D2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  <w:lang w:bidi="he-IL"/>
              </w:rPr>
              <w:t>אם משהו יכול להשתבש לי - כך יהיה.</w:t>
            </w: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558D2" w14:paraId="7A979939" w14:textId="77777777" w:rsidTr="00047442">
        <w:tc>
          <w:tcPr>
            <w:tcW w:w="4675" w:type="dxa"/>
          </w:tcPr>
          <w:p w14:paraId="0A0D9A7E" w14:textId="3AF0DEF9" w:rsidR="007558D2" w:rsidRPr="005179DE" w:rsidRDefault="007558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bottom"/>
          </w:tcPr>
          <w:p w14:paraId="46EC842D" w14:textId="4360F8B1" w:rsidR="007558D2" w:rsidRPr="007558D2" w:rsidRDefault="007558D2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  <w:lang w:bidi="he-IL"/>
              </w:rPr>
              <w:t>אני תמיד אופטימי בנוגע לעתיד שלי.</w:t>
            </w:r>
          </w:p>
        </w:tc>
      </w:tr>
      <w:tr w:rsidR="007558D2" w14:paraId="2A16FBD2" w14:textId="77777777" w:rsidTr="00047442">
        <w:tc>
          <w:tcPr>
            <w:tcW w:w="4675" w:type="dxa"/>
          </w:tcPr>
          <w:p w14:paraId="24DE089C" w14:textId="14AA578B" w:rsidR="007558D2" w:rsidRPr="005179DE" w:rsidRDefault="007558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  <w:vAlign w:val="bottom"/>
          </w:tcPr>
          <w:p w14:paraId="74FD0789" w14:textId="55D25AA6" w:rsidR="007558D2" w:rsidRPr="007558D2" w:rsidRDefault="007558D2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  <w:lang w:bidi="he-IL"/>
              </w:rPr>
              <w:t>אני כמעט שלא מצפה שדברים יילכו בדרך שלי.</w:t>
            </w: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558D2" w14:paraId="601E2797" w14:textId="77777777" w:rsidTr="00047442">
        <w:tc>
          <w:tcPr>
            <w:tcW w:w="4675" w:type="dxa"/>
          </w:tcPr>
          <w:p w14:paraId="4EC7743D" w14:textId="27D49059" w:rsidR="007558D2" w:rsidRPr="005179DE" w:rsidRDefault="007558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  <w:vAlign w:val="bottom"/>
          </w:tcPr>
          <w:p w14:paraId="54C336E7" w14:textId="6545A163" w:rsidR="007558D2" w:rsidRPr="007558D2" w:rsidRDefault="007558D2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  <w:lang w:bidi="he-IL"/>
              </w:rPr>
              <w:t>נדיר שאני סומך על כך שיקרו לי דברים טובים.</w:t>
            </w: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558D2" w14:paraId="4F9BC8B9" w14:textId="77777777" w:rsidTr="00047442">
        <w:tc>
          <w:tcPr>
            <w:tcW w:w="4675" w:type="dxa"/>
          </w:tcPr>
          <w:p w14:paraId="7FE1A65E" w14:textId="20B276F5" w:rsidR="007558D2" w:rsidRPr="005179DE" w:rsidRDefault="007558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bottom"/>
          </w:tcPr>
          <w:p w14:paraId="0EB84E2D" w14:textId="1FB34A5A" w:rsidR="007558D2" w:rsidRPr="007558D2" w:rsidRDefault="007558D2" w:rsidP="005179D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  <w:lang w:bidi="he-IL"/>
              </w:rPr>
              <w:t>ככלל, אני מצפה יותר שיקרו לי דברים טובים, מאשר רעים.</w:t>
            </w:r>
            <w:r w:rsidRPr="007558D2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12F600FD" w:rsidR="0073129A" w:rsidRDefault="004343BC"/>
    <w:p w14:paraId="0290B392" w14:textId="04458A5C" w:rsidR="002857AA" w:rsidRDefault="002857AA"/>
    <w:p w14:paraId="7AD9A63D" w14:textId="0ACB798D" w:rsidR="002857AA" w:rsidRDefault="002857AA"/>
    <w:p w14:paraId="3B02C31B" w14:textId="7403B514" w:rsidR="002857AA" w:rsidRDefault="002857AA"/>
    <w:p w14:paraId="4D46AB0A" w14:textId="2B1C7254" w:rsidR="002857AA" w:rsidRDefault="002857AA"/>
    <w:p w14:paraId="7D5AD63B" w14:textId="20D98DD8" w:rsidR="002857AA" w:rsidRDefault="002857AA"/>
    <w:p w14:paraId="55236D69" w14:textId="4B293C18" w:rsidR="002857AA" w:rsidRDefault="002857AA"/>
    <w:p w14:paraId="07F35497" w14:textId="1D00DF9A" w:rsidR="002857AA" w:rsidRDefault="002857AA"/>
    <w:p w14:paraId="458EDA02" w14:textId="144E4802" w:rsidR="002857AA" w:rsidRDefault="002857AA"/>
    <w:p w14:paraId="1A2D40EE" w14:textId="5520B9E2" w:rsidR="002857AA" w:rsidRDefault="002857AA"/>
    <w:p w14:paraId="6388019E" w14:textId="73B30787" w:rsidR="002857AA" w:rsidRDefault="002857AA"/>
    <w:p w14:paraId="3634ACEC" w14:textId="1DDA9C59" w:rsidR="002857AA" w:rsidRDefault="002857AA"/>
    <w:p w14:paraId="66ACC82A" w14:textId="0D87D831" w:rsidR="002857AA" w:rsidRDefault="002857AA"/>
    <w:p w14:paraId="39CFDF4E" w14:textId="6FE5B339" w:rsidR="002857AA" w:rsidRDefault="002857AA"/>
    <w:p w14:paraId="6B926DA0" w14:textId="77777777" w:rsidR="002857AA" w:rsidRDefault="002857AA" w:rsidP="002857A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B84817E" w14:textId="3480C2E7" w:rsidR="002857AA" w:rsidRDefault="002857AA" w:rsidP="002857AA">
      <w:pPr>
        <w:pStyle w:val="NormalWeb"/>
        <w:spacing w:before="0" w:beforeAutospacing="0" w:after="0" w:afterAutospacing="0"/>
      </w:pPr>
      <w:r>
        <w:t>Eyal Rechter,</w:t>
      </w:r>
      <w:r w:rsidRPr="009A30A0">
        <w:t xml:space="preserve"> </w:t>
      </w:r>
      <w:r>
        <w:t>Ono Academic College, Kiryat Ono</w:t>
      </w:r>
    </w:p>
    <w:p w14:paraId="2531FDD8" w14:textId="77777777" w:rsidR="002857AA" w:rsidRDefault="002857AA" w:rsidP="002857A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</w:p>
    <w:p w14:paraId="3752920C" w14:textId="4646CCF7" w:rsidR="002857AA" w:rsidRDefault="002857AA" w:rsidP="002857A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62750702" w14:textId="77777777" w:rsidR="002857AA" w:rsidRDefault="002857AA" w:rsidP="002857AA">
      <w:pPr>
        <w:spacing w:after="0" w:line="240" w:lineRule="auto"/>
      </w:pPr>
      <w:bookmarkStart w:id="0" w:name="_GoBack"/>
      <w:bookmarkEnd w:id="0"/>
    </w:p>
    <w:p w14:paraId="3D69A6C4" w14:textId="0AEDDE47" w:rsidR="002857AA" w:rsidRPr="004A11AB" w:rsidRDefault="002857AA" w:rsidP="002857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92F9535" w14:textId="77777777" w:rsidR="002857AA" w:rsidRPr="004A11AB" w:rsidRDefault="002857AA" w:rsidP="002857A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17BCA39" w14:textId="77777777" w:rsidR="002857AA" w:rsidRPr="004A11AB" w:rsidRDefault="002857AA" w:rsidP="002857A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509E0D9" w14:textId="77777777" w:rsidR="002857AA" w:rsidRPr="004A11AB" w:rsidRDefault="002857AA" w:rsidP="002857A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703AD24" w14:textId="77777777" w:rsidR="002857AA" w:rsidRPr="004A11AB" w:rsidRDefault="002857AA" w:rsidP="002857A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315FC6C" w14:textId="77777777" w:rsidR="002857AA" w:rsidRPr="004A11AB" w:rsidRDefault="002857AA" w:rsidP="002857A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D817382" w14:textId="77777777" w:rsidR="002857AA" w:rsidRPr="004A11AB" w:rsidRDefault="002857AA" w:rsidP="002857A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A390584" w14:textId="77777777" w:rsidR="002857AA" w:rsidRPr="004A11AB" w:rsidRDefault="002857AA" w:rsidP="002857A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89550C6" wp14:editId="2348A22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9ABCC" w14:textId="77777777" w:rsidR="002857AA" w:rsidRDefault="002857AA"/>
    <w:sectPr w:rsidR="002857AA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2857AA"/>
    <w:rsid w:val="003244C7"/>
    <w:rsid w:val="004343BC"/>
    <w:rsid w:val="005179DE"/>
    <w:rsid w:val="00737CB8"/>
    <w:rsid w:val="007558D2"/>
    <w:rsid w:val="009571D7"/>
    <w:rsid w:val="009B0773"/>
    <w:rsid w:val="00A8454C"/>
    <w:rsid w:val="00B95F84"/>
    <w:rsid w:val="00C566B4"/>
    <w:rsid w:val="00D233FA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2017-10-20T18:37:00Z</dcterms:created>
  <dcterms:modified xsi:type="dcterms:W3CDTF">2018-05-11T02:49:00Z</dcterms:modified>
</cp:coreProperties>
</file>