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1F2BD" w14:textId="170D40A1" w:rsidR="009B0773" w:rsidRDefault="009C3C22" w:rsidP="00D233FA">
      <w:pPr>
        <w:ind w:left="360"/>
      </w:pPr>
      <w:r>
        <w:rPr>
          <w:rFonts w:ascii="Times New Roman" w:eastAsiaTheme="minorEastAsia" w:hAnsi="Times New Roman" w:cs="Times New Roman"/>
          <w:lang w:eastAsia="zh-CN"/>
        </w:rPr>
        <w:t>International Situations Project Translation</w:t>
      </w:r>
      <w:r w:rsidR="009B0773">
        <w:t xml:space="preserve"> </w:t>
      </w:r>
    </w:p>
    <w:p w14:paraId="0D493B5D" w14:textId="77777777" w:rsidR="00737CB8" w:rsidRPr="00737CB8" w:rsidRDefault="00737CB8" w:rsidP="00737CB8">
      <w:pPr>
        <w:jc w:val="center"/>
        <w:rPr>
          <w:sz w:val="24"/>
          <w:szCs w:val="24"/>
        </w:rPr>
      </w:pPr>
      <w:r w:rsidRPr="00737CB8">
        <w:rPr>
          <w:b/>
          <w:sz w:val="24"/>
          <w:szCs w:val="24"/>
        </w:rPr>
        <w:t>Life-Orientation Test (LOT-R)</w:t>
      </w:r>
      <w:r w:rsidRPr="00737CB8">
        <w:rPr>
          <w:sz w:val="24"/>
          <w:szCs w:val="24"/>
        </w:rPr>
        <w:t xml:space="preserve"> – 6 items</w:t>
      </w:r>
    </w:p>
    <w:p w14:paraId="65ED3E65" w14:textId="77777777" w:rsidR="00737CB8" w:rsidRDefault="00737CB8" w:rsidP="00D233FA">
      <w:pPr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37CB8" w14:paraId="4BD62BDD" w14:textId="77777777" w:rsidTr="00737CB8"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3CDBDE36" w14:textId="6C32E995" w:rsidR="00737CB8" w:rsidRPr="00737CB8" w:rsidRDefault="00737CB8" w:rsidP="00737CB8">
            <w:pPr>
              <w:jc w:val="center"/>
              <w:rPr>
                <w:sz w:val="24"/>
                <w:szCs w:val="24"/>
              </w:rPr>
            </w:pPr>
            <w:r w:rsidRPr="00737CB8">
              <w:rPr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59E89CDA" w14:textId="5B6A34D9" w:rsidR="00737CB8" w:rsidRPr="00737CB8" w:rsidRDefault="00737CB8" w:rsidP="00737CB8">
            <w:pPr>
              <w:jc w:val="center"/>
              <w:rPr>
                <w:sz w:val="24"/>
                <w:szCs w:val="24"/>
              </w:rPr>
            </w:pPr>
            <w:r w:rsidRPr="00737CB8">
              <w:rPr>
                <w:sz w:val="24"/>
                <w:szCs w:val="24"/>
              </w:rPr>
              <w:t>Translation</w:t>
            </w:r>
            <w:r w:rsidR="009C3C22">
              <w:rPr>
                <w:sz w:val="24"/>
                <w:szCs w:val="24"/>
              </w:rPr>
              <w:t xml:space="preserve"> (Romanian)</w:t>
            </w:r>
          </w:p>
        </w:tc>
      </w:tr>
      <w:tr w:rsidR="002460C0" w14:paraId="152B399E" w14:textId="77777777" w:rsidTr="006B5B3F">
        <w:tc>
          <w:tcPr>
            <w:tcW w:w="4675" w:type="dxa"/>
            <w:tcBorders>
              <w:top w:val="single" w:sz="4" w:space="0" w:color="auto"/>
            </w:tcBorders>
          </w:tcPr>
          <w:p w14:paraId="43200DA4" w14:textId="36637D9B" w:rsidR="002460C0" w:rsidRPr="005179DE" w:rsidRDefault="002460C0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In uncertain times, I usually expect the best. 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3FB81C87" w14:textId="275B3DF7" w:rsidR="002460C0" w:rsidRPr="002460C0" w:rsidRDefault="002460C0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2460C0">
              <w:rPr>
                <w:rFonts w:ascii="Arial" w:eastAsia="Times New Roman" w:hAnsi="Arial" w:cs="Arial"/>
                <w:szCs w:val="20"/>
              </w:rPr>
              <w:t xml:space="preserve">În situaţii incerte, de regulă mă aştept la ce e mai bun. </w:t>
            </w:r>
          </w:p>
        </w:tc>
      </w:tr>
      <w:tr w:rsidR="002460C0" w14:paraId="5D11AC58" w14:textId="77777777" w:rsidTr="006B5B3F">
        <w:tc>
          <w:tcPr>
            <w:tcW w:w="4675" w:type="dxa"/>
          </w:tcPr>
          <w:p w14:paraId="364E1C52" w14:textId="21D6726F" w:rsidR="002460C0" w:rsidRPr="005179DE" w:rsidRDefault="002460C0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If something can go wrong for me, it will.*</w:t>
            </w:r>
          </w:p>
        </w:tc>
        <w:tc>
          <w:tcPr>
            <w:tcW w:w="4675" w:type="dxa"/>
            <w:vAlign w:val="bottom"/>
          </w:tcPr>
          <w:p w14:paraId="6DA138EC" w14:textId="2832C6CA" w:rsidR="002460C0" w:rsidRPr="002460C0" w:rsidRDefault="002460C0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2460C0">
              <w:rPr>
                <w:rFonts w:ascii="Arial" w:eastAsia="Times New Roman" w:hAnsi="Arial" w:cs="Arial"/>
                <w:szCs w:val="20"/>
              </w:rPr>
              <w:t xml:space="preserve">Dacă se poate ca ceva să meargă prost pentru mine, se va întâmpla aşa. </w:t>
            </w:r>
          </w:p>
        </w:tc>
      </w:tr>
      <w:tr w:rsidR="002460C0" w14:paraId="7A979939" w14:textId="77777777" w:rsidTr="006B5B3F">
        <w:tc>
          <w:tcPr>
            <w:tcW w:w="4675" w:type="dxa"/>
          </w:tcPr>
          <w:p w14:paraId="0A0D9A7E" w14:textId="3AF0DEF9" w:rsidR="002460C0" w:rsidRPr="005179DE" w:rsidRDefault="002460C0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I'm always optimistic about my future. </w:t>
            </w:r>
          </w:p>
        </w:tc>
        <w:tc>
          <w:tcPr>
            <w:tcW w:w="4675" w:type="dxa"/>
            <w:vAlign w:val="bottom"/>
          </w:tcPr>
          <w:p w14:paraId="46EC842D" w14:textId="269E92CB" w:rsidR="002460C0" w:rsidRPr="002460C0" w:rsidRDefault="002460C0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2460C0">
              <w:rPr>
                <w:rFonts w:ascii="Arial" w:eastAsia="Times New Roman" w:hAnsi="Arial" w:cs="Arial"/>
                <w:szCs w:val="20"/>
              </w:rPr>
              <w:t xml:space="preserve">Întotdeauna sunt optimist(ă) în legătură cu viitorul meu. </w:t>
            </w:r>
          </w:p>
        </w:tc>
      </w:tr>
      <w:tr w:rsidR="002460C0" w14:paraId="2A16FBD2" w14:textId="77777777" w:rsidTr="006B5B3F">
        <w:tc>
          <w:tcPr>
            <w:tcW w:w="4675" w:type="dxa"/>
          </w:tcPr>
          <w:p w14:paraId="24DE089C" w14:textId="14AA578B" w:rsidR="002460C0" w:rsidRPr="005179DE" w:rsidRDefault="002460C0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 hardly ever expect things to go my way.*</w:t>
            </w:r>
          </w:p>
        </w:tc>
        <w:tc>
          <w:tcPr>
            <w:tcW w:w="4675" w:type="dxa"/>
            <w:vAlign w:val="bottom"/>
          </w:tcPr>
          <w:p w14:paraId="74FD0789" w14:textId="377849C5" w:rsidR="002460C0" w:rsidRPr="002460C0" w:rsidRDefault="002460C0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2460C0">
              <w:rPr>
                <w:rFonts w:ascii="Arial" w:eastAsia="Times New Roman" w:hAnsi="Arial" w:cs="Arial"/>
                <w:szCs w:val="20"/>
              </w:rPr>
              <w:t xml:space="preserve">Abia dacă mă aştept vreodată ca lucrurile să meargă aşa cum îmi doresc. </w:t>
            </w:r>
          </w:p>
        </w:tc>
      </w:tr>
      <w:tr w:rsidR="002460C0" w14:paraId="601E2797" w14:textId="77777777" w:rsidTr="006B5B3F">
        <w:tc>
          <w:tcPr>
            <w:tcW w:w="4675" w:type="dxa"/>
          </w:tcPr>
          <w:p w14:paraId="4EC7743D" w14:textId="27D49059" w:rsidR="002460C0" w:rsidRPr="005179DE" w:rsidRDefault="002460C0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 rarely count on good things happening to me.*</w:t>
            </w:r>
          </w:p>
        </w:tc>
        <w:tc>
          <w:tcPr>
            <w:tcW w:w="4675" w:type="dxa"/>
            <w:vAlign w:val="bottom"/>
          </w:tcPr>
          <w:p w14:paraId="54C336E7" w14:textId="14C648E8" w:rsidR="002460C0" w:rsidRPr="002460C0" w:rsidRDefault="002460C0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2460C0">
              <w:rPr>
                <w:rFonts w:ascii="Arial" w:eastAsia="Times New Roman" w:hAnsi="Arial" w:cs="Arial"/>
                <w:szCs w:val="20"/>
              </w:rPr>
              <w:t>Rareori contez pe faptul că mi se pot întâmpla lucruri bune.</w:t>
            </w:r>
          </w:p>
        </w:tc>
      </w:tr>
      <w:tr w:rsidR="002460C0" w14:paraId="4F9BC8B9" w14:textId="77777777" w:rsidTr="006B5B3F">
        <w:tc>
          <w:tcPr>
            <w:tcW w:w="4675" w:type="dxa"/>
          </w:tcPr>
          <w:p w14:paraId="7FE1A65E" w14:textId="20B276F5" w:rsidR="002460C0" w:rsidRPr="005179DE" w:rsidRDefault="002460C0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Overall, I expect more good things to happen to me than bad. </w:t>
            </w:r>
          </w:p>
        </w:tc>
        <w:tc>
          <w:tcPr>
            <w:tcW w:w="4675" w:type="dxa"/>
            <w:vAlign w:val="bottom"/>
          </w:tcPr>
          <w:p w14:paraId="0EB84E2D" w14:textId="72D45C8A" w:rsidR="002460C0" w:rsidRPr="002460C0" w:rsidRDefault="002460C0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2460C0">
              <w:rPr>
                <w:rFonts w:ascii="Arial" w:eastAsia="Times New Roman" w:hAnsi="Arial" w:cs="Arial"/>
                <w:szCs w:val="20"/>
              </w:rPr>
              <w:t>Global, mă aştept să mi se întâmple mai multe lucruri pozitive decât negative.</w:t>
            </w:r>
          </w:p>
        </w:tc>
      </w:tr>
    </w:tbl>
    <w:p w14:paraId="0C6593AC" w14:textId="77777777" w:rsidR="00737CB8" w:rsidRDefault="00737CB8" w:rsidP="00737CB8">
      <w:r>
        <w:tab/>
        <w:t xml:space="preserve">* </w:t>
      </w:r>
      <w:r w:rsidRPr="006812AA">
        <w:rPr>
          <w:i/>
        </w:rPr>
        <w:t>items are reverse coded</w:t>
      </w:r>
    </w:p>
    <w:p w14:paraId="66B77C33" w14:textId="147A4406" w:rsidR="0073129A" w:rsidRDefault="00067AC8"/>
    <w:p w14:paraId="31904FD4" w14:textId="085353F5" w:rsidR="009C3C22" w:rsidRDefault="009C3C22"/>
    <w:p w14:paraId="7FC88C9B" w14:textId="4BC715C3" w:rsidR="009C3C22" w:rsidRDefault="009C3C22"/>
    <w:p w14:paraId="2F9AB2A2" w14:textId="5CC3ADB1" w:rsidR="009C3C22" w:rsidRDefault="009C3C22"/>
    <w:p w14:paraId="59EB4C05" w14:textId="32D04B29" w:rsidR="009C3C22" w:rsidRDefault="009C3C22"/>
    <w:p w14:paraId="7BE03A95" w14:textId="64346C66" w:rsidR="009C3C22" w:rsidRDefault="009C3C22"/>
    <w:p w14:paraId="4A2F7213" w14:textId="193827C2" w:rsidR="009C3C22" w:rsidRDefault="009C3C22"/>
    <w:p w14:paraId="1A5A03B0" w14:textId="0A4C31FC" w:rsidR="009C3C22" w:rsidRDefault="009C3C22"/>
    <w:p w14:paraId="2826491F" w14:textId="5FCFE30E" w:rsidR="009C3C22" w:rsidRDefault="009C3C22"/>
    <w:p w14:paraId="45468426" w14:textId="3D488D82" w:rsidR="009C3C22" w:rsidRDefault="009C3C22"/>
    <w:p w14:paraId="236976B1" w14:textId="1FFB1C33" w:rsidR="009C3C22" w:rsidRDefault="009C3C22"/>
    <w:p w14:paraId="04FC6432" w14:textId="497B15D5" w:rsidR="009C3C22" w:rsidRDefault="009C3C22"/>
    <w:p w14:paraId="42890CDF" w14:textId="77777777" w:rsidR="009C3C22" w:rsidRDefault="009C3C22" w:rsidP="009C3C22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1EBFA01B" w14:textId="77777777" w:rsidR="009C3C22" w:rsidRDefault="009C3C22" w:rsidP="009C3C22">
      <w:pPr>
        <w:pStyle w:val="NormalWeb"/>
        <w:spacing w:before="0" w:beforeAutospacing="0" w:after="0" w:afterAutospacing="0"/>
      </w:pPr>
      <w:r>
        <w:t>Florin Alin Sa</w:t>
      </w:r>
      <w:r w:rsidRPr="00EF786D">
        <w:t>va</w:t>
      </w:r>
      <w:r>
        <w:t xml:space="preserve">, </w:t>
      </w:r>
      <w:r w:rsidRPr="00EF786D">
        <w:t>West University of Timisoara</w:t>
      </w:r>
      <w:r>
        <w:t xml:space="preserve">, Timisoara </w:t>
      </w:r>
    </w:p>
    <w:p w14:paraId="12015E5B" w14:textId="386DDE29" w:rsidR="009C3C22" w:rsidRDefault="009C3C22"/>
    <w:p w14:paraId="59AD5BFD" w14:textId="77777777" w:rsidR="009C3C22" w:rsidRDefault="009C3C22" w:rsidP="009C3C22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eastAsiaTheme="minorEastAsia" w:hAnsi="Times" w:cs="Times"/>
          <w:lang w:eastAsia="zh-CN"/>
        </w:rPr>
      </w:pPr>
      <w:r>
        <w:rPr>
          <w:rFonts w:ascii="Times" w:eastAsiaTheme="minorEastAsia" w:hAnsi="Times" w:cs="Times"/>
          <w:lang w:eastAsia="zh-CN"/>
        </w:rPr>
        <w:t>Scheier, M. F., Carver, C. S., &amp; Bridges, M. W. (1994). Distinguishing optimism from neuroticism (and trait anxiety, self-mastery, and self-esteem): A re-evaluation of the Life Orientation Test. </w:t>
      </w:r>
      <w:r>
        <w:rPr>
          <w:rFonts w:ascii="Times" w:eastAsiaTheme="minorEastAsia" w:hAnsi="Times" w:cs="Times"/>
          <w:i/>
          <w:iCs/>
          <w:lang w:eastAsia="zh-CN"/>
        </w:rPr>
        <w:t>Journal of Personality and Social Psychology</w:t>
      </w:r>
      <w:r>
        <w:rPr>
          <w:rFonts w:ascii="Times" w:eastAsiaTheme="minorEastAsia" w:hAnsi="Times" w:cs="Times"/>
          <w:lang w:eastAsia="zh-CN"/>
        </w:rPr>
        <w:t>, 67, 1063-1078.</w:t>
      </w:r>
    </w:p>
    <w:p w14:paraId="1823F105" w14:textId="77777777" w:rsidR="00067AC8" w:rsidRDefault="00067AC8" w:rsidP="009C3C22">
      <w:pPr>
        <w:spacing w:after="0" w:line="240" w:lineRule="auto"/>
        <w:rPr>
          <w:rFonts w:ascii="Times" w:eastAsiaTheme="minorEastAsia" w:hAnsi="Times" w:cs="Times"/>
          <w:lang w:eastAsia="zh-CN"/>
        </w:rPr>
      </w:pPr>
    </w:p>
    <w:p w14:paraId="08130DBE" w14:textId="4DE9A9CD" w:rsidR="009C3C22" w:rsidRPr="004A11AB" w:rsidRDefault="009C3C22" w:rsidP="009C3C22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5E02E93E" w14:textId="77777777" w:rsidR="009C3C22" w:rsidRPr="004A11AB" w:rsidRDefault="009C3C22" w:rsidP="009C3C2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0BAEAB5" w14:textId="77777777" w:rsidR="009C3C22" w:rsidRPr="004A11AB" w:rsidRDefault="009C3C22" w:rsidP="009C3C2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0DCAECE9" w14:textId="77777777" w:rsidR="009C3C22" w:rsidRPr="004A11AB" w:rsidRDefault="009C3C22" w:rsidP="009C3C2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3CEF613D" w14:textId="77777777" w:rsidR="009C3C22" w:rsidRPr="004A11AB" w:rsidRDefault="009C3C22" w:rsidP="009C3C2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46723CA6" w14:textId="77777777" w:rsidR="009C3C22" w:rsidRPr="004A11AB" w:rsidRDefault="009C3C22" w:rsidP="009C3C2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278D7DD4" w14:textId="77777777" w:rsidR="009C3C22" w:rsidRPr="004A11AB" w:rsidRDefault="009C3C22" w:rsidP="009C3C2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A20F977" w14:textId="77777777" w:rsidR="009C3C22" w:rsidRPr="004A11AB" w:rsidRDefault="009C3C22" w:rsidP="009C3C2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5E0F470F" wp14:editId="0B25FBF8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2AA7A" w14:textId="77777777" w:rsidR="009C3C22" w:rsidRDefault="009C3C22" w:rsidP="009C3C22"/>
    <w:sectPr w:rsidR="009C3C22" w:rsidSect="003244C7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757E2"/>
    <w:multiLevelType w:val="hybridMultilevel"/>
    <w:tmpl w:val="5DE2F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3975"/>
    <w:multiLevelType w:val="hybridMultilevel"/>
    <w:tmpl w:val="198C5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43AA2"/>
    <w:multiLevelType w:val="hybridMultilevel"/>
    <w:tmpl w:val="6644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E0991"/>
    <w:multiLevelType w:val="hybridMultilevel"/>
    <w:tmpl w:val="561E3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4C"/>
    <w:rsid w:val="00067AC8"/>
    <w:rsid w:val="000F5C61"/>
    <w:rsid w:val="002460C0"/>
    <w:rsid w:val="00280DF3"/>
    <w:rsid w:val="003244C7"/>
    <w:rsid w:val="005179DE"/>
    <w:rsid w:val="00737CB8"/>
    <w:rsid w:val="009571D7"/>
    <w:rsid w:val="009B0773"/>
    <w:rsid w:val="009C3C22"/>
    <w:rsid w:val="00A8454C"/>
    <w:rsid w:val="00B95F84"/>
    <w:rsid w:val="00C566B4"/>
    <w:rsid w:val="00D233FA"/>
    <w:rsid w:val="00FC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38AE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71D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773"/>
    <w:pPr>
      <w:ind w:left="720"/>
      <w:contextualSpacing/>
    </w:pPr>
  </w:style>
  <w:style w:type="table" w:styleId="TableGrid">
    <w:name w:val="Table Grid"/>
    <w:basedOn w:val="TableNormal"/>
    <w:uiPriority w:val="39"/>
    <w:rsid w:val="007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C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Gardiner</dc:creator>
  <cp:keywords/>
  <dc:description/>
  <cp:lastModifiedBy>Kevin Nguyen</cp:lastModifiedBy>
  <cp:revision>4</cp:revision>
  <dcterms:created xsi:type="dcterms:W3CDTF">2017-10-20T18:22:00Z</dcterms:created>
  <dcterms:modified xsi:type="dcterms:W3CDTF">2018-05-11T02:55:00Z</dcterms:modified>
</cp:coreProperties>
</file>