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574E8DFB" w:rsidR="009B0773" w:rsidRDefault="00583EFC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26EE5DED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1F3E6E">
              <w:rPr>
                <w:sz w:val="24"/>
                <w:szCs w:val="24"/>
              </w:rPr>
              <w:t xml:space="preserve"> (Russian)</w:t>
            </w:r>
          </w:p>
        </w:tc>
      </w:tr>
      <w:tr w:rsidR="001F3E6E" w14:paraId="152B399E" w14:textId="77777777" w:rsidTr="007A026F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1F3E6E" w:rsidRPr="005179DE" w:rsidRDefault="001F3E6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FB81C87" w14:textId="0A1A5200" w:rsidR="001F3E6E" w:rsidRPr="001F3E6E" w:rsidRDefault="001F3E6E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1F3E6E">
              <w:rPr>
                <w:rFonts w:ascii="Arial" w:eastAsia="Times New Roman" w:hAnsi="Arial" w:cs="Arial"/>
                <w:color w:val="000000"/>
                <w:szCs w:val="20"/>
              </w:rPr>
              <w:t>В неопределенных ситуациях я надеюсь на лучшее.</w:t>
            </w:r>
          </w:p>
        </w:tc>
      </w:tr>
      <w:tr w:rsidR="001F3E6E" w14:paraId="5D11AC58" w14:textId="77777777" w:rsidTr="007A026F">
        <w:tc>
          <w:tcPr>
            <w:tcW w:w="4675" w:type="dxa"/>
          </w:tcPr>
          <w:p w14:paraId="364E1C52" w14:textId="21D6726F" w:rsidR="001F3E6E" w:rsidRPr="005179DE" w:rsidRDefault="001F3E6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</w:tcPr>
          <w:p w14:paraId="6DA138EC" w14:textId="5BAAECB1" w:rsidR="001F3E6E" w:rsidRPr="001F3E6E" w:rsidRDefault="001F3E6E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1F3E6E">
              <w:rPr>
                <w:rFonts w:ascii="Arial" w:eastAsia="Times New Roman" w:hAnsi="Arial" w:cs="Arial"/>
                <w:color w:val="000000"/>
                <w:szCs w:val="20"/>
              </w:rPr>
              <w:t>Если что-то может пойти для меня не так, это произойдет.</w:t>
            </w:r>
          </w:p>
        </w:tc>
      </w:tr>
      <w:tr w:rsidR="001F3E6E" w14:paraId="7A979939" w14:textId="77777777" w:rsidTr="007A026F">
        <w:tc>
          <w:tcPr>
            <w:tcW w:w="4675" w:type="dxa"/>
          </w:tcPr>
          <w:p w14:paraId="0A0D9A7E" w14:textId="3AF0DEF9" w:rsidR="001F3E6E" w:rsidRPr="005179DE" w:rsidRDefault="001F3E6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</w:tcPr>
          <w:p w14:paraId="46EC842D" w14:textId="0E517FC7" w:rsidR="001F3E6E" w:rsidRPr="001F3E6E" w:rsidRDefault="001F3E6E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1F3E6E">
              <w:rPr>
                <w:rFonts w:ascii="Arial" w:eastAsia="Times New Roman" w:hAnsi="Arial" w:cs="Arial"/>
                <w:color w:val="000000"/>
                <w:szCs w:val="20"/>
              </w:rPr>
              <w:t>Я всегда оптимистичен насчет моего будущего.</w:t>
            </w:r>
          </w:p>
        </w:tc>
      </w:tr>
      <w:tr w:rsidR="001F3E6E" w14:paraId="2A16FBD2" w14:textId="77777777" w:rsidTr="007A026F">
        <w:tc>
          <w:tcPr>
            <w:tcW w:w="4675" w:type="dxa"/>
          </w:tcPr>
          <w:p w14:paraId="24DE089C" w14:textId="14AA578B" w:rsidR="001F3E6E" w:rsidRPr="005179DE" w:rsidRDefault="001F3E6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</w:tcPr>
          <w:p w14:paraId="74FD0789" w14:textId="76141CF7" w:rsidR="001F3E6E" w:rsidRPr="001F3E6E" w:rsidRDefault="001F3E6E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1F3E6E">
              <w:rPr>
                <w:rFonts w:ascii="Arial" w:eastAsia="Times New Roman" w:hAnsi="Arial" w:cs="Arial"/>
                <w:color w:val="000000"/>
                <w:szCs w:val="20"/>
              </w:rPr>
              <w:t>Я редко ожидаю, что все будет идти так, как я этого хочу.</w:t>
            </w:r>
          </w:p>
        </w:tc>
      </w:tr>
      <w:tr w:rsidR="001F3E6E" w14:paraId="601E2797" w14:textId="77777777" w:rsidTr="007A026F">
        <w:tc>
          <w:tcPr>
            <w:tcW w:w="4675" w:type="dxa"/>
          </w:tcPr>
          <w:p w14:paraId="4EC7743D" w14:textId="27D49059" w:rsidR="001F3E6E" w:rsidRPr="005179DE" w:rsidRDefault="001F3E6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</w:tcPr>
          <w:p w14:paraId="54C336E7" w14:textId="58837554" w:rsidR="001F3E6E" w:rsidRPr="001F3E6E" w:rsidRDefault="001F3E6E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1F3E6E">
              <w:rPr>
                <w:rFonts w:ascii="Arial" w:eastAsia="Times New Roman" w:hAnsi="Arial" w:cs="Arial"/>
                <w:color w:val="000000"/>
                <w:szCs w:val="20"/>
              </w:rPr>
              <w:t>Я редко рассчитываю на то, что со мной случится что-то хорошее.</w:t>
            </w:r>
          </w:p>
        </w:tc>
      </w:tr>
      <w:tr w:rsidR="001F3E6E" w14:paraId="4F9BC8B9" w14:textId="77777777" w:rsidTr="007A026F">
        <w:tc>
          <w:tcPr>
            <w:tcW w:w="4675" w:type="dxa"/>
          </w:tcPr>
          <w:p w14:paraId="7FE1A65E" w14:textId="20B276F5" w:rsidR="001F3E6E" w:rsidRPr="005179DE" w:rsidRDefault="001F3E6E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</w:tcPr>
          <w:p w14:paraId="0EB84E2D" w14:textId="156CD53F" w:rsidR="001F3E6E" w:rsidRPr="001F3E6E" w:rsidRDefault="001F3E6E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1F3E6E">
              <w:rPr>
                <w:rFonts w:ascii="Arial" w:eastAsia="Times New Roman" w:hAnsi="Arial" w:cs="Arial"/>
                <w:color w:val="000000"/>
                <w:szCs w:val="20"/>
              </w:rPr>
              <w:t>В целом я ожидаю, что со мной скорее случится что-то хорошее, чем плохое.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7BA9CB25" w:rsidR="0073129A" w:rsidRDefault="00795F9E"/>
    <w:p w14:paraId="3BE33909" w14:textId="170FEC02" w:rsidR="00583EFC" w:rsidRDefault="00583EFC"/>
    <w:p w14:paraId="58DDC51E" w14:textId="4EDFF92C" w:rsidR="00583EFC" w:rsidRDefault="00583EFC"/>
    <w:p w14:paraId="0166EEB2" w14:textId="64DFD0BE" w:rsidR="00583EFC" w:rsidRDefault="00583EFC"/>
    <w:p w14:paraId="7957FE0F" w14:textId="3FBA867A" w:rsidR="00583EFC" w:rsidRDefault="00583EFC"/>
    <w:p w14:paraId="71C5C810" w14:textId="4B991488" w:rsidR="00583EFC" w:rsidRDefault="00583EFC"/>
    <w:p w14:paraId="4AB59606" w14:textId="33493E3F" w:rsidR="00583EFC" w:rsidRDefault="00583EFC"/>
    <w:p w14:paraId="1BE5B71A" w14:textId="56AE2D78" w:rsidR="00583EFC" w:rsidRDefault="00583EFC"/>
    <w:p w14:paraId="73134A4E" w14:textId="461679E3" w:rsidR="00583EFC" w:rsidRDefault="00583EFC"/>
    <w:p w14:paraId="674ED480" w14:textId="563B26F0" w:rsidR="00583EFC" w:rsidRDefault="00583EFC"/>
    <w:p w14:paraId="3651A95E" w14:textId="75DB4F5D" w:rsidR="00583EFC" w:rsidRDefault="00583EFC"/>
    <w:p w14:paraId="7980A947" w14:textId="57EB0ACB" w:rsidR="00583EFC" w:rsidRDefault="00583EFC"/>
    <w:p w14:paraId="6F09ED47" w14:textId="6AE0AD55" w:rsidR="00583EFC" w:rsidRDefault="00583EFC"/>
    <w:p w14:paraId="48668F7D" w14:textId="219B80C2" w:rsidR="00583EFC" w:rsidRDefault="00583EFC"/>
    <w:p w14:paraId="3A39DFD3" w14:textId="77777777" w:rsidR="00583EFC" w:rsidRDefault="00583EFC" w:rsidP="00583EF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94C824F" w14:textId="77777777" w:rsidR="00583EFC" w:rsidRPr="002B3179" w:rsidRDefault="00583EFC" w:rsidP="00583EFC">
      <w:pPr>
        <w:spacing w:after="0" w:line="240" w:lineRule="auto"/>
        <w:rPr>
          <w:rFonts w:eastAsia="Times New Roman"/>
        </w:rPr>
      </w:pPr>
      <w:r w:rsidRPr="00EF786D">
        <w:t>Olga Lvova</w:t>
      </w:r>
      <w:r>
        <w:t xml:space="preserve">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672FF6AD" w14:textId="77777777" w:rsidR="00583EFC" w:rsidRPr="002B3179" w:rsidRDefault="00583EFC" w:rsidP="00583EFC">
      <w:pPr>
        <w:spacing w:after="0" w:line="240" w:lineRule="auto"/>
        <w:rPr>
          <w:rFonts w:eastAsia="Times New Roman"/>
        </w:rPr>
      </w:pPr>
      <w:r>
        <w:t xml:space="preserve">Victoria Pogrebitskaya, </w:t>
      </w:r>
      <w:r w:rsidRPr="00EF786D">
        <w:rPr>
          <w:rFonts w:eastAsia="Times New Roman"/>
        </w:rPr>
        <w:t xml:space="preserve">St. </w:t>
      </w:r>
      <w:r>
        <w:rPr>
          <w:rFonts w:eastAsia="Times New Roman"/>
        </w:rPr>
        <w:t>Petersburg State University, St. Petersburg</w:t>
      </w:r>
    </w:p>
    <w:p w14:paraId="36172CDB" w14:textId="77777777" w:rsidR="00583EFC" w:rsidRPr="002B3179" w:rsidRDefault="00583EFC" w:rsidP="00583EFC">
      <w:pPr>
        <w:spacing w:after="0" w:line="240" w:lineRule="auto"/>
        <w:rPr>
          <w:rFonts w:eastAsia="Times New Roman"/>
        </w:rPr>
      </w:pPr>
      <w:r>
        <w:t xml:space="preserve">Mikhail Allakhverdov,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32209784" w14:textId="77777777" w:rsidR="00583EFC" w:rsidRDefault="00583EFC" w:rsidP="00583EFC">
      <w:pPr>
        <w:spacing w:after="0" w:line="240" w:lineRule="auto"/>
        <w:rPr>
          <w:rFonts w:eastAsia="Times New Roman"/>
        </w:rPr>
      </w:pPr>
      <w:r>
        <w:t xml:space="preserve">Sergey Manichev,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65A75DDA" w14:textId="27616125" w:rsidR="00583EFC" w:rsidRDefault="00583EFC"/>
    <w:p w14:paraId="6BD52076" w14:textId="77777777" w:rsidR="00583EFC" w:rsidRDefault="00583EFC" w:rsidP="00583EF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76D02C3F" w14:textId="77777777" w:rsidR="00795F9E" w:rsidRDefault="00795F9E" w:rsidP="00583EFC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2A16A665" w14:textId="368DBE74" w:rsidR="00583EFC" w:rsidRPr="004A11AB" w:rsidRDefault="00583EFC" w:rsidP="00583E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1FA369A" w14:textId="77777777" w:rsidR="00583EFC" w:rsidRPr="004A11AB" w:rsidRDefault="00583EFC" w:rsidP="00583EF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70D777B" w14:textId="77777777" w:rsidR="00583EFC" w:rsidRPr="004A11AB" w:rsidRDefault="00583EFC" w:rsidP="00583E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AAD72BE" w14:textId="77777777" w:rsidR="00583EFC" w:rsidRPr="004A11AB" w:rsidRDefault="00583EFC" w:rsidP="00583E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B179A53" w14:textId="77777777" w:rsidR="00583EFC" w:rsidRPr="004A11AB" w:rsidRDefault="00583EFC" w:rsidP="00583E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3881794" w14:textId="77777777" w:rsidR="00583EFC" w:rsidRPr="004A11AB" w:rsidRDefault="00583EFC" w:rsidP="00583EF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36FD4FCC" w14:textId="77777777" w:rsidR="00583EFC" w:rsidRPr="004A11AB" w:rsidRDefault="00583EFC" w:rsidP="00583EF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EEB2671" w14:textId="77777777" w:rsidR="00583EFC" w:rsidRPr="004A11AB" w:rsidRDefault="00583EFC" w:rsidP="00583EF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E2E9505" wp14:editId="2C179DB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9F5CB" w14:textId="77777777" w:rsidR="00583EFC" w:rsidRDefault="00583EFC" w:rsidP="00583EFC"/>
    <w:sectPr w:rsidR="00583EFC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1F3E6E"/>
    <w:rsid w:val="00280DF3"/>
    <w:rsid w:val="003244C7"/>
    <w:rsid w:val="005179DE"/>
    <w:rsid w:val="00583EFC"/>
    <w:rsid w:val="00737CB8"/>
    <w:rsid w:val="00795F9E"/>
    <w:rsid w:val="009571D7"/>
    <w:rsid w:val="009B0773"/>
    <w:rsid w:val="00A8454C"/>
    <w:rsid w:val="00B95F84"/>
    <w:rsid w:val="00C566B4"/>
    <w:rsid w:val="00D233F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2017-10-20T18:24:00Z</dcterms:created>
  <dcterms:modified xsi:type="dcterms:W3CDTF">2018-05-11T02:52:00Z</dcterms:modified>
</cp:coreProperties>
</file>