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0C825729" w:rsidR="009B0773" w:rsidRDefault="00DC27F4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90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3E6D938C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DC27F4">
              <w:rPr>
                <w:sz w:val="24"/>
                <w:szCs w:val="24"/>
              </w:rPr>
              <w:t xml:space="preserve"> (T</w:t>
            </w:r>
            <w:r w:rsidR="00B162D2">
              <w:rPr>
                <w:sz w:val="24"/>
                <w:szCs w:val="24"/>
              </w:rPr>
              <w:t>hai)</w:t>
            </w:r>
          </w:p>
        </w:tc>
      </w:tr>
      <w:tr w:rsidR="00B162D2" w14:paraId="152B399E" w14:textId="77777777" w:rsidTr="007A026F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B162D2" w:rsidRPr="005179DE" w:rsidRDefault="00B162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FB81C87" w14:textId="52B36DE8" w:rsidR="00B162D2" w:rsidRPr="00B162D2" w:rsidRDefault="00B162D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62D2">
              <w:rPr>
                <w:rFonts w:ascii="Tahoma" w:eastAsia="Tahoma" w:hAnsi="Tahoma" w:cs="Tahoma"/>
                <w:szCs w:val="20"/>
              </w:rPr>
              <w:t>เมื่อไม่แน่ใจ</w:t>
            </w:r>
            <w:r w:rsidRPr="00B162D2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B162D2">
              <w:rPr>
                <w:rFonts w:ascii="Tahoma" w:eastAsia="Tahoma" w:hAnsi="Tahoma" w:cs="Tahoma"/>
                <w:szCs w:val="20"/>
              </w:rPr>
              <w:t>ฉันมักจะคาดหวังว่าสิ่งที่ดีที่สุดจะเกิดขึ้นเสมอ</w:t>
            </w:r>
          </w:p>
        </w:tc>
      </w:tr>
      <w:tr w:rsidR="00B162D2" w14:paraId="5D11AC58" w14:textId="77777777" w:rsidTr="007A026F">
        <w:tc>
          <w:tcPr>
            <w:tcW w:w="4675" w:type="dxa"/>
          </w:tcPr>
          <w:p w14:paraId="364E1C52" w14:textId="21D6726F" w:rsidR="00B162D2" w:rsidRPr="005179DE" w:rsidRDefault="00B162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</w:tcPr>
          <w:p w14:paraId="6DA138EC" w14:textId="45B5973C" w:rsidR="00B162D2" w:rsidRPr="00B162D2" w:rsidRDefault="00B162D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62D2">
              <w:rPr>
                <w:rFonts w:ascii="Tahoma" w:eastAsia="Tahoma" w:hAnsi="Tahoma" w:cs="Tahoma"/>
                <w:szCs w:val="20"/>
              </w:rPr>
              <w:t>ถ้าจะมีอะไรไม่ดีเกิดขึ้นกับฉัน</w:t>
            </w:r>
            <w:r w:rsidRPr="00B162D2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B162D2">
              <w:rPr>
                <w:rFonts w:ascii="Tahoma" w:eastAsia="Tahoma" w:hAnsi="Tahoma" w:cs="Tahoma"/>
                <w:szCs w:val="20"/>
              </w:rPr>
              <w:t>มันจะเกิดขึ้นแน่นอน</w:t>
            </w:r>
          </w:p>
        </w:tc>
      </w:tr>
      <w:tr w:rsidR="00B162D2" w14:paraId="7A979939" w14:textId="77777777" w:rsidTr="007A026F">
        <w:tc>
          <w:tcPr>
            <w:tcW w:w="4675" w:type="dxa"/>
          </w:tcPr>
          <w:p w14:paraId="0A0D9A7E" w14:textId="3AF0DEF9" w:rsidR="00B162D2" w:rsidRPr="005179DE" w:rsidRDefault="00B162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</w:tcPr>
          <w:p w14:paraId="46EC842D" w14:textId="274EAEE5" w:rsidR="00B162D2" w:rsidRPr="00B162D2" w:rsidRDefault="00B162D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62D2">
              <w:rPr>
                <w:rFonts w:ascii="Tahoma" w:eastAsia="Tahoma" w:hAnsi="Tahoma" w:cs="Tahoma"/>
                <w:szCs w:val="20"/>
              </w:rPr>
              <w:t>ฉันมักจะมองอนาคตของฉันในแง่ดีเสมอ</w:t>
            </w:r>
          </w:p>
        </w:tc>
      </w:tr>
      <w:tr w:rsidR="00B162D2" w14:paraId="2A16FBD2" w14:textId="77777777" w:rsidTr="007A026F">
        <w:tc>
          <w:tcPr>
            <w:tcW w:w="4675" w:type="dxa"/>
          </w:tcPr>
          <w:p w14:paraId="24DE089C" w14:textId="14AA578B" w:rsidR="00B162D2" w:rsidRPr="005179DE" w:rsidRDefault="00B162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</w:tcPr>
          <w:p w14:paraId="74FD0789" w14:textId="3D57098A" w:rsidR="00B162D2" w:rsidRPr="00B162D2" w:rsidRDefault="00B162D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62D2">
              <w:rPr>
                <w:rFonts w:ascii="Tahoma" w:eastAsia="Tahoma" w:hAnsi="Tahoma" w:cs="Tahoma"/>
                <w:szCs w:val="20"/>
              </w:rPr>
              <w:t>ฉันแทบจะไม่เคยเชื่อเลยว่าสิ่งต่างๆ</w:t>
            </w:r>
            <w:r w:rsidRPr="00B162D2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B162D2">
              <w:rPr>
                <w:rFonts w:ascii="Tahoma" w:eastAsia="Tahoma" w:hAnsi="Tahoma" w:cs="Tahoma"/>
                <w:szCs w:val="20"/>
              </w:rPr>
              <w:t>จะเป็นไปในทางที่ดีสำหรับฉัน</w:t>
            </w:r>
          </w:p>
        </w:tc>
      </w:tr>
      <w:tr w:rsidR="00B162D2" w14:paraId="601E2797" w14:textId="77777777" w:rsidTr="007A026F">
        <w:tc>
          <w:tcPr>
            <w:tcW w:w="4675" w:type="dxa"/>
          </w:tcPr>
          <w:p w14:paraId="4EC7743D" w14:textId="27D49059" w:rsidR="00B162D2" w:rsidRPr="005179DE" w:rsidRDefault="00B162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</w:tcPr>
          <w:p w14:paraId="54C336E7" w14:textId="1370921B" w:rsidR="00B162D2" w:rsidRPr="00B162D2" w:rsidRDefault="00B162D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62D2">
              <w:rPr>
                <w:rFonts w:ascii="Tahoma" w:eastAsia="Tahoma" w:hAnsi="Tahoma" w:cs="Tahoma"/>
                <w:szCs w:val="20"/>
              </w:rPr>
              <w:t>ฉันแทบจะไม่เคยมั่นใจเลยว่าสิ่งดีๆ</w:t>
            </w:r>
            <w:r w:rsidRPr="00B162D2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B162D2">
              <w:rPr>
                <w:rFonts w:ascii="Tahoma" w:eastAsia="Tahoma" w:hAnsi="Tahoma" w:cs="Tahoma"/>
                <w:szCs w:val="20"/>
              </w:rPr>
              <w:t>จะเกิดขึ้นกับฉัน</w:t>
            </w:r>
          </w:p>
        </w:tc>
      </w:tr>
      <w:tr w:rsidR="00B162D2" w14:paraId="4F9BC8B9" w14:textId="77777777" w:rsidTr="007A026F">
        <w:tc>
          <w:tcPr>
            <w:tcW w:w="4675" w:type="dxa"/>
          </w:tcPr>
          <w:p w14:paraId="7FE1A65E" w14:textId="20B276F5" w:rsidR="00B162D2" w:rsidRPr="005179DE" w:rsidRDefault="00B162D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</w:tcPr>
          <w:p w14:paraId="0EB84E2D" w14:textId="39B0E752" w:rsidR="00B162D2" w:rsidRPr="00B162D2" w:rsidRDefault="00B162D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62D2">
              <w:rPr>
                <w:rFonts w:ascii="Tahoma" w:eastAsia="Tahoma" w:hAnsi="Tahoma" w:cs="Tahoma"/>
                <w:szCs w:val="20"/>
              </w:rPr>
              <w:t>ในภาพรวม</w:t>
            </w:r>
            <w:r w:rsidRPr="00B162D2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B162D2">
              <w:rPr>
                <w:rFonts w:ascii="Tahoma" w:eastAsia="Tahoma" w:hAnsi="Tahoma" w:cs="Tahoma"/>
                <w:szCs w:val="20"/>
              </w:rPr>
              <w:t>ฉันคาดหวังว่าสิ่งดีๆ</w:t>
            </w:r>
            <w:r w:rsidRPr="00B162D2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B162D2">
              <w:rPr>
                <w:rFonts w:ascii="Tahoma" w:eastAsia="Tahoma" w:hAnsi="Tahoma" w:cs="Tahoma"/>
                <w:szCs w:val="20"/>
              </w:rPr>
              <w:t>จะเกิดขึ้นกับฉันมากกว่าสิ่งไม่ดี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0CC23F39" w:rsidR="0073129A" w:rsidRDefault="00F806BE"/>
    <w:p w14:paraId="13002DA0" w14:textId="08E30448" w:rsidR="00DC27F4" w:rsidRDefault="00DC27F4"/>
    <w:p w14:paraId="0827F7A1" w14:textId="00539B2E" w:rsidR="00DC27F4" w:rsidRDefault="00DC27F4"/>
    <w:p w14:paraId="2274F653" w14:textId="7C1A93FC" w:rsidR="00DC27F4" w:rsidRDefault="00DC27F4"/>
    <w:p w14:paraId="22AC1DDD" w14:textId="40026FBE" w:rsidR="00DC27F4" w:rsidRDefault="00DC27F4"/>
    <w:p w14:paraId="3885984D" w14:textId="7830985D" w:rsidR="00DC27F4" w:rsidRDefault="00DC27F4"/>
    <w:p w14:paraId="7B52122E" w14:textId="16906C38" w:rsidR="00DC27F4" w:rsidRDefault="00DC27F4"/>
    <w:p w14:paraId="3D945D69" w14:textId="7FD06067" w:rsidR="00DC27F4" w:rsidRDefault="00DC27F4"/>
    <w:p w14:paraId="780F58C2" w14:textId="7FCD08BA" w:rsidR="00DC27F4" w:rsidRDefault="00DC27F4"/>
    <w:p w14:paraId="77D4CA51" w14:textId="39628448" w:rsidR="00DC27F4" w:rsidRDefault="00DC27F4"/>
    <w:p w14:paraId="13798591" w14:textId="3805C320" w:rsidR="00DC27F4" w:rsidRDefault="00DC27F4"/>
    <w:p w14:paraId="501B65FC" w14:textId="462459B3" w:rsidR="00DC27F4" w:rsidRDefault="00DC27F4"/>
    <w:p w14:paraId="7B920A1B" w14:textId="2C9AA519" w:rsidR="00DC27F4" w:rsidRDefault="00DC27F4"/>
    <w:p w14:paraId="43BC6A27" w14:textId="2E412B3E" w:rsidR="00DC27F4" w:rsidRDefault="00DC27F4"/>
    <w:p w14:paraId="46F77607" w14:textId="77777777" w:rsidR="00DC27F4" w:rsidRDefault="00DC27F4" w:rsidP="00DC27F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E77D7F1" w14:textId="77777777" w:rsidR="00DC27F4" w:rsidRDefault="00DC27F4" w:rsidP="00DC27F4">
      <w:pPr>
        <w:spacing w:after="0" w:line="240" w:lineRule="auto"/>
        <w:rPr>
          <w:rFonts w:eastAsia="Times New Roman"/>
        </w:rPr>
      </w:pPr>
      <w:r>
        <w:t xml:space="preserve">Watcharaporn Boonyasiriwat, </w:t>
      </w:r>
      <w:r w:rsidRPr="003C71B3">
        <w:rPr>
          <w:rFonts w:eastAsia="Times New Roman"/>
        </w:rPr>
        <w:t>Chulalongkorn University</w:t>
      </w:r>
      <w:r>
        <w:rPr>
          <w:rFonts w:eastAsia="Times New Roman"/>
        </w:rPr>
        <w:t>, Bangkok</w:t>
      </w:r>
    </w:p>
    <w:p w14:paraId="1524B188" w14:textId="76A3F384" w:rsidR="00DC27F4" w:rsidRDefault="00DC27F4"/>
    <w:p w14:paraId="16BF5E8A" w14:textId="77777777" w:rsidR="00DC27F4" w:rsidRDefault="00DC27F4" w:rsidP="00DC27F4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35757304" w14:textId="77777777" w:rsidR="00F806BE" w:rsidRDefault="00F806BE" w:rsidP="00DC27F4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0E372DF2" w14:textId="5A9C33A0" w:rsidR="00DC27F4" w:rsidRPr="004A11AB" w:rsidRDefault="00DC27F4" w:rsidP="00DC27F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5EA4D17" w14:textId="77777777" w:rsidR="00DC27F4" w:rsidRPr="004A11AB" w:rsidRDefault="00DC27F4" w:rsidP="00DC27F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89C63B1" w14:textId="77777777" w:rsidR="00DC27F4" w:rsidRPr="004A11AB" w:rsidRDefault="00DC27F4" w:rsidP="00DC27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2A94C59" w14:textId="77777777" w:rsidR="00DC27F4" w:rsidRPr="004A11AB" w:rsidRDefault="00DC27F4" w:rsidP="00DC27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3E2E460" w14:textId="77777777" w:rsidR="00DC27F4" w:rsidRPr="004A11AB" w:rsidRDefault="00DC27F4" w:rsidP="00DC27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25FFBE3" w14:textId="77777777" w:rsidR="00DC27F4" w:rsidRPr="004A11AB" w:rsidRDefault="00DC27F4" w:rsidP="00DC27F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74EF21B" w14:textId="77777777" w:rsidR="00DC27F4" w:rsidRPr="004A11AB" w:rsidRDefault="00DC27F4" w:rsidP="00DC27F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AAC9F4" w14:textId="77777777" w:rsidR="00DC27F4" w:rsidRPr="004A11AB" w:rsidRDefault="00DC27F4" w:rsidP="00DC27F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51285CF" wp14:editId="22A42CD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BD1AB" w14:textId="77777777" w:rsidR="00DC27F4" w:rsidRDefault="00DC27F4" w:rsidP="00DC27F4"/>
    <w:sectPr w:rsidR="00DC27F4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80DF3"/>
    <w:rsid w:val="003244C7"/>
    <w:rsid w:val="005179DE"/>
    <w:rsid w:val="00737CB8"/>
    <w:rsid w:val="009571D7"/>
    <w:rsid w:val="009B0773"/>
    <w:rsid w:val="00A8454C"/>
    <w:rsid w:val="00B162D2"/>
    <w:rsid w:val="00B95F84"/>
    <w:rsid w:val="00C566B4"/>
    <w:rsid w:val="00D233FA"/>
    <w:rsid w:val="00DC27F4"/>
    <w:rsid w:val="00F806BE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2017-10-20T18:43:00Z</dcterms:created>
  <dcterms:modified xsi:type="dcterms:W3CDTF">2018-05-11T02:55:00Z</dcterms:modified>
</cp:coreProperties>
</file>