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818D" w14:textId="77777777" w:rsidR="0017099C" w:rsidRDefault="0017099C" w:rsidP="0017099C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14:paraId="1F3A9B27" w14:textId="77777777" w:rsidR="0017099C" w:rsidRDefault="0017099C" w:rsidP="0017099C">
      <w:pPr>
        <w:rPr>
          <w:b/>
          <w:bCs/>
          <w:sz w:val="23"/>
          <w:szCs w:val="23"/>
        </w:rPr>
      </w:pPr>
    </w:p>
    <w:p w14:paraId="2DCFB8CD" w14:textId="4672051A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586F1CEF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17099C">
              <w:t xml:space="preserve"> (German)</w:t>
            </w:r>
          </w:p>
        </w:tc>
      </w:tr>
      <w:tr w:rsidR="008E44E0" w14:paraId="7F9E40A9" w14:textId="77777777" w:rsidTr="00DA04C4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654B44F6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Ich habe es verdient, als große</w:t>
            </w:r>
            <w:r>
              <w:rPr>
                <w:rFonts w:ascii="Calibri" w:eastAsia="Times New Roman" w:hAnsi="Calibri"/>
                <w:sz w:val="22"/>
                <w:szCs w:val="22"/>
              </w:rPr>
              <w:br/>
              <w:t>Persönlichkeit angesehen zu werden.</w:t>
            </w:r>
          </w:p>
        </w:tc>
      </w:tr>
      <w:tr w:rsidR="008E44E0" w14:paraId="5274AE67" w14:textId="77777777" w:rsidTr="00DA04C4">
        <w:tc>
          <w:tcPr>
            <w:tcW w:w="4675" w:type="dxa"/>
            <w:vAlign w:val="bottom"/>
          </w:tcPr>
          <w:p w14:paraId="75238E93" w14:textId="5848F238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36663637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Ich ziehe viel Kraft daraus, eine ganz</w:t>
            </w:r>
            <w:r>
              <w:rPr>
                <w:rFonts w:ascii="Calibri" w:eastAsia="Times New Roman" w:hAnsi="Calibri"/>
                <w:sz w:val="22"/>
                <w:szCs w:val="22"/>
              </w:rPr>
              <w:br/>
              <w:t>besondere Person zu sein.</w:t>
            </w:r>
          </w:p>
        </w:tc>
      </w:tr>
      <w:tr w:rsidR="008E44E0" w14:paraId="197D2D04" w14:textId="77777777" w:rsidTr="00DA04C4">
        <w:tc>
          <w:tcPr>
            <w:tcW w:w="4675" w:type="dxa"/>
            <w:vAlign w:val="bottom"/>
          </w:tcPr>
          <w:p w14:paraId="615387F2" w14:textId="558D269D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0786A02D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Mit meinen besonderen Beiträgen schaffe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ich es, im Mittelpunkt zu stehen. </w:t>
            </w:r>
          </w:p>
        </w:tc>
      </w:tr>
      <w:tr w:rsidR="008E44E0" w14:paraId="584F8E54" w14:textId="77777777" w:rsidTr="00DA04C4">
        <w:tc>
          <w:tcPr>
            <w:tcW w:w="4675" w:type="dxa"/>
            <w:vAlign w:val="bottom"/>
          </w:tcPr>
          <w:p w14:paraId="72349F68" w14:textId="1849C73B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7E917772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Die meisten Menschen sind ziemliche</w:t>
            </w:r>
            <w:r>
              <w:rPr>
                <w:rFonts w:ascii="Calibri" w:eastAsia="Times New Roman" w:hAnsi="Calibri"/>
                <w:sz w:val="22"/>
                <w:szCs w:val="22"/>
              </w:rPr>
              <w:br/>
              <w:t>Versager.</w:t>
            </w:r>
          </w:p>
        </w:tc>
      </w:tr>
      <w:tr w:rsidR="008E44E0" w14:paraId="6043EDC2" w14:textId="77777777" w:rsidTr="00DA04C4">
        <w:tc>
          <w:tcPr>
            <w:tcW w:w="4675" w:type="dxa"/>
            <w:vAlign w:val="bottom"/>
          </w:tcPr>
          <w:p w14:paraId="7F14077A" w14:textId="278ADAFE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7875A3D6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Ich will, dass meine Konkurrenten</w:t>
            </w:r>
            <w:r>
              <w:rPr>
                <w:rFonts w:ascii="Calibri" w:eastAsia="Times New Roman" w:hAnsi="Calibri"/>
                <w:sz w:val="22"/>
                <w:szCs w:val="22"/>
              </w:rPr>
              <w:br/>
              <w:t>scheitern.</w:t>
            </w:r>
          </w:p>
        </w:tc>
      </w:tr>
      <w:tr w:rsidR="008E44E0" w14:paraId="65B4E70C" w14:textId="77777777" w:rsidTr="00DA04C4">
        <w:tc>
          <w:tcPr>
            <w:tcW w:w="4675" w:type="dxa"/>
            <w:vAlign w:val="bottom"/>
          </w:tcPr>
          <w:p w14:paraId="2905064B" w14:textId="3AD414CD" w:rsidR="008E44E0" w:rsidRPr="00C12280" w:rsidRDefault="008E44E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32188849" w:rsidR="008E44E0" w:rsidRPr="00C12280" w:rsidRDefault="008E44E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Ich reagiere genervt, wenn eine andere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Person mir die Schau stiehlt. </w:t>
            </w:r>
          </w:p>
        </w:tc>
      </w:tr>
    </w:tbl>
    <w:p w14:paraId="6810B0D1" w14:textId="39B5E0F7" w:rsidR="00C12280" w:rsidRDefault="00C12280" w:rsidP="00C12280">
      <w:pPr>
        <w:jc w:val="center"/>
      </w:pPr>
    </w:p>
    <w:p w14:paraId="118447B0" w14:textId="1ABEEA41" w:rsidR="0017099C" w:rsidRDefault="0017099C" w:rsidP="00C12280">
      <w:pPr>
        <w:jc w:val="center"/>
      </w:pPr>
    </w:p>
    <w:p w14:paraId="292D85BF" w14:textId="5270CAD3" w:rsidR="0017099C" w:rsidRDefault="0017099C" w:rsidP="00C12280">
      <w:pPr>
        <w:jc w:val="center"/>
      </w:pPr>
    </w:p>
    <w:p w14:paraId="4C21E3B5" w14:textId="4B29758A" w:rsidR="0017099C" w:rsidRDefault="0017099C" w:rsidP="00C12280">
      <w:pPr>
        <w:jc w:val="center"/>
      </w:pPr>
    </w:p>
    <w:p w14:paraId="108F005C" w14:textId="590D7900" w:rsidR="0017099C" w:rsidRDefault="0017099C" w:rsidP="00C12280">
      <w:pPr>
        <w:jc w:val="center"/>
      </w:pPr>
    </w:p>
    <w:p w14:paraId="74E7DBF3" w14:textId="7DEDE924" w:rsidR="0017099C" w:rsidRDefault="0017099C" w:rsidP="00C12280">
      <w:pPr>
        <w:jc w:val="center"/>
      </w:pPr>
    </w:p>
    <w:p w14:paraId="2B1611A0" w14:textId="08AEF13C" w:rsidR="0017099C" w:rsidRDefault="0017099C" w:rsidP="00C12280">
      <w:pPr>
        <w:jc w:val="center"/>
      </w:pPr>
    </w:p>
    <w:p w14:paraId="3A693090" w14:textId="7078CCC4" w:rsidR="0017099C" w:rsidRDefault="0017099C" w:rsidP="00C12280">
      <w:pPr>
        <w:jc w:val="center"/>
      </w:pPr>
    </w:p>
    <w:p w14:paraId="65546DD7" w14:textId="7306CE02" w:rsidR="0017099C" w:rsidRDefault="0017099C" w:rsidP="00C12280">
      <w:pPr>
        <w:jc w:val="center"/>
      </w:pPr>
    </w:p>
    <w:p w14:paraId="671A1B0F" w14:textId="6F8D03DC" w:rsidR="0017099C" w:rsidRDefault="0017099C" w:rsidP="00C12280">
      <w:pPr>
        <w:jc w:val="center"/>
      </w:pPr>
    </w:p>
    <w:p w14:paraId="0FDA00F7" w14:textId="3963C8E4" w:rsidR="0017099C" w:rsidRDefault="0017099C" w:rsidP="00C12280">
      <w:pPr>
        <w:jc w:val="center"/>
      </w:pPr>
    </w:p>
    <w:p w14:paraId="441E9F68" w14:textId="65D624AE" w:rsidR="0017099C" w:rsidRDefault="0017099C" w:rsidP="00C12280">
      <w:pPr>
        <w:jc w:val="center"/>
      </w:pPr>
    </w:p>
    <w:p w14:paraId="1E9AF9AF" w14:textId="5E8B1C3A" w:rsidR="0017099C" w:rsidRDefault="0017099C" w:rsidP="00C12280">
      <w:pPr>
        <w:jc w:val="center"/>
      </w:pPr>
    </w:p>
    <w:p w14:paraId="40A53323" w14:textId="77777777" w:rsidR="0017099C" w:rsidRPr="00C94A68" w:rsidRDefault="0017099C" w:rsidP="0017099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1CA791B2" w14:textId="77777777" w:rsidR="0017099C" w:rsidRPr="00C94A68" w:rsidRDefault="0017099C" w:rsidP="0017099C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14:paraId="19C6BB68" w14:textId="638D142E" w:rsidR="0017099C" w:rsidRDefault="0017099C" w:rsidP="0017099C"/>
    <w:p w14:paraId="34991F48" w14:textId="77777777" w:rsidR="0017099C" w:rsidRDefault="0017099C" w:rsidP="0017099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7151DC21" w14:textId="77777777" w:rsidR="0017099C" w:rsidRDefault="0017099C" w:rsidP="0017099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733F8ED9" w14:textId="77777777" w:rsidR="00A8111C" w:rsidRDefault="00A8111C" w:rsidP="0017099C">
      <w:pPr>
        <w:spacing w:line="240" w:lineRule="auto"/>
        <w:rPr>
          <w:rFonts w:ascii="Times" w:hAnsi="Times" w:cs="Times"/>
          <w:sz w:val="22"/>
        </w:rPr>
      </w:pPr>
    </w:p>
    <w:p w14:paraId="110ECD8E" w14:textId="1C2C86E4" w:rsidR="0017099C" w:rsidRPr="004A11AB" w:rsidRDefault="0017099C" w:rsidP="0017099C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FF0873D" w14:textId="77777777" w:rsidR="0017099C" w:rsidRPr="004A11AB" w:rsidRDefault="0017099C" w:rsidP="001709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813A60" w14:textId="77777777" w:rsidR="0017099C" w:rsidRPr="004A11AB" w:rsidRDefault="0017099C" w:rsidP="0017099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DA96198" w14:textId="77777777" w:rsidR="0017099C" w:rsidRPr="004A11AB" w:rsidRDefault="0017099C" w:rsidP="0017099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611F38F" w14:textId="77777777" w:rsidR="0017099C" w:rsidRPr="004A11AB" w:rsidRDefault="0017099C" w:rsidP="0017099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9B9B227" w14:textId="77777777" w:rsidR="0017099C" w:rsidRPr="004A11AB" w:rsidRDefault="0017099C" w:rsidP="001709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3F47003" w14:textId="77777777" w:rsidR="0017099C" w:rsidRPr="004A11AB" w:rsidRDefault="0017099C" w:rsidP="001709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7A07DF" w14:textId="77777777" w:rsidR="0017099C" w:rsidRPr="004A11AB" w:rsidRDefault="0017099C" w:rsidP="001709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B8CB540" wp14:editId="70123DC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4D69" w14:textId="77777777" w:rsidR="0017099C" w:rsidRDefault="0017099C" w:rsidP="0017099C"/>
    <w:sectPr w:rsidR="0017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17099C"/>
    <w:rsid w:val="007401D6"/>
    <w:rsid w:val="0083272F"/>
    <w:rsid w:val="008E44E0"/>
    <w:rsid w:val="00A7771C"/>
    <w:rsid w:val="00A8111C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09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2017-10-28T04:28:00Z</dcterms:created>
  <dcterms:modified xsi:type="dcterms:W3CDTF">2018-05-11T03:13:00Z</dcterms:modified>
</cp:coreProperties>
</file>