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112D" w14:textId="3AB8D5D2" w:rsidR="0090591D" w:rsidRDefault="0090591D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5C2AB84C" w:rsidR="00BA4A9C" w:rsidRDefault="00246FAB" w:rsidP="0090591D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0587" w14:paraId="6CEA4661" w14:textId="77777777" w:rsidTr="003F058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6FA3C4" w14:textId="4D735474" w:rsidR="003F0587" w:rsidRDefault="003F0587">
            <w:r>
              <w:t>Translation</w:t>
            </w:r>
            <w:r w:rsidR="0090591D">
              <w:t xml:space="preserve"> (Arabic)</w:t>
            </w:r>
          </w:p>
        </w:tc>
      </w:tr>
      <w:tr w:rsidR="00373DB4" w14:paraId="51A292E4" w14:textId="77777777" w:rsidTr="003F0587">
        <w:tc>
          <w:tcPr>
            <w:tcW w:w="4675" w:type="dxa"/>
            <w:tcBorders>
              <w:top w:val="single" w:sz="4" w:space="0" w:color="auto"/>
            </w:tcBorders>
          </w:tcPr>
          <w:p w14:paraId="729AEF92" w14:textId="0C150893" w:rsidR="00373DB4" w:rsidRPr="00B77B60" w:rsidRDefault="00373DB4" w:rsidP="00373DB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B77B60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CE5A974" w14:textId="6E9D38E3" w:rsidR="00373DB4" w:rsidRDefault="00373DB4" w:rsidP="00373DB4">
            <w:pPr>
              <w:pStyle w:val="ListParagraph"/>
              <w:numPr>
                <w:ilvl w:val="0"/>
                <w:numId w:val="1"/>
              </w:numPr>
            </w:pPr>
            <w:r w:rsidRPr="00301E22">
              <w:rPr>
                <w:rFonts w:ascii="Arial" w:hAnsi="Arial" w:cs="Arial"/>
                <w:color w:val="000000"/>
                <w:sz w:val="26"/>
                <w:szCs w:val="26"/>
              </w:rPr>
              <w:t>كيف ترى نفسك: هل انت من الاشخاص الذين يكونون دائما مستعدين لأخذ المجازفة او انك تتجنب المجازفة؟</w:t>
            </w:r>
          </w:p>
        </w:tc>
      </w:tr>
      <w:tr w:rsidR="00373DB4" w14:paraId="02F49263" w14:textId="77777777" w:rsidTr="001960D1">
        <w:trPr>
          <w:trHeight w:val="93"/>
        </w:trPr>
        <w:tc>
          <w:tcPr>
            <w:tcW w:w="4675" w:type="dxa"/>
          </w:tcPr>
          <w:p w14:paraId="64EA272B" w14:textId="33F53FB2" w:rsidR="00373DB4" w:rsidRDefault="00373DB4" w:rsidP="00373DB4">
            <w:pPr>
              <w:pStyle w:val="ListParagraph"/>
              <w:numPr>
                <w:ilvl w:val="0"/>
                <w:numId w:val="2"/>
              </w:numPr>
            </w:pPr>
            <w:r w:rsidRPr="00B77B60">
              <w:rPr>
                <w:i/>
              </w:rPr>
              <w:t xml:space="preserve">Unwilling to take risks  </w:t>
            </w:r>
          </w:p>
        </w:tc>
        <w:tc>
          <w:tcPr>
            <w:tcW w:w="4675" w:type="dxa"/>
          </w:tcPr>
          <w:p w14:paraId="05ED7D82" w14:textId="209C4405" w:rsidR="00373DB4" w:rsidRDefault="00373DB4" w:rsidP="00373DB4">
            <w:pPr>
              <w:pStyle w:val="ListParagraph"/>
              <w:numPr>
                <w:ilvl w:val="0"/>
                <w:numId w:val="1"/>
              </w:numPr>
            </w:pPr>
            <w:r w:rsidRPr="00301E22">
              <w:rPr>
                <w:rFonts w:ascii="Arial" w:hAnsi="Arial" w:cs="Arial"/>
                <w:color w:val="000000"/>
                <w:sz w:val="26"/>
                <w:szCs w:val="26"/>
              </w:rPr>
              <w:t>لا ارغب بأخذ المجازفة</w:t>
            </w:r>
          </w:p>
        </w:tc>
      </w:tr>
      <w:tr w:rsidR="00373DB4" w14:paraId="0AAAAACD" w14:textId="77777777" w:rsidTr="003F0587">
        <w:tc>
          <w:tcPr>
            <w:tcW w:w="4675" w:type="dxa"/>
          </w:tcPr>
          <w:p w14:paraId="7BA08F3E" w14:textId="66B048F1" w:rsidR="00373DB4" w:rsidRDefault="00373DB4" w:rsidP="00373DB4">
            <w:pPr>
              <w:pStyle w:val="ListParagraph"/>
              <w:numPr>
                <w:ilvl w:val="0"/>
                <w:numId w:val="2"/>
              </w:numPr>
            </w:pPr>
            <w:r w:rsidRPr="00B77B60">
              <w:rPr>
                <w:i/>
              </w:rPr>
              <w:t>Fully prepared to take risks</w:t>
            </w:r>
          </w:p>
        </w:tc>
        <w:tc>
          <w:tcPr>
            <w:tcW w:w="4675" w:type="dxa"/>
          </w:tcPr>
          <w:p w14:paraId="59A42EF7" w14:textId="25EA287E" w:rsidR="00373DB4" w:rsidRDefault="00373DB4" w:rsidP="00373DB4">
            <w:pPr>
              <w:pStyle w:val="ListParagraph"/>
              <w:numPr>
                <w:ilvl w:val="0"/>
                <w:numId w:val="1"/>
              </w:numPr>
            </w:pPr>
            <w:r w:rsidRPr="00301E22">
              <w:rPr>
                <w:rFonts w:ascii="Arial" w:hAnsi="Arial" w:cs="Arial"/>
                <w:color w:val="000000"/>
                <w:sz w:val="26"/>
                <w:szCs w:val="26"/>
              </w:rPr>
              <w:t>مستعد دائماً لأخذ المجازفة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5C7BB75D" w:rsidR="003852E7" w:rsidRDefault="003852E7"/>
    <w:p w14:paraId="113640BB" w14:textId="695E0685" w:rsidR="0090591D" w:rsidRDefault="0090591D"/>
    <w:p w14:paraId="572D0C2F" w14:textId="7639482E" w:rsidR="0090591D" w:rsidRDefault="0090591D"/>
    <w:p w14:paraId="0E92F623" w14:textId="36F96612" w:rsidR="0090591D" w:rsidRDefault="0090591D"/>
    <w:p w14:paraId="18CD93B6" w14:textId="21A8786C" w:rsidR="0090591D" w:rsidRDefault="0090591D"/>
    <w:p w14:paraId="57208FC4" w14:textId="17382574" w:rsidR="0090591D" w:rsidRDefault="0090591D"/>
    <w:p w14:paraId="60017F0C" w14:textId="3473DA22" w:rsidR="0090591D" w:rsidRDefault="0090591D"/>
    <w:p w14:paraId="5B841DF8" w14:textId="767EA834" w:rsidR="0090591D" w:rsidRDefault="0090591D"/>
    <w:p w14:paraId="7407CF6B" w14:textId="6AAD37E0" w:rsidR="0090591D" w:rsidRDefault="0090591D"/>
    <w:p w14:paraId="12457DE5" w14:textId="0EFB74CA" w:rsidR="0090591D" w:rsidRDefault="0090591D"/>
    <w:p w14:paraId="5FBC1E81" w14:textId="4EEB32BF" w:rsidR="0090591D" w:rsidRDefault="0090591D"/>
    <w:p w14:paraId="3006BB34" w14:textId="0D48905C" w:rsidR="0090591D" w:rsidRDefault="0090591D"/>
    <w:p w14:paraId="33D6E46D" w14:textId="5605FC9E" w:rsidR="0090591D" w:rsidRDefault="0090591D"/>
    <w:p w14:paraId="3EB91D21" w14:textId="5E9F4BC2" w:rsidR="0090591D" w:rsidRDefault="0090591D"/>
    <w:p w14:paraId="202A4A57" w14:textId="11729E8F" w:rsidR="0090591D" w:rsidRDefault="0090591D"/>
    <w:p w14:paraId="75399B34" w14:textId="3E041021" w:rsidR="0090591D" w:rsidRDefault="0090591D"/>
    <w:p w14:paraId="3CEB8DBE" w14:textId="33A97E00" w:rsidR="0090591D" w:rsidRDefault="0090591D"/>
    <w:p w14:paraId="5E924796" w14:textId="77777777" w:rsidR="0090591D" w:rsidRPr="004A11AB" w:rsidRDefault="0090591D" w:rsidP="009059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2CD11F55" w14:textId="77777777" w:rsidR="0090591D" w:rsidRPr="004A11AB" w:rsidRDefault="0090591D" w:rsidP="009059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Al-Zoubi, University of Jordan, Amman</w:t>
      </w:r>
    </w:p>
    <w:p w14:paraId="6DABD18C" w14:textId="77777777" w:rsidR="0090591D" w:rsidRPr="004A11AB" w:rsidRDefault="0090591D" w:rsidP="0090591D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Sofian Astal, Al Azhar University, Gaza</w:t>
      </w:r>
    </w:p>
    <w:p w14:paraId="0853A6E3" w14:textId="7392E79C" w:rsidR="0090591D" w:rsidRDefault="0090591D"/>
    <w:p w14:paraId="43B71C3E" w14:textId="77777777" w:rsidR="0090591D" w:rsidRDefault="0090591D" w:rsidP="0090591D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62C340C7" w14:textId="77777777" w:rsidR="0090591D" w:rsidRDefault="0090591D" w:rsidP="0090591D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61F2498E" w14:textId="77777777" w:rsidR="00CE1EF0" w:rsidRDefault="00CE1EF0" w:rsidP="0090591D">
      <w:pPr>
        <w:spacing w:after="0" w:line="240" w:lineRule="auto"/>
        <w:rPr>
          <w:rFonts w:ascii="Symbol" w:hAnsi="Symbol" w:cs="Symbol"/>
        </w:rPr>
      </w:pPr>
    </w:p>
    <w:p w14:paraId="2DB2403A" w14:textId="0D0DB556" w:rsidR="0090591D" w:rsidRPr="004A11AB" w:rsidRDefault="0090591D" w:rsidP="0090591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A56AB97" w14:textId="77777777" w:rsidR="0090591D" w:rsidRPr="004A11AB" w:rsidRDefault="0090591D" w:rsidP="0090591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A019460" w14:textId="77777777" w:rsidR="0090591D" w:rsidRPr="004A11AB" w:rsidRDefault="0090591D" w:rsidP="009059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9A5FC86" w14:textId="77777777" w:rsidR="0090591D" w:rsidRPr="004A11AB" w:rsidRDefault="0090591D" w:rsidP="009059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FD54565" w14:textId="77777777" w:rsidR="0090591D" w:rsidRPr="004A11AB" w:rsidRDefault="0090591D" w:rsidP="009059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3D40DAD" w14:textId="77777777" w:rsidR="0090591D" w:rsidRPr="004A11AB" w:rsidRDefault="0090591D" w:rsidP="0090591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91DABD2" w14:textId="77777777" w:rsidR="0090591D" w:rsidRPr="004A11AB" w:rsidRDefault="0090591D" w:rsidP="0090591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55686F" w14:textId="77777777" w:rsidR="0090591D" w:rsidRPr="004A11AB" w:rsidRDefault="0090591D" w:rsidP="0090591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1945FA9" wp14:editId="4426C19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3770" w14:textId="77777777" w:rsidR="0090591D" w:rsidRDefault="0090591D" w:rsidP="0090591D"/>
    <w:sectPr w:rsidR="0090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0F2D0C"/>
    <w:multiLevelType w:val="hybridMultilevel"/>
    <w:tmpl w:val="9D26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17E23"/>
    <w:multiLevelType w:val="hybridMultilevel"/>
    <w:tmpl w:val="D35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73DB4"/>
    <w:rsid w:val="003852E7"/>
    <w:rsid w:val="003F0587"/>
    <w:rsid w:val="005050F4"/>
    <w:rsid w:val="0090591D"/>
    <w:rsid w:val="00B77B60"/>
    <w:rsid w:val="00CE1EF0"/>
    <w:rsid w:val="00E51E13"/>
    <w:rsid w:val="00E924E8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6</cp:revision>
  <dcterms:created xsi:type="dcterms:W3CDTF">2018-02-17T06:48:00Z</dcterms:created>
  <dcterms:modified xsi:type="dcterms:W3CDTF">2018-05-11T03:49:00Z</dcterms:modified>
</cp:coreProperties>
</file>