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7850" w14:textId="77777777" w:rsidR="0000196B" w:rsidRDefault="0000196B" w:rsidP="0000196B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72C24EC1" w14:textId="77777777" w:rsidR="0000196B" w:rsidRDefault="0000196B" w:rsidP="0000196B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23543CB3" w:rsidR="00E61B53" w:rsidRDefault="0000196B" w:rsidP="0000196B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71A958CB" w14:textId="77777777" w:rsidR="0000196B" w:rsidRDefault="0000196B" w:rsidP="0000196B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0C087859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0019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(Danish)</w:t>
            </w:r>
          </w:p>
        </w:tc>
      </w:tr>
      <w:tr w:rsidR="00AC633A" w:rsidRPr="00041497" w14:paraId="28307ABB" w14:textId="5D082B43" w:rsidTr="00826D53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AC633A" w:rsidRPr="00C34B71" w:rsidRDefault="00AC633A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552B7C1E" w:rsidR="00AC633A" w:rsidRPr="00AC633A" w:rsidRDefault="00AC633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AC633A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Hvor godt beskriver disse udsagn dig?</w:t>
            </w:r>
          </w:p>
        </w:tc>
      </w:tr>
      <w:tr w:rsidR="00AC633A" w:rsidRPr="00041497" w14:paraId="7B04FE16" w14:textId="02F4AFE7" w:rsidTr="00826D5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AC633A" w:rsidRPr="00582A0F" w:rsidRDefault="00AC633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0053628E" w:rsidR="00AC633A" w:rsidRPr="00AC633A" w:rsidRDefault="00AC633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C633A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Beskriver mig slet ikke</w:t>
            </w:r>
          </w:p>
        </w:tc>
      </w:tr>
      <w:tr w:rsidR="00AC633A" w:rsidRPr="00041497" w14:paraId="6CF00239" w14:textId="06BD29BC" w:rsidTr="00826D5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AC633A" w:rsidRPr="00582A0F" w:rsidRDefault="00AC633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6D7629A5" w:rsidR="00AC633A" w:rsidRPr="00AC633A" w:rsidRDefault="00AC633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C633A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Beskriver mig en smule</w:t>
            </w:r>
          </w:p>
        </w:tc>
      </w:tr>
      <w:tr w:rsidR="00AC633A" w:rsidRPr="00041497" w14:paraId="643BF4F6" w14:textId="14A50639" w:rsidTr="00826D5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AC633A" w:rsidRPr="00582A0F" w:rsidRDefault="00AC633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543441C5" w:rsidR="00AC633A" w:rsidRPr="00AC633A" w:rsidRDefault="00AC633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C633A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Beskriver mig nogenlunde</w:t>
            </w:r>
          </w:p>
        </w:tc>
      </w:tr>
      <w:tr w:rsidR="00AC633A" w:rsidRPr="00041497" w14:paraId="7F3E89CC" w14:textId="21FFDAA5" w:rsidTr="00826D5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AC633A" w:rsidRPr="00582A0F" w:rsidRDefault="00AC633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7584BD98" w:rsidR="00AC633A" w:rsidRPr="00AC633A" w:rsidRDefault="00AC633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C633A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Beskriver mig meget godt</w:t>
            </w:r>
          </w:p>
        </w:tc>
      </w:tr>
      <w:tr w:rsidR="00AC633A" w:rsidRPr="00041497" w14:paraId="5062BCD1" w14:textId="42D2C0CE" w:rsidTr="00826D5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AC633A" w:rsidRPr="00582A0F" w:rsidRDefault="00AC633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0D763BD9" w:rsidR="00AC633A" w:rsidRPr="00AC633A" w:rsidRDefault="00AC633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C633A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Beskriver mig fuldstændigt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342428" w:rsidRPr="00041497" w14:paraId="0B24251F" w14:textId="605BEE56" w:rsidTr="00E179B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342428" w:rsidRPr="00D23AA5" w:rsidRDefault="0034242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4D6C24C5" w:rsidR="00342428" w:rsidRPr="00041497" w:rsidRDefault="0034242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foretrækker at give udtryk for dine tanker og følelser, også selvom det sommetider skaber konflikt.</w:t>
            </w:r>
          </w:p>
        </w:tc>
      </w:tr>
      <w:tr w:rsidR="00342428" w:rsidRPr="00041497" w14:paraId="1065A4BC" w14:textId="4F6ADDB2" w:rsidTr="00E179B6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342428" w:rsidRPr="00D23AA5" w:rsidRDefault="0034242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3DF7F25C" w:rsidR="00342428" w:rsidRPr="00041497" w:rsidRDefault="0034242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prøver at tilpasse dig mennesker omkring dig, selvom det betyder at skjule dine følelser.</w:t>
            </w:r>
          </w:p>
        </w:tc>
      </w:tr>
      <w:tr w:rsidR="00342428" w:rsidRPr="00041497" w14:paraId="53607DAC" w14:textId="4E9A56C0" w:rsidTr="00E179B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342428" w:rsidRPr="00D23AA5" w:rsidRDefault="0034242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2BC5CF95" w:rsidR="00342428" w:rsidRPr="00041497" w:rsidRDefault="0034242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foretrækker at opretholde harmonien i dine relationer, også hvis det betyder at du ikke kan udtrykke dine sande følelser.</w:t>
            </w:r>
          </w:p>
        </w:tc>
      </w:tr>
      <w:tr w:rsidR="00342428" w:rsidRPr="00041497" w14:paraId="2DAF7B80" w14:textId="27E73B41" w:rsidTr="00E179B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342428" w:rsidRPr="0049226E" w:rsidRDefault="0034242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05C77E6E" w:rsidR="00342428" w:rsidRPr="00041497" w:rsidRDefault="0034242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synes det er godt at give åbent udtryk for det, når du er uenig med andre.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4D47B2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4D47B2" w:rsidRPr="00957943" w:rsidRDefault="004D47B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1B64A8E3" w:rsidR="004D47B2" w:rsidRPr="00041497" w:rsidRDefault="004D47B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beskytter dine egne interesser, også selvom det undertiden kan forstyrre dine familieforhold.</w:t>
            </w:r>
          </w:p>
        </w:tc>
      </w:tr>
      <w:tr w:rsidR="004D47B2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4D47B2" w:rsidRPr="00957943" w:rsidRDefault="004D47B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183D45DE" w:rsidR="004D47B2" w:rsidRPr="00041497" w:rsidRDefault="004D47B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sætter som regel andre højere end dig selv.</w:t>
            </w:r>
          </w:p>
        </w:tc>
      </w:tr>
      <w:tr w:rsidR="004D47B2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4D47B2" w:rsidRPr="00D23AA5" w:rsidRDefault="004D47B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0D7598BB" w:rsidR="004D47B2" w:rsidRPr="00041497" w:rsidRDefault="004D47B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passer på de mennesker, som er tæt på dig, også selvom det betyder at du skal sætte dine egne personlige behov til side.</w:t>
            </w:r>
          </w:p>
        </w:tc>
      </w:tr>
      <w:tr w:rsidR="004D47B2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4D47B2" w:rsidRPr="00D23AA5" w:rsidRDefault="004D47B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4F23AF3B" w:rsidR="004D47B2" w:rsidRPr="00041497" w:rsidRDefault="004D47B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sætter personlige resultater højere end gode relationer til mennesker tæt på dig.</w:t>
            </w:r>
          </w:p>
        </w:tc>
      </w:tr>
      <w:tr w:rsidR="004D47B2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4D47B2" w:rsidRPr="00D23AA5" w:rsidRDefault="004D47B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39F11B03" w:rsidR="004D47B2" w:rsidRPr="00041497" w:rsidRDefault="004D47B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ville ofre dine egne personlige interesser hvis det er til gavn for din familie.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6E71BA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6E71BA" w:rsidRPr="00957943" w:rsidRDefault="006E71B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460180D5" w:rsidR="006E71BA" w:rsidRPr="00041497" w:rsidRDefault="006E71B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opfører dig forskelligt, når du er sammen med forskellige mennesker.</w:t>
            </w:r>
          </w:p>
        </w:tc>
      </w:tr>
      <w:tr w:rsidR="006E71BA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6E71BA" w:rsidRPr="00957943" w:rsidRDefault="006E71B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30FC95C3" w:rsidR="006E71BA" w:rsidRPr="00041497" w:rsidRDefault="006E71B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ser forskelligt på dig selv, når du er sammen med forskellige mennesker.</w:t>
            </w:r>
          </w:p>
        </w:tc>
      </w:tr>
      <w:tr w:rsidR="006E71BA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6E71BA" w:rsidRPr="00D23AA5" w:rsidRDefault="006E71B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4F069E94" w:rsidR="006E71BA" w:rsidRPr="00041497" w:rsidRDefault="006E71B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ser på dig selv på samme måde, selvom du er i forskellige sociale miljøer.</w:t>
            </w:r>
          </w:p>
        </w:tc>
      </w:tr>
      <w:tr w:rsidR="006E71BA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6E71BA" w:rsidRPr="00D23AA5" w:rsidRDefault="006E71B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7B4F5E83" w:rsidR="006E71BA" w:rsidRPr="00041497" w:rsidRDefault="006E71B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opfører dig på samme måde, selvom du er sammen med forskellige mennesker.</w:t>
            </w:r>
          </w:p>
        </w:tc>
      </w:tr>
    </w:tbl>
    <w:p w14:paraId="4E1DA776" w14:textId="77777777" w:rsidR="0000196B" w:rsidRDefault="0000196B" w:rsidP="0000196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62AE49CF" w14:textId="77777777" w:rsidR="0000196B" w:rsidRDefault="0000196B" w:rsidP="0000196B">
      <w:pPr>
        <w:pStyle w:val="NormalWeb"/>
        <w:spacing w:before="0" w:beforeAutospacing="0" w:after="0" w:afterAutospacing="0"/>
      </w:pPr>
      <w:r w:rsidRPr="00EF786D">
        <w:t>Pernille Strøbæk</w:t>
      </w:r>
      <w:r>
        <w:t>,</w:t>
      </w:r>
      <w:r w:rsidRPr="00CC0114">
        <w:t xml:space="preserve"> </w:t>
      </w:r>
      <w:r w:rsidRPr="00EF786D">
        <w:t>University of Copenhagen</w:t>
      </w:r>
      <w:r>
        <w:t xml:space="preserve">, Copenhagen </w:t>
      </w:r>
    </w:p>
    <w:p w14:paraId="3136897A" w14:textId="53527246" w:rsidR="00E61B53" w:rsidRDefault="00E61B53" w:rsidP="00C34B71">
      <w:pPr>
        <w:spacing w:before="20" w:after="40" w:line="240" w:lineRule="auto"/>
      </w:pPr>
    </w:p>
    <w:p w14:paraId="0ABF8A93" w14:textId="77777777" w:rsidR="0000196B" w:rsidRDefault="0000196B" w:rsidP="0000196B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7133CF9D" w14:textId="77777777" w:rsidR="0000196B" w:rsidRDefault="0000196B" w:rsidP="0000196B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04DE380E" w14:textId="77777777" w:rsidR="0000196B" w:rsidRDefault="0000196B" w:rsidP="0000196B">
      <w:pPr>
        <w:spacing w:line="240" w:lineRule="auto"/>
        <w:rPr>
          <w:rFonts w:cs="Times New Roman"/>
        </w:rPr>
      </w:pPr>
      <w:bookmarkStart w:id="0" w:name="_GoBack"/>
      <w:bookmarkEnd w:id="0"/>
    </w:p>
    <w:p w14:paraId="5420E2FA" w14:textId="47F45E9B" w:rsidR="0000196B" w:rsidRPr="004A11AB" w:rsidRDefault="0000196B" w:rsidP="0000196B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CB0759A" w14:textId="77777777" w:rsidR="0000196B" w:rsidRPr="004A11AB" w:rsidRDefault="0000196B" w:rsidP="0000196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89C542F" w14:textId="77777777" w:rsidR="0000196B" w:rsidRPr="004A11AB" w:rsidRDefault="0000196B" w:rsidP="0000196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5056749A" w14:textId="77777777" w:rsidR="0000196B" w:rsidRPr="004A11AB" w:rsidRDefault="0000196B" w:rsidP="0000196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1FC41682" w14:textId="77777777" w:rsidR="0000196B" w:rsidRPr="004A11AB" w:rsidRDefault="0000196B" w:rsidP="0000196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40A0358B" w14:textId="77777777" w:rsidR="0000196B" w:rsidRPr="004A11AB" w:rsidRDefault="0000196B" w:rsidP="0000196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5D32F7CD" w14:textId="77777777" w:rsidR="0000196B" w:rsidRPr="004A11AB" w:rsidRDefault="0000196B" w:rsidP="0000196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759594E" w14:textId="77777777" w:rsidR="0000196B" w:rsidRPr="004A11AB" w:rsidRDefault="0000196B" w:rsidP="0000196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9C3B30C" wp14:editId="33B87F3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948EA" w14:textId="77777777" w:rsidR="0000196B" w:rsidRDefault="0000196B" w:rsidP="0000196B">
      <w:pPr>
        <w:spacing w:before="20" w:after="40" w:line="240" w:lineRule="auto"/>
      </w:pPr>
    </w:p>
    <w:sectPr w:rsidR="0000196B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0196B"/>
    <w:rsid w:val="00041497"/>
    <w:rsid w:val="000A27C6"/>
    <w:rsid w:val="00295856"/>
    <w:rsid w:val="002C7BF6"/>
    <w:rsid w:val="002D3FB5"/>
    <w:rsid w:val="00342428"/>
    <w:rsid w:val="00456068"/>
    <w:rsid w:val="0049226E"/>
    <w:rsid w:val="004D47B2"/>
    <w:rsid w:val="00582A0F"/>
    <w:rsid w:val="006E71BA"/>
    <w:rsid w:val="00717CFD"/>
    <w:rsid w:val="00AC633A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196B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2017-10-15T17:58:00Z</dcterms:created>
  <dcterms:modified xsi:type="dcterms:W3CDTF">2018-05-11T08:59:00Z</dcterms:modified>
</cp:coreProperties>
</file>