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CBE0" w14:textId="77777777" w:rsidR="00A40012" w:rsidRDefault="00A40012" w:rsidP="00A40012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3CEE2154" w14:textId="77777777" w:rsidR="00A40012" w:rsidRDefault="00A40012" w:rsidP="00A40012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7FBE2714" w:rsidR="00E61B53" w:rsidRDefault="00A40012" w:rsidP="00A40012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21BA3634" w14:textId="77777777" w:rsidR="00A40012" w:rsidRDefault="00A40012" w:rsidP="00A40012">
      <w:pPr>
        <w:spacing w:before="20" w:after="40" w:line="240" w:lineRule="auto"/>
        <w:jc w:val="center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3BA8BE05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A4001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(Finnish)</w:t>
            </w:r>
          </w:p>
        </w:tc>
      </w:tr>
      <w:tr w:rsidR="00254B22" w:rsidRPr="00041497" w14:paraId="28307ABB" w14:textId="5D082B43" w:rsidTr="00FA5ABC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254B22" w:rsidRPr="00C34B71" w:rsidRDefault="00254B22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709444" w14:textId="7B429220" w:rsidR="00254B22" w:rsidRPr="00254B22" w:rsidRDefault="00254B2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254B2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Kuinka hyvin seuraavat väittämät kuvastavat sinua?</w:t>
            </w:r>
          </w:p>
        </w:tc>
      </w:tr>
      <w:tr w:rsidR="00254B22" w:rsidRPr="00041497" w14:paraId="7B04FE16" w14:textId="02F4AFE7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254B22" w:rsidRPr="00582A0F" w:rsidRDefault="00254B2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D111" w14:textId="6C2DC1DE" w:rsidR="00254B22" w:rsidRPr="00254B22" w:rsidRDefault="00254B2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254B2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Ei kuvasta minua lainkaan</w:t>
            </w:r>
          </w:p>
        </w:tc>
      </w:tr>
      <w:tr w:rsidR="00254B22" w:rsidRPr="00041497" w14:paraId="6CF00239" w14:textId="06BD29BC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254B22" w:rsidRPr="00582A0F" w:rsidRDefault="00254B2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6D062" w14:textId="0B420AC7" w:rsidR="00254B22" w:rsidRPr="00254B22" w:rsidRDefault="00254B2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254B2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Kuvastaa minua hiukan</w:t>
            </w:r>
          </w:p>
        </w:tc>
      </w:tr>
      <w:tr w:rsidR="00254B22" w:rsidRPr="00041497" w14:paraId="643BF4F6" w14:textId="14A50639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254B22" w:rsidRPr="00582A0F" w:rsidRDefault="00254B2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C86E6" w14:textId="56B92C32" w:rsidR="00254B22" w:rsidRPr="00254B22" w:rsidRDefault="00254B2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254B2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Kuvastaa minua melko hyvin</w:t>
            </w:r>
          </w:p>
        </w:tc>
      </w:tr>
      <w:tr w:rsidR="00254B22" w:rsidRPr="00041497" w14:paraId="7F3E89CC" w14:textId="21FFDAA5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254B22" w:rsidRPr="00582A0F" w:rsidRDefault="00254B2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A6CC" w14:textId="18E1AAB5" w:rsidR="00254B22" w:rsidRPr="00254B22" w:rsidRDefault="00254B2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254B2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Kuvastaa minua erittäin hyvin</w:t>
            </w:r>
          </w:p>
        </w:tc>
      </w:tr>
      <w:tr w:rsidR="00254B22" w:rsidRPr="00041497" w14:paraId="5062BCD1" w14:textId="42D2C0CE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254B22" w:rsidRPr="00582A0F" w:rsidRDefault="00254B2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B753B" w14:textId="5EF9A2CA" w:rsidR="00254B22" w:rsidRPr="00254B22" w:rsidRDefault="00254B2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254B2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Kuvastaa minua täysin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254B22" w:rsidRPr="00041497" w14:paraId="0B24251F" w14:textId="605BEE56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254B22" w:rsidRPr="00D23AA5" w:rsidRDefault="00254B22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  <w:vAlign w:val="bottom"/>
          </w:tcPr>
          <w:p w14:paraId="41D33C73" w14:textId="6A6B03ED" w:rsidR="00254B22" w:rsidRPr="00254B22" w:rsidRDefault="00254B22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 w:rsidRPr="00254B22">
              <w:rPr>
                <w:rFonts w:ascii="Arial" w:eastAsia="Times New Roman" w:hAnsi="Arial" w:cs="Arial"/>
                <w:sz w:val="20"/>
                <w:szCs w:val="20"/>
              </w:rPr>
              <w:t>Ilmaiset ajatuksesi ja tunteesi avoimesti, vaikka se saattaa aiheuttaa ristiriitoja</w:t>
            </w:r>
          </w:p>
        </w:tc>
      </w:tr>
      <w:tr w:rsidR="00254B22" w:rsidRPr="00041497" w14:paraId="1065A4BC" w14:textId="4F6ADDB2" w:rsidTr="005937B0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254B22" w:rsidRPr="00D23AA5" w:rsidRDefault="00254B22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  <w:vAlign w:val="bottom"/>
          </w:tcPr>
          <w:p w14:paraId="51C7CC5B" w14:textId="7B13F013" w:rsidR="00254B22" w:rsidRPr="00254B22" w:rsidRDefault="00254B22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 w:rsidRPr="00254B22">
              <w:rPr>
                <w:rFonts w:ascii="Arial" w:eastAsia="Times New Roman" w:hAnsi="Arial" w:cs="Arial"/>
                <w:sz w:val="20"/>
                <w:szCs w:val="20"/>
              </w:rPr>
              <w:t>Yrität sopeutua ympärillä oleviin ihmisiin, vaikka se tarkoittaisi omien tunteidesi piilottamista</w:t>
            </w:r>
          </w:p>
        </w:tc>
      </w:tr>
      <w:tr w:rsidR="00254B22" w:rsidRPr="00041497" w14:paraId="53607DAC" w14:textId="4E9A56C0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254B22" w:rsidRPr="00D23AA5" w:rsidRDefault="00254B22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  <w:vAlign w:val="bottom"/>
          </w:tcPr>
          <w:p w14:paraId="11FEE8AE" w14:textId="320043AA" w:rsidR="00254B22" w:rsidRPr="00254B22" w:rsidRDefault="00254B22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 w:rsidRPr="00254B22">
              <w:rPr>
                <w:rFonts w:ascii="Arial" w:eastAsia="Times New Roman" w:hAnsi="Arial" w:cs="Arial"/>
                <w:sz w:val="20"/>
                <w:szCs w:val="20"/>
              </w:rPr>
              <w:t>Yrität säilyttää tasapainon ihmissuhteissasi siinäkin tapauksessa, että et tällöin voi ilmaista omia tunteitasi</w:t>
            </w:r>
          </w:p>
        </w:tc>
      </w:tr>
      <w:tr w:rsidR="00254B22" w:rsidRPr="00041497" w14:paraId="2DAF7B80" w14:textId="27E73B41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254B22" w:rsidRPr="0049226E" w:rsidRDefault="00254B22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  <w:vAlign w:val="bottom"/>
          </w:tcPr>
          <w:p w14:paraId="6CD8E5A2" w14:textId="1727B71D" w:rsidR="00254B22" w:rsidRPr="00254B22" w:rsidRDefault="00254B22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 w:rsidRPr="00254B22">
              <w:rPr>
                <w:rFonts w:ascii="Arial" w:eastAsia="Times New Roman" w:hAnsi="Arial" w:cs="Arial"/>
                <w:sz w:val="20"/>
                <w:szCs w:val="20"/>
              </w:rPr>
              <w:t>Uskot, että on hyvä ilmaista avoimeisti erimielisyydet muiden kanssa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254B22" w:rsidRPr="00041497" w14:paraId="22131881" w14:textId="7AEB651D" w:rsidTr="001204D2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254B22" w:rsidRPr="00957943" w:rsidRDefault="00254B2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  <w:vAlign w:val="bottom"/>
          </w:tcPr>
          <w:p w14:paraId="3392F9B4" w14:textId="03F12C3F" w:rsidR="00254B22" w:rsidRPr="00041497" w:rsidRDefault="00254B2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Suojelet omia etujasi, vaikka se saattaa aiheuttaa ristiriitoja perhesuhteissasi</w:t>
            </w:r>
          </w:p>
        </w:tc>
      </w:tr>
      <w:tr w:rsidR="00254B22" w:rsidRPr="00041497" w14:paraId="7BC1B752" w14:textId="28A1168A" w:rsidTr="001204D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254B22" w:rsidRPr="00957943" w:rsidRDefault="00254B2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  <w:vAlign w:val="bottom"/>
          </w:tcPr>
          <w:p w14:paraId="46EA72CA" w14:textId="37328BFD" w:rsidR="00254B22" w:rsidRPr="00041497" w:rsidRDefault="00254B2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Asetat usein muut ihmiset etusijalle, ennen itseäsi</w:t>
            </w:r>
          </w:p>
        </w:tc>
      </w:tr>
      <w:tr w:rsidR="00254B22" w:rsidRPr="00041497" w14:paraId="6D240DBE" w14:textId="343DAE5E" w:rsidTr="001204D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254B22" w:rsidRPr="00D23AA5" w:rsidRDefault="00254B2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  <w:vAlign w:val="bottom"/>
          </w:tcPr>
          <w:p w14:paraId="3D572D8E" w14:textId="62C08713" w:rsidR="00254B22" w:rsidRPr="00041497" w:rsidRDefault="00254B2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Huolehdit sinulle läheisistä ihmisistä, vaikka joutuisit luopumaan omista tarpeistasi</w:t>
            </w:r>
          </w:p>
        </w:tc>
      </w:tr>
      <w:tr w:rsidR="00254B22" w:rsidRPr="00041497" w14:paraId="1EF5FB95" w14:textId="20D7F07A" w:rsidTr="001204D2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254B22" w:rsidRPr="00D23AA5" w:rsidRDefault="00254B2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  <w:vAlign w:val="bottom"/>
          </w:tcPr>
          <w:p w14:paraId="17314606" w14:textId="2C629993" w:rsidR="00254B22" w:rsidRPr="00041497" w:rsidRDefault="00254B2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Arvostat enemmän henkilökohtaisia saavutuksia kuin läheisiä ihmisiä</w:t>
            </w:r>
          </w:p>
        </w:tc>
      </w:tr>
      <w:tr w:rsidR="00254B22" w:rsidRPr="00041497" w14:paraId="59194150" w14:textId="463E51C7" w:rsidTr="001204D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254B22" w:rsidRPr="00D23AA5" w:rsidRDefault="00254B2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  <w:vAlign w:val="bottom"/>
          </w:tcPr>
          <w:p w14:paraId="5FD41D8D" w14:textId="6B70A944" w:rsidR="00254B22" w:rsidRPr="00041497" w:rsidRDefault="00254B2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Olisit valmis uhraamaan oman etusi perheesi edun vuoksi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254B22" w:rsidRPr="00041497" w14:paraId="7872D93B" w14:textId="3DDC7CE8" w:rsidTr="009168ED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254B22" w:rsidRPr="00957943" w:rsidRDefault="00254B22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lastRenderedPageBreak/>
              <w:t>You behave differently when you are with different people.</w:t>
            </w:r>
          </w:p>
        </w:tc>
        <w:tc>
          <w:tcPr>
            <w:tcW w:w="4410" w:type="dxa"/>
            <w:vAlign w:val="bottom"/>
          </w:tcPr>
          <w:p w14:paraId="4EB0AF71" w14:textId="0174E763" w:rsidR="00254B22" w:rsidRPr="00041497" w:rsidRDefault="00254B22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Käyttäydyt eri tavoin kun olet eri ihmisten kanssa</w:t>
            </w:r>
          </w:p>
        </w:tc>
      </w:tr>
      <w:tr w:rsidR="00254B22" w:rsidRPr="00041497" w14:paraId="703DBEF7" w14:textId="29CB6074" w:rsidTr="009168ED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254B22" w:rsidRPr="00957943" w:rsidRDefault="00254B22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  <w:vAlign w:val="bottom"/>
          </w:tcPr>
          <w:p w14:paraId="7A400499" w14:textId="55F42E4B" w:rsidR="00254B22" w:rsidRPr="00041497" w:rsidRDefault="00254B22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Näet itsesi eri silmin kun olet eri ihmisten kanssa</w:t>
            </w:r>
          </w:p>
        </w:tc>
      </w:tr>
      <w:tr w:rsidR="00254B22" w:rsidRPr="00041497" w14:paraId="60518A5C" w14:textId="0846C637" w:rsidTr="009168ED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254B22" w:rsidRPr="00D23AA5" w:rsidRDefault="00254B22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  <w:vAlign w:val="bottom"/>
          </w:tcPr>
          <w:p w14:paraId="1E2EDFFC" w14:textId="1C4746E4" w:rsidR="00254B22" w:rsidRPr="00041497" w:rsidRDefault="00254B22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Arvioit itseäsi samalla tavoin riippumatta siitä, missä sosiaalisessa ympäristössä olet</w:t>
            </w:r>
          </w:p>
        </w:tc>
      </w:tr>
      <w:tr w:rsidR="00254B22" w:rsidRPr="00041497" w14:paraId="345B64CB" w14:textId="28D345F9" w:rsidTr="009168ED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254B22" w:rsidRPr="00D23AA5" w:rsidRDefault="00254B22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  <w:vAlign w:val="bottom"/>
          </w:tcPr>
          <w:p w14:paraId="4C30324E" w14:textId="7C0AA5C4" w:rsidR="00254B22" w:rsidRPr="00041497" w:rsidRDefault="00254B22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Käyttäydyt eri tavoin kun olet eri ihmisten kanssa</w:t>
            </w:r>
          </w:p>
        </w:tc>
      </w:tr>
    </w:tbl>
    <w:p w14:paraId="3136897A" w14:textId="538EA2E0" w:rsidR="00E61B53" w:rsidRDefault="00E61B53" w:rsidP="00C34B71">
      <w:pPr>
        <w:spacing w:before="20" w:after="40" w:line="240" w:lineRule="auto"/>
      </w:pPr>
    </w:p>
    <w:p w14:paraId="31B16227" w14:textId="77777777" w:rsidR="00A40012" w:rsidRDefault="00A40012" w:rsidP="00A4001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Translation provided by: </w:t>
      </w:r>
    </w:p>
    <w:p w14:paraId="7D0F3201" w14:textId="77777777" w:rsidR="00A40012" w:rsidRDefault="00A40012" w:rsidP="00A40012">
      <w:pPr>
        <w:rPr>
          <w:rFonts w:eastAsia="Times New Roman"/>
        </w:rPr>
      </w:pPr>
      <w:r w:rsidRPr="00EF786D">
        <w:t>Markus Jokela</w:t>
      </w:r>
      <w:r>
        <w:t xml:space="preserve">, </w:t>
      </w:r>
      <w:r w:rsidRPr="00EF786D">
        <w:rPr>
          <w:rFonts w:eastAsia="Times New Roman"/>
        </w:rPr>
        <w:t>University of Helsinki</w:t>
      </w:r>
      <w:r>
        <w:rPr>
          <w:rFonts w:eastAsia="Times New Roman"/>
        </w:rPr>
        <w:t>, Helsinki</w:t>
      </w:r>
    </w:p>
    <w:p w14:paraId="6C626A86" w14:textId="77777777" w:rsidR="00A40012" w:rsidRDefault="00A40012" w:rsidP="00A40012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169D83DF" w14:textId="77777777" w:rsidR="00A40012" w:rsidRDefault="00A40012" w:rsidP="00A40012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204ED9D4" w14:textId="0C076E3D" w:rsidR="00A40012" w:rsidRDefault="00A40012" w:rsidP="00A40012">
      <w:pPr>
        <w:spacing w:before="20" w:after="40" w:line="240" w:lineRule="auto"/>
        <w:rPr>
          <w:rFonts w:ascii="Times" w:hAnsi="Times" w:cs="Times"/>
          <w:sz w:val="22"/>
          <w:szCs w:val="22"/>
        </w:rPr>
      </w:pPr>
      <w:bookmarkStart w:id="0" w:name="_GoBack"/>
      <w:bookmarkEnd w:id="0"/>
    </w:p>
    <w:p w14:paraId="71CBB7B2" w14:textId="77777777" w:rsidR="00A40012" w:rsidRPr="004A11AB" w:rsidRDefault="00A40012" w:rsidP="00A40012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F532E29" w14:textId="77777777" w:rsidR="00A40012" w:rsidRPr="004A11AB" w:rsidRDefault="00A40012" w:rsidP="00A4001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51EB689" w14:textId="77777777" w:rsidR="00A40012" w:rsidRPr="004A11AB" w:rsidRDefault="00A40012" w:rsidP="00A4001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264D5EDE" w14:textId="77777777" w:rsidR="00A40012" w:rsidRPr="004A11AB" w:rsidRDefault="00A40012" w:rsidP="00A4001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013D2DDD" w14:textId="77777777" w:rsidR="00A40012" w:rsidRPr="004A11AB" w:rsidRDefault="00A40012" w:rsidP="00A4001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23152824" w14:textId="77777777" w:rsidR="00A40012" w:rsidRPr="004A11AB" w:rsidRDefault="00A40012" w:rsidP="00A4001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7DB1B109" w14:textId="77777777" w:rsidR="00A40012" w:rsidRPr="004A11AB" w:rsidRDefault="00A40012" w:rsidP="00A4001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4E1A84F" w14:textId="77777777" w:rsidR="00A40012" w:rsidRPr="004A11AB" w:rsidRDefault="00A40012" w:rsidP="00A4001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002AE81" wp14:editId="01ED2923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CD3EF" w14:textId="77777777" w:rsidR="00A40012" w:rsidRDefault="00A40012" w:rsidP="00A40012">
      <w:pPr>
        <w:spacing w:before="20" w:after="40" w:line="240" w:lineRule="auto"/>
      </w:pPr>
    </w:p>
    <w:sectPr w:rsidR="00A40012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54B22"/>
    <w:rsid w:val="00295856"/>
    <w:rsid w:val="002C7BF6"/>
    <w:rsid w:val="002D26DE"/>
    <w:rsid w:val="002D3FB5"/>
    <w:rsid w:val="0049226E"/>
    <w:rsid w:val="00582A0F"/>
    <w:rsid w:val="00A40012"/>
    <w:rsid w:val="00BA796D"/>
    <w:rsid w:val="00C212B9"/>
    <w:rsid w:val="00C33E5F"/>
    <w:rsid w:val="00C34B71"/>
    <w:rsid w:val="00D23AA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012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2017-10-15T08:35:00Z</dcterms:created>
  <dcterms:modified xsi:type="dcterms:W3CDTF">2018-05-11T08:59:00Z</dcterms:modified>
</cp:coreProperties>
</file>