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ADD8" w14:textId="728F2529" w:rsidR="00C25014" w:rsidRDefault="00C25014" w:rsidP="00C25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0AD2BF18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2D0683A9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BD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(Italian)</w:t>
            </w:r>
          </w:p>
        </w:tc>
      </w:tr>
      <w:tr w:rsidR="00BD00B4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BD00B4" w:rsidRPr="0074114A" w:rsidRDefault="00BD00B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15C49F2D" w:rsidR="00BD00B4" w:rsidRPr="00BD00B4" w:rsidRDefault="00BD00B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D00B4">
              <w:rPr>
                <w:rFonts w:ascii="Arial" w:eastAsia="Times New Roman" w:hAnsi="Arial" w:cs="Arial"/>
                <w:color w:val="000000"/>
                <w:szCs w:val="20"/>
              </w:rPr>
              <w:t>Ci sono molte norme sociali che le persone devono rispettare in questo paese.</w:t>
            </w:r>
          </w:p>
        </w:tc>
      </w:tr>
      <w:tr w:rsidR="00BD00B4" w14:paraId="54AD06C8" w14:textId="77777777" w:rsidTr="0074114A">
        <w:tc>
          <w:tcPr>
            <w:tcW w:w="4675" w:type="dxa"/>
          </w:tcPr>
          <w:p w14:paraId="1FFC4F34" w14:textId="01101FF6" w:rsidR="00BD00B4" w:rsidRPr="0074114A" w:rsidRDefault="00BD00B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37DFDC24" w:rsidR="00BD00B4" w:rsidRPr="00BD00B4" w:rsidRDefault="00BD00B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D00B4">
              <w:rPr>
                <w:rFonts w:ascii="Arial" w:eastAsia="Times New Roman" w:hAnsi="Arial" w:cs="Arial"/>
                <w:color w:val="000000"/>
                <w:szCs w:val="20"/>
              </w:rPr>
              <w:t>In questo paese, ci sono aspettative molto chiare riguardo al modo in cui le persone dovrebbero comportarsi nella maggior parte delle situazioni</w:t>
            </w:r>
          </w:p>
        </w:tc>
      </w:tr>
      <w:tr w:rsidR="00BD00B4" w14:paraId="15EBEDCE" w14:textId="77777777" w:rsidTr="0074114A">
        <w:tc>
          <w:tcPr>
            <w:tcW w:w="4675" w:type="dxa"/>
          </w:tcPr>
          <w:p w14:paraId="0CE9F6C2" w14:textId="62A6D5A4" w:rsidR="00BD00B4" w:rsidRPr="0074114A" w:rsidRDefault="00BD00B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6DA1B1A3" w:rsidR="00BD00B4" w:rsidRPr="00BD00B4" w:rsidRDefault="00BD00B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D00B4">
              <w:rPr>
                <w:rFonts w:ascii="Arial" w:eastAsia="Times New Roman" w:hAnsi="Arial" w:cs="Arial"/>
                <w:color w:val="000000"/>
                <w:szCs w:val="20"/>
              </w:rPr>
              <w:t>Le persone sono d'accordo su quali siano i comportamenti appropriati o inappropriati nella maggior parte delle situazioni in questo paese</w:t>
            </w:r>
          </w:p>
        </w:tc>
      </w:tr>
      <w:tr w:rsidR="00BD00B4" w14:paraId="7BBFB4BD" w14:textId="77777777" w:rsidTr="0074114A">
        <w:tc>
          <w:tcPr>
            <w:tcW w:w="4675" w:type="dxa"/>
          </w:tcPr>
          <w:p w14:paraId="170EBBB9" w14:textId="355ED40A" w:rsidR="00BD00B4" w:rsidRPr="0074114A" w:rsidRDefault="00BD00B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0573B001" w:rsidR="00BD00B4" w:rsidRPr="00BD00B4" w:rsidRDefault="00BD00B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D00B4">
              <w:rPr>
                <w:rFonts w:ascii="Arial" w:eastAsia="Times New Roman" w:hAnsi="Arial" w:cs="Arial"/>
                <w:color w:val="000000"/>
                <w:szCs w:val="20"/>
              </w:rPr>
              <w:t>Le persone in questo paese hanno molta libertà di decidere come vogliono comportarsi nella maggior parte delle situazioni</w:t>
            </w:r>
          </w:p>
        </w:tc>
      </w:tr>
      <w:tr w:rsidR="00BD00B4" w14:paraId="2B9D6A73" w14:textId="77777777" w:rsidTr="0074114A">
        <w:tc>
          <w:tcPr>
            <w:tcW w:w="4675" w:type="dxa"/>
          </w:tcPr>
          <w:p w14:paraId="0485B093" w14:textId="3790CDBE" w:rsidR="00BD00B4" w:rsidRPr="0074114A" w:rsidRDefault="00BD00B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55FBA3FC" w:rsidR="00BD00B4" w:rsidRPr="00BD00B4" w:rsidRDefault="00BD00B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D00B4">
              <w:rPr>
                <w:rFonts w:ascii="Arial" w:eastAsia="Times New Roman" w:hAnsi="Arial" w:cs="Arial"/>
                <w:color w:val="000000"/>
                <w:szCs w:val="20"/>
              </w:rPr>
              <w:t>In questo paese, se qualcuno si comporta in modo inappropriato, altri disapproveranno in modo deciso</w:t>
            </w:r>
          </w:p>
        </w:tc>
      </w:tr>
      <w:tr w:rsidR="00BD00B4" w14:paraId="6BB96ED4" w14:textId="77777777" w:rsidTr="0074114A">
        <w:tc>
          <w:tcPr>
            <w:tcW w:w="4675" w:type="dxa"/>
          </w:tcPr>
          <w:p w14:paraId="51098EC6" w14:textId="24D76FE7" w:rsidR="00BD00B4" w:rsidRPr="0074114A" w:rsidRDefault="00BD00B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6A31C38B" w:rsidR="00BD00B4" w:rsidRPr="00BD00B4" w:rsidRDefault="00BD00B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D00B4">
              <w:rPr>
                <w:rFonts w:ascii="Arial" w:eastAsia="Times New Roman" w:hAnsi="Arial" w:cs="Arial"/>
                <w:color w:val="000000"/>
                <w:szCs w:val="20"/>
              </w:rPr>
              <w:t>Le persone in questo paese obbediscono quasi sempre alle norme sociali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78919319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51401" w14:textId="3A9D2FD3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3B4073BD" w14:textId="32A4FB71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7E4EF976" w14:textId="36C514C9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41BB32AB" w14:textId="4593A72F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4C81807A" w14:textId="1F2AB053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43BB1820" w14:textId="7B995166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43D4A4B9" w14:textId="4FC031FC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1B4A7627" w14:textId="12A37556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23D91C71" w14:textId="5B24D75E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74E3E915" w14:textId="77777777" w:rsidR="00C25014" w:rsidRDefault="00C25014" w:rsidP="00C2501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671AECE" w14:textId="77777777" w:rsidR="00C25014" w:rsidRPr="00EF786D" w:rsidRDefault="00C25014" w:rsidP="00C25014">
      <w:pPr>
        <w:spacing w:after="0" w:line="240" w:lineRule="auto"/>
      </w:pPr>
      <w:r w:rsidRPr="00EF786D">
        <w:t>Marco Perugini</w:t>
      </w:r>
      <w:r>
        <w:t xml:space="preserve">, </w:t>
      </w:r>
      <w:r w:rsidRPr="00EF786D">
        <w:rPr>
          <w:rFonts w:eastAsia="Times New Roman"/>
        </w:rPr>
        <w:t>University of Milan</w:t>
      </w:r>
      <w:r>
        <w:rPr>
          <w:rFonts w:eastAsia="Times New Roman"/>
        </w:rPr>
        <w:t>-Bicocca, Milan</w:t>
      </w:r>
    </w:p>
    <w:p w14:paraId="324C0F7F" w14:textId="77777777" w:rsidR="00C25014" w:rsidRDefault="00C25014" w:rsidP="00C25014">
      <w:pPr>
        <w:pStyle w:val="NormalWeb"/>
        <w:spacing w:before="0" w:beforeAutospacing="0" w:after="0" w:afterAutospacing="0"/>
      </w:pPr>
      <w:r w:rsidRPr="00EF786D">
        <w:t>Giulio Costantini</w:t>
      </w:r>
      <w:r>
        <w:t xml:space="preserve">, </w:t>
      </w:r>
      <w:r w:rsidRPr="00EF786D">
        <w:t>University of Milan</w:t>
      </w:r>
      <w:r>
        <w:t>-Bicocca, Milan</w:t>
      </w:r>
    </w:p>
    <w:p w14:paraId="2AFB3BE0" w14:textId="77777777" w:rsidR="00C25014" w:rsidRPr="00EF786D" w:rsidRDefault="00C25014" w:rsidP="00C25014">
      <w:pPr>
        <w:spacing w:after="0" w:line="240" w:lineRule="auto"/>
      </w:pPr>
      <w:r w:rsidRPr="00EF786D">
        <w:t>Augusto Gnisci</w:t>
      </w:r>
      <w:r>
        <w:t xml:space="preserve">,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0334D7D2" w14:textId="77777777" w:rsidR="00C25014" w:rsidRDefault="00C25014" w:rsidP="00C25014">
      <w:pPr>
        <w:spacing w:after="0" w:line="240" w:lineRule="auto"/>
      </w:pPr>
      <w:r w:rsidRPr="00EF786D">
        <w:t>Ida Sergi</w:t>
      </w:r>
      <w:r>
        <w:t>,</w:t>
      </w:r>
      <w:r w:rsidRPr="0093354A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>“Luigi Vanvitelli”</w:t>
      </w:r>
      <w:r>
        <w:rPr>
          <w:rFonts w:eastAsia="Times New Roman"/>
        </w:rPr>
        <w:t>, Caserta Naples</w:t>
      </w:r>
    </w:p>
    <w:p w14:paraId="1D4845CB" w14:textId="77777777" w:rsidR="00C25014" w:rsidRDefault="00C25014" w:rsidP="00C25014">
      <w:pPr>
        <w:pStyle w:val="NormalWeb"/>
        <w:spacing w:before="0" w:beforeAutospacing="0" w:after="0" w:afterAutospacing="0"/>
      </w:pPr>
      <w:r>
        <w:t xml:space="preserve">Paolo Senese, University of Campania </w:t>
      </w:r>
      <w:r w:rsidRPr="0093354A">
        <w:t>“Luigi Vanvitelli”</w:t>
      </w:r>
      <w:r>
        <w:t>, Caserta Naples</w:t>
      </w:r>
    </w:p>
    <w:p w14:paraId="71B0B429" w14:textId="3BFE232A" w:rsidR="00C25014" w:rsidRDefault="00C25014" w:rsidP="0074114A">
      <w:pPr>
        <w:rPr>
          <w:rFonts w:ascii="Times New Roman" w:hAnsi="Times New Roman" w:cs="Times New Roman"/>
          <w:sz w:val="24"/>
          <w:szCs w:val="24"/>
        </w:rPr>
      </w:pPr>
    </w:p>
    <w:p w14:paraId="5293DF9E" w14:textId="77777777" w:rsidR="00C25014" w:rsidRDefault="00C25014" w:rsidP="00C25014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0DF682E6" w14:textId="77777777" w:rsidR="00C25014" w:rsidRDefault="00C25014" w:rsidP="00C25014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50294A22" w14:textId="77777777" w:rsidR="00C37480" w:rsidRDefault="00C37480" w:rsidP="00C25014">
      <w:pPr>
        <w:spacing w:after="0" w:line="240" w:lineRule="auto"/>
        <w:rPr>
          <w:rFonts w:ascii="Times" w:hAnsi="Times" w:cs="Times"/>
          <w:color w:val="222222"/>
        </w:rPr>
      </w:pPr>
    </w:p>
    <w:p w14:paraId="067181B1" w14:textId="36B1702D" w:rsidR="00C25014" w:rsidRPr="004A11AB" w:rsidRDefault="00C25014" w:rsidP="00C2501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B890B2A" w14:textId="77777777" w:rsidR="00C25014" w:rsidRPr="004A11AB" w:rsidRDefault="00C25014" w:rsidP="00C2501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7E1602" w14:textId="77777777" w:rsidR="00C25014" w:rsidRPr="004A11AB" w:rsidRDefault="00C25014" w:rsidP="00C250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71F3D10" w14:textId="77777777" w:rsidR="00C25014" w:rsidRPr="004A11AB" w:rsidRDefault="00C25014" w:rsidP="00C250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4769610" w14:textId="77777777" w:rsidR="00C25014" w:rsidRPr="004A11AB" w:rsidRDefault="00C25014" w:rsidP="00C250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467920B" w14:textId="77777777" w:rsidR="00C25014" w:rsidRPr="004A11AB" w:rsidRDefault="00C25014" w:rsidP="00C2501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45A8C9C" w14:textId="77777777" w:rsidR="00C25014" w:rsidRPr="004A11AB" w:rsidRDefault="00C25014" w:rsidP="00C2501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0D103A1" w14:textId="77777777" w:rsidR="00C25014" w:rsidRPr="004A11AB" w:rsidRDefault="00C25014" w:rsidP="00C2501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D8511DA" wp14:editId="650AB44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33DFF" w14:textId="77777777" w:rsidR="00C25014" w:rsidRPr="0074114A" w:rsidRDefault="00C25014" w:rsidP="00C25014">
      <w:pPr>
        <w:rPr>
          <w:rFonts w:ascii="Times New Roman" w:hAnsi="Times New Roman" w:cs="Times New Roman"/>
          <w:sz w:val="24"/>
          <w:szCs w:val="24"/>
        </w:rPr>
      </w:pPr>
    </w:p>
    <w:sectPr w:rsidR="00C25014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51316D"/>
    <w:rsid w:val="005E2B7B"/>
    <w:rsid w:val="0068230F"/>
    <w:rsid w:val="0074114A"/>
    <w:rsid w:val="00794E70"/>
    <w:rsid w:val="007F00AE"/>
    <w:rsid w:val="00821A68"/>
    <w:rsid w:val="0088282A"/>
    <w:rsid w:val="00B358DE"/>
    <w:rsid w:val="00BD00B4"/>
    <w:rsid w:val="00C25014"/>
    <w:rsid w:val="00C37480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2017-10-16T01:19:00Z</dcterms:created>
  <dcterms:modified xsi:type="dcterms:W3CDTF">2018-05-11T09:43:00Z</dcterms:modified>
</cp:coreProperties>
</file>