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4A8A" w14:textId="7B4A7608" w:rsidR="00C07D93" w:rsidRDefault="00C07D93" w:rsidP="00C07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3F567E5B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188E71BF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C0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(Sl</w:t>
            </w:r>
            <w:r w:rsidR="0047097A">
              <w:rPr>
                <w:rFonts w:ascii="Times New Roman" w:hAnsi="Times New Roman" w:cs="Times New Roman"/>
                <w:b/>
                <w:sz w:val="24"/>
                <w:szCs w:val="24"/>
              </w:rPr>
              <w:t>ovenian)</w:t>
            </w:r>
          </w:p>
        </w:tc>
      </w:tr>
      <w:tr w:rsidR="0047097A" w14:paraId="4A865F21" w14:textId="77777777" w:rsidTr="009105E4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47097A" w:rsidRPr="0074114A" w:rsidRDefault="0047097A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2414BC3E" w14:textId="57C6E59B" w:rsidR="0047097A" w:rsidRPr="0047097A" w:rsidRDefault="0047097A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47097A">
              <w:rPr>
                <w:rFonts w:ascii="Arial" w:eastAsia="Times New Roman" w:hAnsi="Arial" w:cs="Arial"/>
                <w:color w:val="000000"/>
                <w:szCs w:val="20"/>
              </w:rPr>
              <w:t>Veliko je socialnih norm, ki naj bi se jih ljudje držali v tej državi.</w:t>
            </w:r>
          </w:p>
        </w:tc>
      </w:tr>
      <w:tr w:rsidR="0047097A" w14:paraId="54AD06C8" w14:textId="77777777" w:rsidTr="009105E4">
        <w:tc>
          <w:tcPr>
            <w:tcW w:w="4675" w:type="dxa"/>
          </w:tcPr>
          <w:p w14:paraId="1FFC4F34" w14:textId="01101FF6" w:rsidR="0047097A" w:rsidRPr="0074114A" w:rsidRDefault="0047097A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  <w:vAlign w:val="bottom"/>
          </w:tcPr>
          <w:p w14:paraId="2D774C0B" w14:textId="6F80330D" w:rsidR="0047097A" w:rsidRPr="0047097A" w:rsidRDefault="0047097A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47097A">
              <w:rPr>
                <w:rFonts w:ascii="Arial" w:eastAsia="Times New Roman" w:hAnsi="Arial" w:cs="Arial"/>
                <w:color w:val="000000"/>
                <w:szCs w:val="20"/>
              </w:rPr>
              <w:t>V tej državi so zelo jasna pričakovanja, kako morajo ljudje delovati v večini situacij.</w:t>
            </w:r>
          </w:p>
        </w:tc>
      </w:tr>
      <w:tr w:rsidR="0047097A" w14:paraId="15EBEDCE" w14:textId="77777777" w:rsidTr="009105E4">
        <w:tc>
          <w:tcPr>
            <w:tcW w:w="4675" w:type="dxa"/>
          </w:tcPr>
          <w:p w14:paraId="0CE9F6C2" w14:textId="62A6D5A4" w:rsidR="0047097A" w:rsidRPr="0074114A" w:rsidRDefault="0047097A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  <w:vAlign w:val="bottom"/>
          </w:tcPr>
          <w:p w14:paraId="06AC2AA0" w14:textId="64BCB792" w:rsidR="0047097A" w:rsidRPr="0047097A" w:rsidRDefault="0047097A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47097A">
              <w:rPr>
                <w:rFonts w:ascii="Arial" w:eastAsia="Times New Roman" w:hAnsi="Arial" w:cs="Arial"/>
                <w:color w:val="000000"/>
                <w:szCs w:val="20"/>
              </w:rPr>
              <w:t>Ljudje se strinjajo o tem, katera obnašanja so primerna ali neprimerna, v večini situacij v tej državi.</w:t>
            </w:r>
          </w:p>
        </w:tc>
      </w:tr>
      <w:tr w:rsidR="0047097A" w14:paraId="7BBFB4BD" w14:textId="77777777" w:rsidTr="009105E4">
        <w:tc>
          <w:tcPr>
            <w:tcW w:w="4675" w:type="dxa"/>
          </w:tcPr>
          <w:p w14:paraId="170EBBB9" w14:textId="355ED40A" w:rsidR="0047097A" w:rsidRPr="0074114A" w:rsidRDefault="0047097A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  <w:vAlign w:val="bottom"/>
          </w:tcPr>
          <w:p w14:paraId="2B44716A" w14:textId="1643C128" w:rsidR="0047097A" w:rsidRPr="0047097A" w:rsidRDefault="0047097A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47097A">
              <w:rPr>
                <w:rFonts w:ascii="Arial" w:eastAsia="Times New Roman" w:hAnsi="Arial" w:cs="Arial"/>
                <w:color w:val="000000"/>
                <w:szCs w:val="20"/>
              </w:rPr>
              <w:t>Ljudje v tej državi imajo veliko svobode pri odločanju, kako se hočejo obnašati v večini situacij.</w:t>
            </w:r>
          </w:p>
        </w:tc>
      </w:tr>
      <w:tr w:rsidR="0047097A" w14:paraId="2B9D6A73" w14:textId="77777777" w:rsidTr="009105E4">
        <w:tc>
          <w:tcPr>
            <w:tcW w:w="4675" w:type="dxa"/>
          </w:tcPr>
          <w:p w14:paraId="0485B093" w14:textId="3790CDBE" w:rsidR="0047097A" w:rsidRPr="0074114A" w:rsidRDefault="0047097A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  <w:vAlign w:val="bottom"/>
          </w:tcPr>
          <w:p w14:paraId="17D398E6" w14:textId="3B1801AE" w:rsidR="0047097A" w:rsidRPr="0047097A" w:rsidRDefault="0047097A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47097A">
              <w:rPr>
                <w:rFonts w:ascii="Arial" w:eastAsia="Times New Roman" w:hAnsi="Arial" w:cs="Arial"/>
                <w:color w:val="000000"/>
                <w:szCs w:val="20"/>
              </w:rPr>
              <w:t>Če v tej državi nekdo deluje na neprimeren način, drugi tega močno ne odobravajo.</w:t>
            </w:r>
          </w:p>
        </w:tc>
      </w:tr>
      <w:tr w:rsidR="0047097A" w14:paraId="6BB96ED4" w14:textId="77777777" w:rsidTr="009105E4">
        <w:tc>
          <w:tcPr>
            <w:tcW w:w="4675" w:type="dxa"/>
          </w:tcPr>
          <w:p w14:paraId="51098EC6" w14:textId="24D76FE7" w:rsidR="0047097A" w:rsidRPr="0074114A" w:rsidRDefault="0047097A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  <w:vAlign w:val="bottom"/>
          </w:tcPr>
          <w:p w14:paraId="76B72954" w14:textId="19397176" w:rsidR="0047097A" w:rsidRPr="0047097A" w:rsidRDefault="0047097A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47097A">
              <w:rPr>
                <w:rFonts w:ascii="Arial" w:eastAsia="Times New Roman" w:hAnsi="Arial" w:cs="Arial"/>
                <w:color w:val="000000"/>
                <w:szCs w:val="20"/>
              </w:rPr>
              <w:t>Ljudje v tej državi se skoraj vedno podrejajo socialnim normam.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2BAE6482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2AAF0" w14:textId="6A749F9D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171C2F7E" w14:textId="2F56A601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2A2B34CE" w14:textId="56957E67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401F1EC4" w14:textId="04EC2DE2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73A8E10F" w14:textId="30CEF1DD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0E21770B" w14:textId="34E0869C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2498EF8E" w14:textId="1A2AEF1C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7C23B473" w14:textId="00CE9139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0FA5EB7C" w14:textId="6B47BB3A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39E69AD7" w14:textId="5ECF0897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47896491" w14:textId="7CE3F519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513860E2" w14:textId="77777777" w:rsidR="00C07D93" w:rsidRDefault="00C07D93" w:rsidP="00C07D9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Trasnslation provided by:</w:t>
      </w:r>
    </w:p>
    <w:p w14:paraId="7AE9AFB1" w14:textId="77777777" w:rsidR="00C07D93" w:rsidRDefault="00C07D93" w:rsidP="00C07D93">
      <w:pPr>
        <w:spacing w:after="0" w:line="240" w:lineRule="auto"/>
        <w:rPr>
          <w:rFonts w:eastAsia="Times New Roman"/>
        </w:rPr>
      </w:pPr>
      <w:r w:rsidRPr="00EF786D">
        <w:t>Janek Musek</w:t>
      </w:r>
      <w:r>
        <w:t xml:space="preserve">, </w:t>
      </w:r>
      <w:r w:rsidRPr="00EF786D">
        <w:rPr>
          <w:rFonts w:eastAsia="Times New Roman"/>
        </w:rPr>
        <w:t>University of Ljubljana</w:t>
      </w:r>
      <w:r>
        <w:rPr>
          <w:rFonts w:eastAsia="Times New Roman"/>
        </w:rPr>
        <w:t>,Ljulbjana</w:t>
      </w:r>
    </w:p>
    <w:p w14:paraId="503ECBE6" w14:textId="72060139" w:rsidR="00C07D93" w:rsidRDefault="00C07D93" w:rsidP="0074114A">
      <w:pPr>
        <w:rPr>
          <w:rFonts w:ascii="Times New Roman" w:hAnsi="Times New Roman" w:cs="Times New Roman"/>
          <w:sz w:val="24"/>
          <w:szCs w:val="24"/>
        </w:rPr>
      </w:pPr>
    </w:p>
    <w:p w14:paraId="5B398E47" w14:textId="77777777" w:rsidR="00C07D93" w:rsidRDefault="00C07D93" w:rsidP="00C07D93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4A141355" w14:textId="77777777" w:rsidR="00C07D93" w:rsidRDefault="00C07D93" w:rsidP="00C07D9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3564BA66" w14:textId="77777777" w:rsidR="00580411" w:rsidRDefault="00580411" w:rsidP="00C07D93">
      <w:pPr>
        <w:spacing w:after="0" w:line="240" w:lineRule="auto"/>
        <w:rPr>
          <w:rFonts w:ascii="Times" w:hAnsi="Times" w:cs="Times"/>
          <w:color w:val="222222"/>
        </w:rPr>
      </w:pPr>
    </w:p>
    <w:p w14:paraId="02C3710B" w14:textId="4EFF5B77" w:rsidR="00C07D93" w:rsidRPr="004A11AB" w:rsidRDefault="00C07D93" w:rsidP="00C07D9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ED45C6F" w14:textId="77777777" w:rsidR="00C07D93" w:rsidRPr="004A11AB" w:rsidRDefault="00C07D93" w:rsidP="00C07D9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3EAD2F6" w14:textId="77777777" w:rsidR="00C07D93" w:rsidRPr="004A11AB" w:rsidRDefault="00C07D93" w:rsidP="00C07D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2AC0087" w14:textId="77777777" w:rsidR="00C07D93" w:rsidRPr="004A11AB" w:rsidRDefault="00C07D93" w:rsidP="00C07D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B9D4117" w14:textId="77777777" w:rsidR="00C07D93" w:rsidRPr="004A11AB" w:rsidRDefault="00C07D93" w:rsidP="00C07D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AD6E78B" w14:textId="77777777" w:rsidR="00C07D93" w:rsidRPr="004A11AB" w:rsidRDefault="00C07D93" w:rsidP="00C07D9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17DB7AE" w14:textId="77777777" w:rsidR="00C07D93" w:rsidRPr="004A11AB" w:rsidRDefault="00C07D93" w:rsidP="00C07D9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EFC7589" w14:textId="77777777" w:rsidR="00C07D93" w:rsidRPr="004A11AB" w:rsidRDefault="00C07D93" w:rsidP="00C07D9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635F51E" wp14:editId="2F094C6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8DF08" w14:textId="77777777" w:rsidR="00C07D93" w:rsidRPr="0074114A" w:rsidRDefault="00C07D93" w:rsidP="00C07D93">
      <w:pPr>
        <w:rPr>
          <w:rFonts w:ascii="Times New Roman" w:hAnsi="Times New Roman" w:cs="Times New Roman"/>
          <w:sz w:val="24"/>
          <w:szCs w:val="24"/>
        </w:rPr>
      </w:pPr>
    </w:p>
    <w:sectPr w:rsidR="00C07D93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47097A"/>
    <w:rsid w:val="0051316D"/>
    <w:rsid w:val="00580411"/>
    <w:rsid w:val="005E2B7B"/>
    <w:rsid w:val="0068230F"/>
    <w:rsid w:val="0074114A"/>
    <w:rsid w:val="00794E70"/>
    <w:rsid w:val="007F00AE"/>
    <w:rsid w:val="00821A68"/>
    <w:rsid w:val="0088282A"/>
    <w:rsid w:val="00B358DE"/>
    <w:rsid w:val="00C07D93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2017-10-16T01:43:00Z</dcterms:created>
  <dcterms:modified xsi:type="dcterms:W3CDTF">2018-05-11T09:46:00Z</dcterms:modified>
</cp:coreProperties>
</file>