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BF3A" w14:textId="1682F72B" w:rsidR="00B031EA" w:rsidRDefault="00B031EA" w:rsidP="00B031E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D3CE49E" w14:textId="77777777" w:rsidR="00B031EA" w:rsidRDefault="00B031EA" w:rsidP="00B031E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375B39C" w14:textId="041B655B" w:rsidR="00B031EA" w:rsidRDefault="00B031EA" w:rsidP="00B031EA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775D9D1D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B031EA">
              <w:rPr>
                <w:rFonts w:ascii="Times New Roman" w:hAnsi="Times New Roman" w:cs="Times New Roman"/>
                <w:sz w:val="24"/>
                <w:szCs w:val="24"/>
              </w:rPr>
              <w:t xml:space="preserve"> (German)</w:t>
            </w:r>
          </w:p>
        </w:tc>
      </w:tr>
      <w:tr w:rsidR="005E2E84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5E2E84" w:rsidRPr="00DE670A" w:rsidRDefault="005E2E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331D4E8B" w:rsidR="005E2E84" w:rsidRPr="00DE670A" w:rsidRDefault="005E2E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 geben Sie an, wie sehr Sie den folgenden Aussagen zustimmen oder widersprechen:</w:t>
            </w:r>
          </w:p>
        </w:tc>
      </w:tr>
      <w:tr w:rsidR="005E2E84" w:rsidRPr="00400A52" w14:paraId="1BDD8828" w14:textId="77777777" w:rsidTr="00400A52">
        <w:tc>
          <w:tcPr>
            <w:tcW w:w="4675" w:type="dxa"/>
          </w:tcPr>
          <w:p w14:paraId="69D22E1E" w14:textId="77777777" w:rsidR="005E2E84" w:rsidRPr="00DE670A" w:rsidRDefault="005E2E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3757A7A4" w:rsidR="005E2E84" w:rsidRPr="00DE670A" w:rsidRDefault="005E2E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 meisten Menschen sind grundsätzlich ehrlich.</w:t>
            </w:r>
          </w:p>
        </w:tc>
      </w:tr>
      <w:tr w:rsidR="005E2E84" w:rsidRPr="00400A52" w14:paraId="0374CD2C" w14:textId="77777777" w:rsidTr="00400A52">
        <w:tc>
          <w:tcPr>
            <w:tcW w:w="4675" w:type="dxa"/>
          </w:tcPr>
          <w:p w14:paraId="1CBD25D9" w14:textId="77777777" w:rsidR="005E2E84" w:rsidRPr="00DE670A" w:rsidRDefault="005E2E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47208824" w:rsidR="005E2E84" w:rsidRPr="00DE670A" w:rsidRDefault="005E2E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 meisten Menschen sind grundsätzlich gutmütig und freundlich.</w:t>
            </w:r>
          </w:p>
        </w:tc>
      </w:tr>
      <w:tr w:rsidR="005E2E84" w:rsidRPr="00400A52" w14:paraId="35FFCC13" w14:textId="77777777" w:rsidTr="00400A52">
        <w:tc>
          <w:tcPr>
            <w:tcW w:w="4675" w:type="dxa"/>
          </w:tcPr>
          <w:p w14:paraId="32EFCDAD" w14:textId="77777777" w:rsidR="005E2E84" w:rsidRPr="00DE670A" w:rsidRDefault="005E2E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7A8CFBD3" w:rsidR="005E2E84" w:rsidRPr="00DE670A" w:rsidRDefault="005E2E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Die meisten Menschen vertrauen anderen. </w:t>
            </w:r>
          </w:p>
        </w:tc>
      </w:tr>
      <w:tr w:rsidR="005E2E84" w:rsidRPr="00400A52" w14:paraId="60F1A3BD" w14:textId="77777777" w:rsidTr="00400A52">
        <w:tc>
          <w:tcPr>
            <w:tcW w:w="4675" w:type="dxa"/>
          </w:tcPr>
          <w:p w14:paraId="3144CAD9" w14:textId="77777777" w:rsidR="005E2E84" w:rsidRPr="00DE670A" w:rsidRDefault="005E2E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2CA07EB0" w:rsidR="005E2E84" w:rsidRPr="00DE670A" w:rsidRDefault="005E2E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 Allgemeinen vertraue ich anderen. </w:t>
            </w:r>
          </w:p>
        </w:tc>
      </w:tr>
      <w:tr w:rsidR="005E2E84" w:rsidRPr="00400A52" w14:paraId="10414BC5" w14:textId="77777777" w:rsidTr="00400A52">
        <w:tc>
          <w:tcPr>
            <w:tcW w:w="4675" w:type="dxa"/>
          </w:tcPr>
          <w:p w14:paraId="31236AC5" w14:textId="77777777" w:rsidR="005E2E84" w:rsidRPr="00DE670A" w:rsidRDefault="005E2E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54146506" w:rsidR="005E2E84" w:rsidRPr="00DE670A" w:rsidRDefault="005E2E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Die meisten Menschen sind vertrauenswürdig. </w:t>
            </w:r>
          </w:p>
        </w:tc>
      </w:tr>
      <w:tr w:rsidR="005E2E84" w:rsidRPr="00400A52" w14:paraId="67F06C6D" w14:textId="77777777" w:rsidTr="00400A52">
        <w:tc>
          <w:tcPr>
            <w:tcW w:w="4675" w:type="dxa"/>
          </w:tcPr>
          <w:p w14:paraId="340490C5" w14:textId="77777777" w:rsidR="005E2E84" w:rsidRPr="00D7626A" w:rsidRDefault="005E2E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7626A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60F8548C" w:rsidR="005E2E84" w:rsidRPr="00400A52" w:rsidRDefault="005E2E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Trifft gar nicht zu / Stimme gar nicht zu </w:t>
            </w:r>
          </w:p>
        </w:tc>
      </w:tr>
      <w:tr w:rsidR="005E2E84" w:rsidRPr="00400A52" w14:paraId="03F36A51" w14:textId="77777777" w:rsidTr="00400A52">
        <w:tc>
          <w:tcPr>
            <w:tcW w:w="4675" w:type="dxa"/>
          </w:tcPr>
          <w:p w14:paraId="0D7C8EBB" w14:textId="77777777" w:rsidR="005E2E84" w:rsidRPr="00D7626A" w:rsidRDefault="005E2E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7626A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21F010CE" w:rsidR="005E2E84" w:rsidRPr="00400A52" w:rsidRDefault="005E2E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Trifft nicht zu / Stimme nicht zu</w:t>
            </w:r>
          </w:p>
        </w:tc>
      </w:tr>
      <w:tr w:rsidR="005E2E84" w:rsidRPr="00400A52" w14:paraId="62B6C4A0" w14:textId="77777777" w:rsidTr="00400A52">
        <w:tc>
          <w:tcPr>
            <w:tcW w:w="4675" w:type="dxa"/>
          </w:tcPr>
          <w:p w14:paraId="2C42644B" w14:textId="77777777" w:rsidR="005E2E84" w:rsidRPr="00D7626A" w:rsidRDefault="005E2E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7626A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4380A1C0" w:rsidR="005E2E84" w:rsidRPr="00400A52" w:rsidRDefault="005E2E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 / keine Meinung</w:t>
            </w:r>
          </w:p>
        </w:tc>
      </w:tr>
      <w:tr w:rsidR="005E2E84" w:rsidRPr="00400A52" w14:paraId="20CBA0A4" w14:textId="77777777" w:rsidTr="00310CF5">
        <w:trPr>
          <w:trHeight w:val="522"/>
        </w:trPr>
        <w:tc>
          <w:tcPr>
            <w:tcW w:w="4675" w:type="dxa"/>
          </w:tcPr>
          <w:p w14:paraId="38DE85BE" w14:textId="77777777" w:rsidR="005E2E84" w:rsidRPr="00D7626A" w:rsidRDefault="005E2E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7626A">
              <w:rPr>
                <w:i/>
                <w:color w:val="000000"/>
              </w:rPr>
              <w:t>Agree a little    </w:t>
            </w:r>
          </w:p>
          <w:p w14:paraId="4940CC9B" w14:textId="55F62535" w:rsidR="00667801" w:rsidRPr="00D7626A" w:rsidRDefault="00667801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7626A">
              <w:rPr>
                <w:i/>
                <w:color w:val="000000"/>
              </w:rPr>
              <w:t>Agree strongly</w:t>
            </w:r>
          </w:p>
          <w:p w14:paraId="18A20EEF" w14:textId="320F1089" w:rsidR="005E2E84" w:rsidRPr="00D7626A" w:rsidRDefault="005E2E84" w:rsidP="00310CF5">
            <w:pPr>
              <w:pStyle w:val="NormalWeb"/>
              <w:spacing w:before="0" w:beforeAutospacing="0" w:after="0" w:afterAutospacing="0"/>
              <w:ind w:left="36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5EFE465B" w14:textId="77777777" w:rsidR="005E2E84" w:rsidRPr="00667801" w:rsidRDefault="005E2E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Trifft zu / stimme zu </w:t>
            </w:r>
          </w:p>
          <w:p w14:paraId="1C23B461" w14:textId="3BB613D9" w:rsidR="00667801" w:rsidRPr="00400A52" w:rsidRDefault="00667801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67801">
              <w:rPr>
                <w:color w:val="000000"/>
              </w:rPr>
              <w:t>Trifft völlig zu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5D615E24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7B65679C" w14:textId="7C44D862" w:rsidR="00B031EA" w:rsidRDefault="00B031EA">
      <w:pPr>
        <w:rPr>
          <w:rFonts w:ascii="Times New Roman" w:hAnsi="Times New Roman" w:cs="Times New Roman"/>
          <w:sz w:val="24"/>
          <w:szCs w:val="24"/>
        </w:rPr>
      </w:pPr>
    </w:p>
    <w:p w14:paraId="782E2C99" w14:textId="1E71D34F" w:rsidR="00B031EA" w:rsidRDefault="00B031EA">
      <w:pPr>
        <w:rPr>
          <w:rFonts w:ascii="Times New Roman" w:hAnsi="Times New Roman" w:cs="Times New Roman"/>
          <w:sz w:val="24"/>
          <w:szCs w:val="24"/>
        </w:rPr>
      </w:pPr>
    </w:p>
    <w:p w14:paraId="0FC43C91" w14:textId="7654495C" w:rsidR="00B031EA" w:rsidRDefault="00B031EA">
      <w:pPr>
        <w:rPr>
          <w:rFonts w:ascii="Times New Roman" w:hAnsi="Times New Roman" w:cs="Times New Roman"/>
          <w:sz w:val="24"/>
          <w:szCs w:val="24"/>
        </w:rPr>
      </w:pPr>
    </w:p>
    <w:p w14:paraId="7F8E3E2A" w14:textId="77777777" w:rsidR="00B031EA" w:rsidRPr="00C94A68" w:rsidRDefault="00B031EA" w:rsidP="00B031E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0EF3DA74" w14:textId="77777777" w:rsidR="00B031EA" w:rsidRPr="00C94A68" w:rsidRDefault="00B031EA" w:rsidP="00B031EA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14:paraId="1A8F4197" w14:textId="3C105E18" w:rsidR="00B031EA" w:rsidRDefault="00B031EA">
      <w:pPr>
        <w:rPr>
          <w:rFonts w:ascii="Times New Roman" w:hAnsi="Times New Roman" w:cs="Times New Roman"/>
          <w:sz w:val="24"/>
          <w:szCs w:val="24"/>
        </w:rPr>
      </w:pPr>
    </w:p>
    <w:p w14:paraId="1D019504" w14:textId="77777777" w:rsidR="00B031EA" w:rsidRDefault="00B031EA" w:rsidP="00B031EA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60BE744C" w14:textId="77777777" w:rsidR="00B031EA" w:rsidRDefault="00B031EA" w:rsidP="00B031E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0F20CBBD" w14:textId="77777777" w:rsidR="000311B9" w:rsidRDefault="000311B9" w:rsidP="00B031EA">
      <w:pPr>
        <w:spacing w:after="0" w:line="240" w:lineRule="auto"/>
        <w:rPr>
          <w:rFonts w:ascii="Times" w:hAnsi="Times" w:cs="Times"/>
        </w:rPr>
      </w:pPr>
    </w:p>
    <w:p w14:paraId="55BF1C1E" w14:textId="73BF5B5C" w:rsidR="00B031EA" w:rsidRPr="004A11AB" w:rsidRDefault="00B031EA" w:rsidP="00B031E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FA67D3F" w14:textId="77777777" w:rsidR="00B031EA" w:rsidRPr="004A11AB" w:rsidRDefault="00B031EA" w:rsidP="00B031E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1FA544" w14:textId="77777777" w:rsidR="00B031EA" w:rsidRPr="004A11AB" w:rsidRDefault="00B031EA" w:rsidP="00B031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613F134" w14:textId="77777777" w:rsidR="00B031EA" w:rsidRPr="004A11AB" w:rsidRDefault="00B031EA" w:rsidP="00B031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6192705" w14:textId="77777777" w:rsidR="00B031EA" w:rsidRPr="004A11AB" w:rsidRDefault="00B031EA" w:rsidP="00B031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DFA971A" w14:textId="77777777" w:rsidR="00B031EA" w:rsidRPr="004A11AB" w:rsidRDefault="00B031EA" w:rsidP="00B031E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1838155" w14:textId="77777777" w:rsidR="00B031EA" w:rsidRPr="004A11AB" w:rsidRDefault="00B031EA" w:rsidP="00B031E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057F43" w14:textId="77777777" w:rsidR="00B031EA" w:rsidRPr="004A11AB" w:rsidRDefault="00B031EA" w:rsidP="00B031E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6EFD79A" wp14:editId="5A2EF38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36D0" w14:textId="77777777" w:rsidR="00B031EA" w:rsidRPr="00400A52" w:rsidRDefault="00B031EA" w:rsidP="00B031EA">
      <w:pPr>
        <w:rPr>
          <w:rFonts w:ascii="Times New Roman" w:hAnsi="Times New Roman" w:cs="Times New Roman"/>
          <w:sz w:val="24"/>
          <w:szCs w:val="24"/>
        </w:rPr>
      </w:pPr>
    </w:p>
    <w:sectPr w:rsidR="00B031EA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311B9"/>
    <w:rsid w:val="00310CF5"/>
    <w:rsid w:val="00400A52"/>
    <w:rsid w:val="005E2E84"/>
    <w:rsid w:val="00667801"/>
    <w:rsid w:val="00A7771C"/>
    <w:rsid w:val="00B031EA"/>
    <w:rsid w:val="00CF03A0"/>
    <w:rsid w:val="00D7626A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7</cp:revision>
  <dcterms:created xsi:type="dcterms:W3CDTF">2017-10-17T23:44:00Z</dcterms:created>
  <dcterms:modified xsi:type="dcterms:W3CDTF">2018-05-11T09:50:00Z</dcterms:modified>
</cp:coreProperties>
</file>