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E18D" w14:textId="77777777" w:rsidR="00A34C40" w:rsidRDefault="00A34C40" w:rsidP="00A34C4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559D32F" w14:textId="77777777" w:rsidR="00A34C40" w:rsidRDefault="00A34C40" w:rsidP="00A34C4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E5795FF" w14:textId="7207A0BE" w:rsidR="00A34C40" w:rsidRDefault="00A34C40" w:rsidP="00A34C40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41EA22C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34C40">
              <w:rPr>
                <w:rFonts w:ascii="Times New Roman" w:hAnsi="Times New Roman" w:cs="Times New Roman"/>
                <w:sz w:val="24"/>
                <w:szCs w:val="24"/>
              </w:rPr>
              <w:t xml:space="preserve"> (Korean)</w:t>
            </w:r>
          </w:p>
        </w:tc>
      </w:tr>
      <w:tr w:rsidR="00F175AC" w:rsidRPr="00400A52" w14:paraId="186EB2E8" w14:textId="77777777" w:rsidTr="009315EC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0FB6C19" w14:textId="45269F24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다음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문항들에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얼마나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동의하거나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동의하지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않는지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평가해주십시오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175AC" w:rsidRPr="00400A52" w14:paraId="1BDD8828" w14:textId="77777777" w:rsidTr="0082638E">
        <w:tc>
          <w:tcPr>
            <w:tcW w:w="4675" w:type="dxa"/>
          </w:tcPr>
          <w:p w14:paraId="69D22E1E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center"/>
          </w:tcPr>
          <w:p w14:paraId="3F402BCF" w14:textId="5089E074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대부분의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근본적으로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정직하다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75AC" w:rsidRPr="00400A52" w14:paraId="0374CD2C" w14:textId="77777777" w:rsidTr="0082638E">
        <w:tc>
          <w:tcPr>
            <w:tcW w:w="4675" w:type="dxa"/>
          </w:tcPr>
          <w:p w14:paraId="1CBD25D9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center"/>
          </w:tcPr>
          <w:p w14:paraId="1F61BBF8" w14:textId="1843215A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대부분의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근본적으로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선량하고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친절하다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75AC" w:rsidRPr="00400A52" w14:paraId="35FFCC13" w14:textId="77777777" w:rsidTr="0082638E">
        <w:tc>
          <w:tcPr>
            <w:tcW w:w="4675" w:type="dxa"/>
          </w:tcPr>
          <w:p w14:paraId="32EFCDAD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center"/>
          </w:tcPr>
          <w:p w14:paraId="34B244A2" w14:textId="1124EA08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대부분의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타인을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믿는다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75AC" w:rsidRPr="00400A52" w14:paraId="60F1A3BD" w14:textId="77777777" w:rsidTr="0082638E">
        <w:tc>
          <w:tcPr>
            <w:tcW w:w="4675" w:type="dxa"/>
          </w:tcPr>
          <w:p w14:paraId="3144CAD9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center"/>
          </w:tcPr>
          <w:p w14:paraId="3726A76C" w14:textId="4CADA1E7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나는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일반적으로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타인을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믿는다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75AC" w:rsidRPr="00400A52" w14:paraId="10414BC5" w14:textId="77777777" w:rsidTr="0082638E">
        <w:tc>
          <w:tcPr>
            <w:tcW w:w="4675" w:type="dxa"/>
          </w:tcPr>
          <w:p w14:paraId="31236AC5" w14:textId="77777777" w:rsidR="00F175AC" w:rsidRPr="00DE670A" w:rsidRDefault="00F175A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center"/>
          </w:tcPr>
          <w:p w14:paraId="36C3CAA1" w14:textId="097C3113" w:rsidR="00F175AC" w:rsidRPr="00DE670A" w:rsidRDefault="00F175A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대부분의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사람들은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믿을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만하다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75AC" w:rsidRPr="00400A52" w14:paraId="67F06C6D" w14:textId="77777777" w:rsidTr="008271EE">
        <w:tc>
          <w:tcPr>
            <w:tcW w:w="4675" w:type="dxa"/>
          </w:tcPr>
          <w:p w14:paraId="340490C5" w14:textId="77777777" w:rsidR="00F175AC" w:rsidRPr="00674A88" w:rsidRDefault="00F175A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74A88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center"/>
          </w:tcPr>
          <w:p w14:paraId="2E32A4FE" w14:textId="4D1DA81A" w:rsidR="00F175AC" w:rsidRPr="00400A52" w:rsidRDefault="00F175A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전혀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동의하지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않는다</w:t>
            </w:r>
          </w:p>
        </w:tc>
      </w:tr>
      <w:tr w:rsidR="00F175AC" w:rsidRPr="00400A52" w14:paraId="03F36A51" w14:textId="77777777" w:rsidTr="008271EE">
        <w:tc>
          <w:tcPr>
            <w:tcW w:w="4675" w:type="dxa"/>
          </w:tcPr>
          <w:p w14:paraId="0D7C8EBB" w14:textId="77777777" w:rsidR="00F175AC" w:rsidRPr="00674A88" w:rsidRDefault="00F175A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74A88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center"/>
          </w:tcPr>
          <w:p w14:paraId="7E7C5C72" w14:textId="3528B515" w:rsidR="00F175AC" w:rsidRPr="00400A52" w:rsidRDefault="00F175A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동의하지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않는다</w:t>
            </w:r>
          </w:p>
        </w:tc>
      </w:tr>
      <w:tr w:rsidR="00F175AC" w:rsidRPr="00400A52" w14:paraId="62B6C4A0" w14:textId="77777777" w:rsidTr="008271EE">
        <w:tc>
          <w:tcPr>
            <w:tcW w:w="4675" w:type="dxa"/>
          </w:tcPr>
          <w:p w14:paraId="2C42644B" w14:textId="77777777" w:rsidR="00F175AC" w:rsidRPr="00674A88" w:rsidRDefault="00F175A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74A88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center"/>
          </w:tcPr>
          <w:p w14:paraId="0A0E53F0" w14:textId="22BC0BA9" w:rsidR="00F175AC" w:rsidRPr="00400A52" w:rsidRDefault="00F175A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중립적이다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의견이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없다</w:t>
            </w:r>
          </w:p>
        </w:tc>
      </w:tr>
      <w:tr w:rsidR="00F175AC" w:rsidRPr="00400A52" w14:paraId="20CBA0A4" w14:textId="77777777" w:rsidTr="008271EE">
        <w:trPr>
          <w:trHeight w:val="243"/>
        </w:trPr>
        <w:tc>
          <w:tcPr>
            <w:tcW w:w="4675" w:type="dxa"/>
          </w:tcPr>
          <w:p w14:paraId="38DE85BE" w14:textId="4C47097B" w:rsidR="00F175AC" w:rsidRPr="00674A88" w:rsidRDefault="00F175A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74A88">
              <w:rPr>
                <w:i/>
                <w:color w:val="000000"/>
              </w:rPr>
              <w:t>Agree a little    </w:t>
            </w:r>
          </w:p>
          <w:p w14:paraId="5C439F21" w14:textId="293CA0F6" w:rsidR="00F45333" w:rsidRPr="00674A88" w:rsidRDefault="00F4533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74A88">
              <w:rPr>
                <w:i/>
                <w:color w:val="000000"/>
              </w:rPr>
              <w:t>Agree Strongly</w:t>
            </w:r>
          </w:p>
          <w:p w14:paraId="18A20EEF" w14:textId="13254296" w:rsidR="00F175AC" w:rsidRPr="00674A88" w:rsidRDefault="00F175AC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center"/>
          </w:tcPr>
          <w:p w14:paraId="15F7CD65" w14:textId="77777777" w:rsidR="00F175AC" w:rsidRPr="00F45333" w:rsidRDefault="00F175AC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동의한다</w:t>
            </w:r>
          </w:p>
          <w:p w14:paraId="1C23B461" w14:textId="648AE053" w:rsidR="00F45333" w:rsidRPr="007D61D4" w:rsidRDefault="00F45333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F45333">
              <w:rPr>
                <w:rFonts w:ascii="Malgun Gothic" w:eastAsia="Malgun Gothic" w:hAnsi="Malgun Gothic" w:cs="Malgun Gothic"/>
                <w:color w:val="000000"/>
              </w:rPr>
              <w:t>매우</w:t>
            </w:r>
            <w:r w:rsidRPr="00F45333">
              <w:rPr>
                <w:color w:val="000000"/>
              </w:rPr>
              <w:t xml:space="preserve"> </w:t>
            </w:r>
            <w:r w:rsidRPr="00F45333">
              <w:rPr>
                <w:rFonts w:ascii="Malgun Gothic" w:eastAsia="Malgun Gothic" w:hAnsi="Malgun Gothic" w:cs="Malgun Gothic"/>
                <w:color w:val="000000"/>
              </w:rPr>
              <w:t>동의한다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36405378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CCEE222" w14:textId="07C60D65" w:rsidR="00A34C40" w:rsidRDefault="00A34C40">
      <w:pPr>
        <w:rPr>
          <w:rFonts w:ascii="Times New Roman" w:hAnsi="Times New Roman" w:cs="Times New Roman"/>
          <w:sz w:val="24"/>
          <w:szCs w:val="24"/>
        </w:rPr>
      </w:pPr>
    </w:p>
    <w:p w14:paraId="53FC8367" w14:textId="1949EA9A" w:rsidR="00A34C40" w:rsidRDefault="00A34C40">
      <w:pPr>
        <w:rPr>
          <w:rFonts w:ascii="Times New Roman" w:hAnsi="Times New Roman" w:cs="Times New Roman"/>
          <w:sz w:val="24"/>
          <w:szCs w:val="24"/>
        </w:rPr>
      </w:pPr>
    </w:p>
    <w:p w14:paraId="43B9C3CD" w14:textId="48996F9B" w:rsidR="00A34C40" w:rsidRDefault="00A34C40">
      <w:pPr>
        <w:rPr>
          <w:rFonts w:ascii="Times New Roman" w:hAnsi="Times New Roman" w:cs="Times New Roman"/>
          <w:sz w:val="24"/>
          <w:szCs w:val="24"/>
        </w:rPr>
      </w:pPr>
    </w:p>
    <w:p w14:paraId="415B68DF" w14:textId="6AD30B80" w:rsidR="00A34C40" w:rsidRDefault="00A34C40">
      <w:pPr>
        <w:rPr>
          <w:rFonts w:ascii="Times New Roman" w:hAnsi="Times New Roman" w:cs="Times New Roman"/>
          <w:sz w:val="24"/>
          <w:szCs w:val="24"/>
        </w:rPr>
      </w:pPr>
    </w:p>
    <w:p w14:paraId="4D4B5DEF" w14:textId="77777777" w:rsidR="00A34C40" w:rsidRDefault="00A34C40" w:rsidP="00A34C4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F5F772F" w14:textId="77777777" w:rsidR="00A34C40" w:rsidRDefault="00A34C40" w:rsidP="00A34C40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6C6C2C59" w14:textId="77777777" w:rsidR="00A34C40" w:rsidRDefault="00A34C40" w:rsidP="00A34C40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3D6D1B32" w14:textId="0CEE5037" w:rsidR="00A34C40" w:rsidRDefault="00A34C40">
      <w:pPr>
        <w:rPr>
          <w:rFonts w:ascii="Times New Roman" w:hAnsi="Times New Roman" w:cs="Times New Roman"/>
          <w:sz w:val="24"/>
          <w:szCs w:val="24"/>
        </w:rPr>
      </w:pPr>
    </w:p>
    <w:p w14:paraId="37D222D6" w14:textId="77777777" w:rsidR="00A34C40" w:rsidRDefault="00A34C40" w:rsidP="00A34C40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38F492E" w14:textId="77777777" w:rsidR="00A34C40" w:rsidRDefault="00A34C40" w:rsidP="00A34C4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117840EB" w14:textId="77777777" w:rsidR="007231DA" w:rsidRDefault="007231DA" w:rsidP="00A34C40">
      <w:pPr>
        <w:spacing w:after="0" w:line="240" w:lineRule="auto"/>
        <w:rPr>
          <w:rFonts w:ascii="Times" w:hAnsi="Times" w:cs="Times"/>
        </w:rPr>
      </w:pPr>
    </w:p>
    <w:p w14:paraId="4C0DB8AA" w14:textId="2FE8CFCA" w:rsidR="00A34C40" w:rsidRPr="004A11AB" w:rsidRDefault="00A34C40" w:rsidP="00A34C4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5723051" w14:textId="77777777" w:rsidR="00A34C40" w:rsidRPr="004A11AB" w:rsidRDefault="00A34C40" w:rsidP="00A34C4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B4761B" w14:textId="77777777" w:rsidR="00A34C40" w:rsidRPr="004A11AB" w:rsidRDefault="00A34C40" w:rsidP="00A3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E23CC1D" w14:textId="77777777" w:rsidR="00A34C40" w:rsidRPr="004A11AB" w:rsidRDefault="00A34C40" w:rsidP="00A3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E5A5A5D" w14:textId="77777777" w:rsidR="00A34C40" w:rsidRPr="004A11AB" w:rsidRDefault="00A34C40" w:rsidP="00A34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B4975DA" w14:textId="77777777" w:rsidR="00A34C40" w:rsidRPr="004A11AB" w:rsidRDefault="00A34C40" w:rsidP="00A34C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C3B24C1" w14:textId="77777777" w:rsidR="00A34C40" w:rsidRPr="004A11AB" w:rsidRDefault="00A34C40" w:rsidP="00A34C4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FDE3FF" w14:textId="77777777" w:rsidR="00A34C40" w:rsidRPr="004A11AB" w:rsidRDefault="00A34C40" w:rsidP="00A34C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E2065FC" wp14:editId="0BF53EC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DCB9" w14:textId="77777777" w:rsidR="00A34C40" w:rsidRPr="00400A52" w:rsidRDefault="00A34C40" w:rsidP="00A34C40">
      <w:pPr>
        <w:rPr>
          <w:rFonts w:ascii="Times New Roman" w:hAnsi="Times New Roman" w:cs="Times New Roman"/>
          <w:sz w:val="24"/>
          <w:szCs w:val="24"/>
        </w:rPr>
      </w:pPr>
    </w:p>
    <w:sectPr w:rsidR="00A34C40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400A52"/>
    <w:rsid w:val="00674A88"/>
    <w:rsid w:val="007231DA"/>
    <w:rsid w:val="007D61D4"/>
    <w:rsid w:val="008735ED"/>
    <w:rsid w:val="00A34C40"/>
    <w:rsid w:val="00A7771C"/>
    <w:rsid w:val="00CF03A0"/>
    <w:rsid w:val="00DE670A"/>
    <w:rsid w:val="00E95112"/>
    <w:rsid w:val="00F175AC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2017-10-18T01:02:00Z</dcterms:created>
  <dcterms:modified xsi:type="dcterms:W3CDTF">2018-05-11T09:52:00Z</dcterms:modified>
</cp:coreProperties>
</file>