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ED" w:rsidRDefault="008570ED">
      <w:r>
        <w:rPr>
          <w:rFonts w:cs="Times New Roman"/>
          <w:sz w:val="22"/>
        </w:rPr>
        <w:t>International Situations Project Translation</w:t>
      </w:r>
    </w:p>
    <w:p w:rsidR="00A7771C" w:rsidRPr="008570ED" w:rsidRDefault="00593E7E" w:rsidP="008570ED">
      <w:pPr>
        <w:jc w:val="center"/>
        <w:rPr>
          <w:b/>
        </w:rPr>
      </w:pPr>
      <w:r w:rsidRPr="008570ED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391"/>
        <w:gridCol w:w="4860"/>
      </w:tblGrid>
      <w:tr w:rsidR="00593E7E" w:rsidTr="005A7C0A"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8570ED">
              <w:t xml:space="preserve"> (Estonian)</w:t>
            </w:r>
          </w:p>
        </w:tc>
      </w:tr>
      <w:tr w:rsidR="005A7C0A" w:rsidTr="005A7C0A"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5A7C0A" w:rsidRDefault="005A7C0A" w:rsidP="005A7C0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A7C0A" w:rsidRPr="005A7C0A" w:rsidRDefault="005A7C0A" w:rsidP="005A7C0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A7C0A">
              <w:rPr>
                <w:rFonts w:ascii="Calibri" w:hAnsi="Calibri" w:cs="Calibri"/>
                <w:sz w:val="20"/>
                <w:szCs w:val="20"/>
              </w:rPr>
              <w:t>Kas on mingi isiksuse omadus või tahk, mida Sa praegu üritad muuta?</w:t>
            </w:r>
          </w:p>
        </w:tc>
      </w:tr>
      <w:tr w:rsidR="005A7C0A" w:rsidTr="005A7C0A">
        <w:tc>
          <w:tcPr>
            <w:tcW w:w="4500" w:type="dxa"/>
            <w:gridSpan w:val="2"/>
          </w:tcPr>
          <w:p w:rsidR="005A7C0A" w:rsidRPr="00664B49" w:rsidRDefault="005A7C0A" w:rsidP="005A7C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4860" w:type="dxa"/>
          </w:tcPr>
          <w:p w:rsidR="005A7C0A" w:rsidRPr="005A7C0A" w:rsidRDefault="005A7C0A" w:rsidP="005A7C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A7C0A">
              <w:rPr>
                <w:rFonts w:ascii="Calibri" w:hAnsi="Calibri" w:cs="Calibri"/>
                <w:sz w:val="20"/>
                <w:szCs w:val="20"/>
              </w:rPr>
              <w:t>Jah</w:t>
            </w:r>
          </w:p>
        </w:tc>
      </w:tr>
      <w:tr w:rsidR="005A7C0A" w:rsidTr="005A7C0A">
        <w:tc>
          <w:tcPr>
            <w:tcW w:w="4500" w:type="dxa"/>
            <w:gridSpan w:val="2"/>
          </w:tcPr>
          <w:p w:rsidR="005A7C0A" w:rsidRPr="00664B49" w:rsidRDefault="005A7C0A" w:rsidP="005A7C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4860" w:type="dxa"/>
          </w:tcPr>
          <w:p w:rsidR="005A7C0A" w:rsidRPr="005A7C0A" w:rsidRDefault="005A7C0A" w:rsidP="005A7C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A7C0A">
              <w:rPr>
                <w:rFonts w:ascii="Calibri" w:hAnsi="Calibri" w:cs="Calibri"/>
                <w:sz w:val="20"/>
                <w:szCs w:val="20"/>
              </w:rPr>
              <w:t>Ei</w:t>
            </w:r>
          </w:p>
        </w:tc>
      </w:tr>
      <w:tr w:rsidR="005A7C0A" w:rsidTr="005A7C0A">
        <w:tc>
          <w:tcPr>
            <w:tcW w:w="4500" w:type="dxa"/>
            <w:gridSpan w:val="2"/>
          </w:tcPr>
          <w:p w:rsidR="005A7C0A" w:rsidRDefault="005A7C0A" w:rsidP="005A7C0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4860" w:type="dxa"/>
          </w:tcPr>
          <w:p w:rsidR="005A7C0A" w:rsidRPr="005A7C0A" w:rsidRDefault="005A7C0A" w:rsidP="005A7C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A7C0A">
              <w:rPr>
                <w:rFonts w:ascii="Calibri" w:hAnsi="Calibri" w:cs="Calibri"/>
                <w:sz w:val="20"/>
                <w:szCs w:val="20"/>
              </w:rPr>
              <w:t>Millist omadust või tahku proovid muuta?</w:t>
            </w:r>
          </w:p>
        </w:tc>
      </w:tr>
      <w:tr w:rsidR="005A7C0A" w:rsidTr="005A7C0A">
        <w:tc>
          <w:tcPr>
            <w:tcW w:w="4500" w:type="dxa"/>
            <w:gridSpan w:val="2"/>
          </w:tcPr>
          <w:p w:rsidR="005A7C0A" w:rsidRPr="00664B49" w:rsidRDefault="005A7C0A" w:rsidP="005A7C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4860" w:type="dxa"/>
          </w:tcPr>
          <w:p w:rsidR="005A7C0A" w:rsidRPr="005A7C0A" w:rsidRDefault="005A7C0A" w:rsidP="005A7C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A7C0A">
              <w:rPr>
                <w:rFonts w:ascii="Calibri" w:hAnsi="Calibri" w:cs="Calibri"/>
                <w:sz w:val="20"/>
                <w:szCs w:val="20"/>
              </w:rPr>
              <w:t>Kui edukas Sa oled olnud selle isiksuse omaduse või tahu muutmisel?</w:t>
            </w:r>
          </w:p>
        </w:tc>
      </w:tr>
      <w:tr w:rsidR="005A7C0A" w:rsidTr="005A7C0A">
        <w:tc>
          <w:tcPr>
            <w:tcW w:w="4500" w:type="dxa"/>
            <w:gridSpan w:val="2"/>
          </w:tcPr>
          <w:p w:rsidR="005A7C0A" w:rsidRPr="00664B49" w:rsidRDefault="005A7C0A" w:rsidP="005A7C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4860" w:type="dxa"/>
          </w:tcPr>
          <w:p w:rsidR="005A7C0A" w:rsidRPr="005A7C0A" w:rsidRDefault="005A7C0A" w:rsidP="005A7C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A7C0A">
              <w:rPr>
                <w:rFonts w:ascii="Calibri" w:hAnsi="Calibri" w:cs="Calibri"/>
                <w:sz w:val="20"/>
                <w:szCs w:val="20"/>
              </w:rPr>
              <w:t>Üldse mitte edukas</w:t>
            </w:r>
          </w:p>
        </w:tc>
      </w:tr>
      <w:tr w:rsidR="005A7C0A" w:rsidTr="005A7C0A">
        <w:tc>
          <w:tcPr>
            <w:tcW w:w="4500" w:type="dxa"/>
            <w:gridSpan w:val="2"/>
          </w:tcPr>
          <w:p w:rsidR="005A7C0A" w:rsidRPr="00664B49" w:rsidRDefault="005A7C0A" w:rsidP="005A7C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4860" w:type="dxa"/>
          </w:tcPr>
          <w:p w:rsidR="005A7C0A" w:rsidRPr="005A7C0A" w:rsidRDefault="005A7C0A" w:rsidP="005A7C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A7C0A">
              <w:rPr>
                <w:rFonts w:ascii="Calibri" w:hAnsi="Calibri" w:cs="Calibri"/>
                <w:sz w:val="20"/>
                <w:szCs w:val="20"/>
              </w:rPr>
              <w:t>Natukene edukas</w:t>
            </w:r>
          </w:p>
        </w:tc>
      </w:tr>
      <w:tr w:rsidR="005A7C0A" w:rsidTr="005A7C0A">
        <w:tc>
          <w:tcPr>
            <w:tcW w:w="4500" w:type="dxa"/>
            <w:gridSpan w:val="2"/>
          </w:tcPr>
          <w:p w:rsidR="005A7C0A" w:rsidRPr="00664B49" w:rsidRDefault="005A7C0A" w:rsidP="005A7C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4860" w:type="dxa"/>
          </w:tcPr>
          <w:p w:rsidR="005A7C0A" w:rsidRPr="005A7C0A" w:rsidRDefault="005A7C0A" w:rsidP="005A7C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A7C0A">
              <w:rPr>
                <w:rFonts w:ascii="Calibri" w:hAnsi="Calibri" w:cs="Calibri"/>
                <w:sz w:val="20"/>
                <w:szCs w:val="20"/>
              </w:rPr>
              <w:t>Mõõdukalt edukas</w:t>
            </w:r>
          </w:p>
        </w:tc>
      </w:tr>
      <w:tr w:rsidR="005A7C0A" w:rsidTr="005A7C0A">
        <w:tc>
          <w:tcPr>
            <w:tcW w:w="4500" w:type="dxa"/>
            <w:gridSpan w:val="2"/>
          </w:tcPr>
          <w:p w:rsidR="005A7C0A" w:rsidRPr="00664B49" w:rsidRDefault="005A7C0A" w:rsidP="005A7C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4860" w:type="dxa"/>
          </w:tcPr>
          <w:p w:rsidR="005A7C0A" w:rsidRPr="005A7C0A" w:rsidRDefault="005A7C0A" w:rsidP="005A7C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A7C0A">
              <w:rPr>
                <w:rFonts w:ascii="Calibri" w:hAnsi="Calibri" w:cs="Calibri"/>
                <w:sz w:val="20"/>
                <w:szCs w:val="20"/>
              </w:rPr>
              <w:t>Väga edukas</w:t>
            </w:r>
          </w:p>
        </w:tc>
      </w:tr>
    </w:tbl>
    <w:p w:rsidR="00593E7E" w:rsidRDefault="00593E7E"/>
    <w:p w:rsidR="008570ED" w:rsidRDefault="008570ED"/>
    <w:p w:rsidR="008570ED" w:rsidRDefault="008570ED"/>
    <w:p w:rsidR="008570ED" w:rsidRDefault="008570ED"/>
    <w:p w:rsidR="008570ED" w:rsidRDefault="008570ED"/>
    <w:p w:rsidR="008570ED" w:rsidRDefault="008570ED"/>
    <w:p w:rsidR="008570ED" w:rsidRDefault="008570ED"/>
    <w:p w:rsidR="008570ED" w:rsidRDefault="008570ED"/>
    <w:p w:rsidR="008570ED" w:rsidRDefault="008570ED"/>
    <w:p w:rsidR="008570ED" w:rsidRDefault="008570ED" w:rsidP="008570E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8570ED" w:rsidRDefault="008570ED" w:rsidP="008570ED">
      <w:pPr>
        <w:pStyle w:val="NormalWeb"/>
        <w:spacing w:before="0" w:beforeAutospacing="0" w:after="0" w:afterAutospacing="0"/>
      </w:pPr>
      <w:r w:rsidRPr="00EF786D">
        <w:t>Anu Realo</w:t>
      </w:r>
      <w:r>
        <w:t xml:space="preserve">, </w:t>
      </w:r>
      <w:r w:rsidRPr="00EF786D">
        <w:t>University of Tartu</w:t>
      </w:r>
      <w:r>
        <w:t>, Tartu</w:t>
      </w:r>
    </w:p>
    <w:p w:rsidR="008570ED" w:rsidRDefault="008570ED" w:rsidP="008570ED">
      <w:pPr>
        <w:spacing w:line="240" w:lineRule="auto"/>
        <w:rPr>
          <w:rFonts w:cs="Times New Roman"/>
        </w:rPr>
      </w:pPr>
    </w:p>
    <w:p w:rsidR="008570ED" w:rsidRPr="004A11AB" w:rsidRDefault="008570ED" w:rsidP="008570ED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8570ED" w:rsidRPr="004A11AB" w:rsidRDefault="008570ED" w:rsidP="008570E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570ED" w:rsidRPr="004A11AB" w:rsidRDefault="008570ED" w:rsidP="008570E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8570ED" w:rsidRPr="004A11AB" w:rsidRDefault="008570ED" w:rsidP="008570E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8570ED" w:rsidRPr="004A11AB" w:rsidRDefault="008570ED" w:rsidP="008570E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8570ED" w:rsidRPr="004A11AB" w:rsidRDefault="008570ED" w:rsidP="008570E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8570ED" w:rsidRPr="004A11AB" w:rsidRDefault="008570ED" w:rsidP="008570E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570ED" w:rsidRPr="004A11AB" w:rsidRDefault="008570ED" w:rsidP="008570E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6947FB1" wp14:editId="39F3995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ED" w:rsidRPr="00D72789" w:rsidRDefault="008570ED" w:rsidP="008570ED">
      <w:pPr>
        <w:rPr>
          <w:rFonts w:cs="Times New Roman"/>
        </w:rPr>
      </w:pPr>
    </w:p>
    <w:p w:rsidR="008570ED" w:rsidRDefault="008570ED">
      <w:bookmarkStart w:id="0" w:name="_GoBack"/>
      <w:bookmarkEnd w:id="0"/>
    </w:p>
    <w:sectPr w:rsidR="0085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07FD"/>
    <w:multiLevelType w:val="hybridMultilevel"/>
    <w:tmpl w:val="2E0E3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81A09"/>
    <w:rsid w:val="00593E7E"/>
    <w:rsid w:val="005A7C0A"/>
    <w:rsid w:val="00664B49"/>
    <w:rsid w:val="008570ED"/>
    <w:rsid w:val="00A7771C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30B2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0E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2018-02-17T07:35:00Z</dcterms:created>
  <dcterms:modified xsi:type="dcterms:W3CDTF">2018-05-07T23:11:00Z</dcterms:modified>
</cp:coreProperties>
</file>