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99" w:rsidRDefault="00780699">
      <w:r>
        <w:rPr>
          <w:rFonts w:cs="Times New Roman"/>
          <w:sz w:val="22"/>
        </w:rPr>
        <w:t>International Situations Project Translation</w:t>
      </w:r>
    </w:p>
    <w:p w:rsidR="00A7771C" w:rsidRPr="00780699" w:rsidRDefault="00593E7E" w:rsidP="00780699">
      <w:pPr>
        <w:jc w:val="center"/>
        <w:rPr>
          <w:b/>
        </w:rPr>
      </w:pPr>
      <w:r w:rsidRPr="00780699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1306"/>
        <w:gridCol w:w="4590"/>
      </w:tblGrid>
      <w:tr w:rsidR="00593E7E" w:rsidTr="00A0191A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780699">
              <w:t xml:space="preserve"> (Slovak)</w:t>
            </w:r>
          </w:p>
        </w:tc>
      </w:tr>
      <w:tr w:rsidR="00A0191A" w:rsidTr="00A0191A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A0191A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 xml:space="preserve">Je nejaký aspekt vašej osobnosti, ktorý sa v tomto čase snažíte zmeniť?  </w:t>
            </w:r>
          </w:p>
        </w:tc>
      </w:tr>
      <w:tr w:rsidR="00A0191A" w:rsidTr="00A0191A">
        <w:tc>
          <w:tcPr>
            <w:tcW w:w="4770" w:type="dxa"/>
            <w:gridSpan w:val="2"/>
          </w:tcPr>
          <w:p w:rsidR="00A0191A" w:rsidRPr="00664B49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4590" w:type="dxa"/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>Áno</w:t>
            </w:r>
          </w:p>
        </w:tc>
      </w:tr>
      <w:tr w:rsidR="00A0191A" w:rsidTr="00A0191A">
        <w:tc>
          <w:tcPr>
            <w:tcW w:w="4770" w:type="dxa"/>
            <w:gridSpan w:val="2"/>
          </w:tcPr>
          <w:p w:rsidR="00A0191A" w:rsidRPr="00664B49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4590" w:type="dxa"/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A0191A" w:rsidTr="00A0191A">
        <w:tc>
          <w:tcPr>
            <w:tcW w:w="4770" w:type="dxa"/>
            <w:gridSpan w:val="2"/>
          </w:tcPr>
          <w:p w:rsidR="00A0191A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4590" w:type="dxa"/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 xml:space="preserve">Aký aspekt osobnosti sa snažíte zmeniť? </w:t>
            </w:r>
          </w:p>
        </w:tc>
      </w:tr>
      <w:tr w:rsidR="00A0191A" w:rsidTr="00A0191A">
        <w:tc>
          <w:tcPr>
            <w:tcW w:w="4770" w:type="dxa"/>
            <w:gridSpan w:val="2"/>
          </w:tcPr>
          <w:p w:rsidR="00A0191A" w:rsidRPr="00664B49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4590" w:type="dxa"/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 xml:space="preserve">Ako úspešný/á ste boli v zmene tohto aspektu vašej osobnosti? </w:t>
            </w:r>
          </w:p>
        </w:tc>
      </w:tr>
      <w:tr w:rsidR="00A0191A" w:rsidTr="00A0191A">
        <w:tc>
          <w:tcPr>
            <w:tcW w:w="4770" w:type="dxa"/>
            <w:gridSpan w:val="2"/>
          </w:tcPr>
          <w:p w:rsidR="00A0191A" w:rsidRPr="00664B49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4590" w:type="dxa"/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>Vôbec nie úspešný/á</w:t>
            </w:r>
          </w:p>
        </w:tc>
      </w:tr>
      <w:tr w:rsidR="00A0191A" w:rsidTr="00A0191A">
        <w:tc>
          <w:tcPr>
            <w:tcW w:w="4770" w:type="dxa"/>
            <w:gridSpan w:val="2"/>
          </w:tcPr>
          <w:p w:rsidR="00A0191A" w:rsidRPr="00664B49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4590" w:type="dxa"/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>Trochu úspešný/á</w:t>
            </w:r>
          </w:p>
        </w:tc>
      </w:tr>
      <w:tr w:rsidR="00A0191A" w:rsidTr="00A0191A">
        <w:tc>
          <w:tcPr>
            <w:tcW w:w="4770" w:type="dxa"/>
            <w:gridSpan w:val="2"/>
          </w:tcPr>
          <w:p w:rsidR="00A0191A" w:rsidRPr="00664B49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4590" w:type="dxa"/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>Stredne úspešný/á</w:t>
            </w:r>
          </w:p>
        </w:tc>
      </w:tr>
      <w:tr w:rsidR="00A0191A" w:rsidTr="00A0191A">
        <w:tc>
          <w:tcPr>
            <w:tcW w:w="4770" w:type="dxa"/>
            <w:gridSpan w:val="2"/>
          </w:tcPr>
          <w:p w:rsidR="00A0191A" w:rsidRPr="00664B49" w:rsidRDefault="00A0191A" w:rsidP="00A0191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4590" w:type="dxa"/>
            <w:vAlign w:val="bottom"/>
          </w:tcPr>
          <w:p w:rsidR="00A0191A" w:rsidRPr="00A0191A" w:rsidRDefault="00A0191A" w:rsidP="00A019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91A">
              <w:rPr>
                <w:rFonts w:ascii="Arial" w:hAnsi="Arial" w:cs="Arial"/>
                <w:color w:val="000000"/>
                <w:sz w:val="20"/>
                <w:szCs w:val="20"/>
              </w:rPr>
              <w:t>Veľmi úspešný/á</w:t>
            </w:r>
          </w:p>
        </w:tc>
      </w:tr>
    </w:tbl>
    <w:p w:rsidR="00593E7E" w:rsidRDefault="00593E7E"/>
    <w:p w:rsidR="00780699" w:rsidRDefault="00780699"/>
    <w:p w:rsidR="00780699" w:rsidRDefault="00780699"/>
    <w:p w:rsidR="00780699" w:rsidRDefault="00780699"/>
    <w:p w:rsidR="00780699" w:rsidRDefault="00780699"/>
    <w:p w:rsidR="00780699" w:rsidRDefault="00780699"/>
    <w:p w:rsidR="00780699" w:rsidRDefault="00780699"/>
    <w:p w:rsidR="00780699" w:rsidRDefault="00780699"/>
    <w:p w:rsidR="00780699" w:rsidRDefault="00780699"/>
    <w:p w:rsidR="00780699" w:rsidRDefault="00780699"/>
    <w:p w:rsidR="00780699" w:rsidRDefault="00780699" w:rsidP="0078069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:rsidR="00780699" w:rsidRDefault="00780699" w:rsidP="00780699">
      <w:pPr>
        <w:pStyle w:val="NormalWeb"/>
        <w:spacing w:before="0" w:beforeAutospacing="0" w:after="0" w:afterAutospacing="0"/>
      </w:pPr>
      <w:r w:rsidRPr="00EF786D">
        <w:t>Peter Halama</w:t>
      </w:r>
      <w:r>
        <w:t xml:space="preserve">, </w:t>
      </w:r>
      <w:r w:rsidRPr="00EF786D">
        <w:t>Institute of Psychology, Slovak Academy of Sciences</w:t>
      </w:r>
      <w:r>
        <w:t>, Bratislava</w:t>
      </w:r>
    </w:p>
    <w:p w:rsidR="00780699" w:rsidRDefault="00780699" w:rsidP="00780699">
      <w:pPr>
        <w:spacing w:line="240" w:lineRule="auto"/>
        <w:rPr>
          <w:rFonts w:cs="Times New Roman"/>
        </w:rPr>
      </w:pPr>
    </w:p>
    <w:p w:rsidR="00780699" w:rsidRPr="004A11AB" w:rsidRDefault="00780699" w:rsidP="00780699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780699" w:rsidRPr="004A11AB" w:rsidRDefault="00780699" w:rsidP="0078069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80699" w:rsidRPr="004A11AB" w:rsidRDefault="00780699" w:rsidP="0078069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780699" w:rsidRPr="004A11AB" w:rsidRDefault="00780699" w:rsidP="0078069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780699" w:rsidRPr="004A11AB" w:rsidRDefault="00780699" w:rsidP="0078069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780699" w:rsidRPr="004A11AB" w:rsidRDefault="00780699" w:rsidP="007806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780699" w:rsidRPr="004A11AB" w:rsidRDefault="00780699" w:rsidP="0078069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80699" w:rsidRPr="004A11AB" w:rsidRDefault="00780699" w:rsidP="007806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231D1F1" wp14:editId="4C4FB88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99" w:rsidRPr="00B74966" w:rsidRDefault="00780699" w:rsidP="00780699">
      <w:pPr>
        <w:rPr>
          <w:rFonts w:cs="Times New Roman"/>
          <w:lang w:val="es-ES"/>
        </w:rPr>
      </w:pPr>
    </w:p>
    <w:p w:rsidR="00780699" w:rsidRDefault="00780699">
      <w:bookmarkStart w:id="0" w:name="_GoBack"/>
      <w:bookmarkEnd w:id="0"/>
    </w:p>
    <w:sectPr w:rsidR="0078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774"/>
    <w:multiLevelType w:val="hybridMultilevel"/>
    <w:tmpl w:val="D73C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664B49"/>
    <w:rsid w:val="00780699"/>
    <w:rsid w:val="00A0191A"/>
    <w:rsid w:val="00A7771C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7F15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06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2018-02-18T04:01:00Z</dcterms:created>
  <dcterms:modified xsi:type="dcterms:W3CDTF">2018-05-07T23:38:00Z</dcterms:modified>
</cp:coreProperties>
</file>